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599E8" w14:textId="38ADFCC7" w:rsidR="000A4ED3" w:rsidRPr="005C5FE7" w:rsidRDefault="000A4ED3" w:rsidP="000A4ED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участия в НПК «Река времен» по секциям</w:t>
      </w:r>
    </w:p>
    <w:p w14:paraId="28BDFEF9" w14:textId="77777777" w:rsidR="000A4ED3" w:rsidRPr="005C5FE7" w:rsidRDefault="000A4ED3" w:rsidP="000A4ED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4ED3" w:rsidRPr="005C5FE7" w14:paraId="58E76614" w14:textId="77777777" w:rsidTr="008D1E18">
        <w:tc>
          <w:tcPr>
            <w:tcW w:w="4672" w:type="dxa"/>
          </w:tcPr>
          <w:p w14:paraId="1BEB57F2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№1. Лингвистика. Русский язык</w:t>
            </w:r>
          </w:p>
        </w:tc>
        <w:tc>
          <w:tcPr>
            <w:tcW w:w="4673" w:type="dxa"/>
          </w:tcPr>
          <w:p w14:paraId="2E99AF50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529FCAC5" w14:textId="77777777" w:rsidTr="008D1E18">
        <w:tc>
          <w:tcPr>
            <w:tcW w:w="4672" w:type="dxa"/>
          </w:tcPr>
          <w:p w14:paraId="4043FB30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№2. Русское литературоведение</w:t>
            </w:r>
          </w:p>
        </w:tc>
        <w:tc>
          <w:tcPr>
            <w:tcW w:w="4673" w:type="dxa"/>
          </w:tcPr>
          <w:p w14:paraId="0B0825D3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7458C7ED" w14:textId="77777777" w:rsidTr="008D1E18">
        <w:tc>
          <w:tcPr>
            <w:tcW w:w="4672" w:type="dxa"/>
          </w:tcPr>
          <w:p w14:paraId="5732CD78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№3. Авторская поэзия и проза на русском языке (творческое направление)</w:t>
            </w:r>
          </w:p>
        </w:tc>
        <w:tc>
          <w:tcPr>
            <w:tcW w:w="4673" w:type="dxa"/>
          </w:tcPr>
          <w:p w14:paraId="53014FA1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0A4ED3" w:rsidRPr="005C5FE7" w14:paraId="42645618" w14:textId="77777777" w:rsidTr="008D1E18">
        <w:tc>
          <w:tcPr>
            <w:tcW w:w="4672" w:type="dxa"/>
          </w:tcPr>
          <w:p w14:paraId="0CFAB348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№4. Конкурс чтецов на русском языке (1-2 классы)</w:t>
            </w:r>
          </w:p>
        </w:tc>
        <w:tc>
          <w:tcPr>
            <w:tcW w:w="4673" w:type="dxa"/>
          </w:tcPr>
          <w:p w14:paraId="08BC7F17" w14:textId="77777777" w:rsidR="000A4ED3" w:rsidRPr="005C5FE7" w:rsidRDefault="000A4ED3" w:rsidP="008D1E18">
            <w:pPr>
              <w:ind w:left="599" w:hanging="5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          заочно</w:t>
            </w:r>
          </w:p>
        </w:tc>
      </w:tr>
      <w:tr w:rsidR="000A4ED3" w:rsidRPr="005C5FE7" w14:paraId="465B83A6" w14:textId="77777777" w:rsidTr="008D1E18">
        <w:tc>
          <w:tcPr>
            <w:tcW w:w="4672" w:type="dxa"/>
          </w:tcPr>
          <w:p w14:paraId="1E47AE2A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№4. Конкурс чтецов на русском языке (3-4 классы)</w:t>
            </w:r>
          </w:p>
        </w:tc>
        <w:tc>
          <w:tcPr>
            <w:tcW w:w="4673" w:type="dxa"/>
          </w:tcPr>
          <w:p w14:paraId="3EF133C3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0A4ED3" w:rsidRPr="005C5FE7" w14:paraId="4ECD1062" w14:textId="77777777" w:rsidTr="008D1E18">
        <w:tc>
          <w:tcPr>
            <w:tcW w:w="4672" w:type="dxa"/>
          </w:tcPr>
          <w:p w14:paraId="3FD65FE8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№4. Конкурс чтецов на русском языке (5-7 классы)</w:t>
            </w:r>
          </w:p>
        </w:tc>
        <w:tc>
          <w:tcPr>
            <w:tcW w:w="4673" w:type="dxa"/>
          </w:tcPr>
          <w:p w14:paraId="1E2A10A3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0A4ED3" w:rsidRPr="005C5FE7" w14:paraId="1D33BCD4" w14:textId="77777777" w:rsidTr="008D1E18">
        <w:tc>
          <w:tcPr>
            <w:tcW w:w="4672" w:type="dxa"/>
          </w:tcPr>
          <w:p w14:paraId="2BFA7145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</w:t>
            </w: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Лингвистика. Татарский язык</w:t>
            </w:r>
          </w:p>
        </w:tc>
        <w:tc>
          <w:tcPr>
            <w:tcW w:w="4673" w:type="dxa"/>
          </w:tcPr>
          <w:p w14:paraId="41D82C99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58A4DADD" w14:textId="77777777" w:rsidTr="008D1E18">
        <w:tc>
          <w:tcPr>
            <w:tcW w:w="4672" w:type="dxa"/>
          </w:tcPr>
          <w:p w14:paraId="64DFE349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№6. Татарское литературоведение</w:t>
            </w:r>
          </w:p>
        </w:tc>
        <w:tc>
          <w:tcPr>
            <w:tcW w:w="4673" w:type="dxa"/>
          </w:tcPr>
          <w:p w14:paraId="7C1F524A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5CA2D033" w14:textId="77777777" w:rsidTr="008D1E18">
        <w:tc>
          <w:tcPr>
            <w:tcW w:w="4672" w:type="dxa"/>
          </w:tcPr>
          <w:p w14:paraId="476D4566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№7. Конкурс чтецов на татарском языке</w:t>
            </w:r>
          </w:p>
        </w:tc>
        <w:tc>
          <w:tcPr>
            <w:tcW w:w="4673" w:type="dxa"/>
          </w:tcPr>
          <w:p w14:paraId="460C3039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0A4ED3" w:rsidRPr="005C5FE7" w14:paraId="5B8296A6" w14:textId="77777777" w:rsidTr="008D1E18">
        <w:tc>
          <w:tcPr>
            <w:tcW w:w="4672" w:type="dxa"/>
          </w:tcPr>
          <w:p w14:paraId="6D1A1808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№8. Авторская поэзия и проза на родном (татарском) языке (творческое направление)</w:t>
            </w:r>
          </w:p>
        </w:tc>
        <w:tc>
          <w:tcPr>
            <w:tcW w:w="4673" w:type="dxa"/>
          </w:tcPr>
          <w:p w14:paraId="1D18CD24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0A4ED3" w:rsidRPr="005C5FE7" w14:paraId="21C0512A" w14:textId="77777777" w:rsidTr="008D1E18">
        <w:tc>
          <w:tcPr>
            <w:tcW w:w="4672" w:type="dxa"/>
          </w:tcPr>
          <w:p w14:paraId="3BDA3D77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№9. Лингвистика. Английский язык</w:t>
            </w:r>
          </w:p>
        </w:tc>
        <w:tc>
          <w:tcPr>
            <w:tcW w:w="4673" w:type="dxa"/>
          </w:tcPr>
          <w:p w14:paraId="3E74CBEE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2A1FA99E" w14:textId="77777777" w:rsidTr="008D1E18">
        <w:tc>
          <w:tcPr>
            <w:tcW w:w="4672" w:type="dxa"/>
          </w:tcPr>
          <w:p w14:paraId="69F67AB8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№10. История и культура родного края (краеведческое направление)</w:t>
            </w:r>
          </w:p>
        </w:tc>
        <w:tc>
          <w:tcPr>
            <w:tcW w:w="4673" w:type="dxa"/>
          </w:tcPr>
          <w:p w14:paraId="2FCEC31B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73480756" w14:textId="77777777" w:rsidTr="008D1E18">
        <w:tc>
          <w:tcPr>
            <w:tcW w:w="4672" w:type="dxa"/>
          </w:tcPr>
          <w:p w14:paraId="1BBADED4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№11. История</w:t>
            </w:r>
          </w:p>
        </w:tc>
        <w:tc>
          <w:tcPr>
            <w:tcW w:w="4673" w:type="dxa"/>
          </w:tcPr>
          <w:p w14:paraId="6B0328FB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1A6A60E1" w14:textId="77777777" w:rsidTr="008D1E18">
        <w:tc>
          <w:tcPr>
            <w:tcW w:w="4672" w:type="dxa"/>
          </w:tcPr>
          <w:p w14:paraId="2D4E6CA6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№12. Обществознание</w:t>
            </w:r>
          </w:p>
        </w:tc>
        <w:tc>
          <w:tcPr>
            <w:tcW w:w="4673" w:type="dxa"/>
          </w:tcPr>
          <w:p w14:paraId="34AAE044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289A7E29" w14:textId="77777777" w:rsidTr="008D1E18">
        <w:tc>
          <w:tcPr>
            <w:tcW w:w="4672" w:type="dxa"/>
          </w:tcPr>
          <w:p w14:paraId="7E1358D9" w14:textId="1C9ED2AE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№13. «Юный исследователь</w:t>
            </w:r>
            <w:proofErr w:type="gramStart"/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Война. Моя семья. </w:t>
            </w:r>
            <w:proofErr w:type="gramStart"/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Победа.)</w:t>
            </w: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(предметы начальных классов)</w:t>
            </w:r>
            <w:proofErr w:type="gramEnd"/>
          </w:p>
        </w:tc>
        <w:tc>
          <w:tcPr>
            <w:tcW w:w="4673" w:type="dxa"/>
          </w:tcPr>
          <w:p w14:paraId="4744771D" w14:textId="77777777" w:rsidR="000A4ED3" w:rsidRPr="005C5FE7" w:rsidRDefault="000A4ED3" w:rsidP="008D1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          очно</w:t>
            </w:r>
          </w:p>
        </w:tc>
      </w:tr>
      <w:tr w:rsidR="000A4ED3" w:rsidRPr="005C5FE7" w14:paraId="4F8A8BE5" w14:textId="77777777" w:rsidTr="008D1E18">
        <w:tc>
          <w:tcPr>
            <w:tcW w:w="4672" w:type="dxa"/>
          </w:tcPr>
          <w:p w14:paraId="49E6B094" w14:textId="3BE23835" w:rsidR="000A4ED3" w:rsidRPr="005C5FE7" w:rsidRDefault="000A4ED3" w:rsidP="008D1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№14. «Математика</w:t>
            </w:r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Физика</w:t>
            </w: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</w:tcPr>
          <w:p w14:paraId="3210F4C2" w14:textId="77777777" w:rsidR="000A4ED3" w:rsidRPr="005C5FE7" w:rsidRDefault="000A4ED3" w:rsidP="008D1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          очно</w:t>
            </w:r>
          </w:p>
        </w:tc>
      </w:tr>
      <w:tr w:rsidR="00A240F4" w:rsidRPr="005C5FE7" w14:paraId="0AEE2758" w14:textId="77777777" w:rsidTr="008D1E18">
        <w:tc>
          <w:tcPr>
            <w:tcW w:w="4672" w:type="dxa"/>
          </w:tcPr>
          <w:p w14:paraId="2AB10286" w14:textId="714B5A76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№15. «Информатика и робототехника»</w:t>
            </w:r>
          </w:p>
        </w:tc>
        <w:tc>
          <w:tcPr>
            <w:tcW w:w="4673" w:type="dxa"/>
          </w:tcPr>
          <w:p w14:paraId="63BAA8E4" w14:textId="374864DE" w:rsidR="00A240F4" w:rsidRPr="005C5FE7" w:rsidRDefault="00A240F4" w:rsidP="00A2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          очно</w:t>
            </w:r>
          </w:p>
        </w:tc>
      </w:tr>
      <w:tr w:rsidR="000A4ED3" w:rsidRPr="005C5FE7" w14:paraId="20CDD939" w14:textId="77777777" w:rsidTr="008D1E18">
        <w:tc>
          <w:tcPr>
            <w:tcW w:w="4672" w:type="dxa"/>
          </w:tcPr>
          <w:p w14:paraId="1125ACBB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№16. Химия, биология и география</w:t>
            </w:r>
          </w:p>
        </w:tc>
        <w:tc>
          <w:tcPr>
            <w:tcW w:w="4673" w:type="dxa"/>
          </w:tcPr>
          <w:p w14:paraId="6D6041EB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1C3010F0" w14:textId="77777777" w:rsidTr="008D1E18">
        <w:tc>
          <w:tcPr>
            <w:tcW w:w="4672" w:type="dxa"/>
          </w:tcPr>
          <w:p w14:paraId="14131522" w14:textId="686AA195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№17. Изобразительное искусство «</w:t>
            </w:r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Сквозь года звенит Победа</w:t>
            </w:r>
            <w:proofErr w:type="gramStart"/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рисунок)</w:t>
            </w:r>
          </w:p>
        </w:tc>
        <w:tc>
          <w:tcPr>
            <w:tcW w:w="4673" w:type="dxa"/>
          </w:tcPr>
          <w:p w14:paraId="3B1E8062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0A4ED3" w:rsidRPr="005C5FE7" w14:paraId="48700729" w14:textId="77777777" w:rsidTr="008D1E18">
        <w:tc>
          <w:tcPr>
            <w:tcW w:w="4672" w:type="dxa"/>
          </w:tcPr>
          <w:p w14:paraId="7B0678C9" w14:textId="23CD5449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 18. Физическая культура и ОБ</w:t>
            </w:r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 «Герои и спортсмены ВОВ»</w:t>
            </w:r>
          </w:p>
        </w:tc>
        <w:tc>
          <w:tcPr>
            <w:tcW w:w="4673" w:type="dxa"/>
          </w:tcPr>
          <w:p w14:paraId="4254C0AA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0A4ED3" w:rsidRPr="005C5FE7" w14:paraId="7F4C23ED" w14:textId="77777777" w:rsidTr="008D1E18">
        <w:tc>
          <w:tcPr>
            <w:tcW w:w="4672" w:type="dxa"/>
          </w:tcPr>
          <w:p w14:paraId="0CCF7BBA" w14:textId="14CA3F0F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№19. Конкурс эссе «</w:t>
            </w:r>
            <w:r w:rsidR="00A240F4"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день мы приближали, как могли</w:t>
            </w: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(для педагогов)</w:t>
            </w:r>
          </w:p>
        </w:tc>
        <w:tc>
          <w:tcPr>
            <w:tcW w:w="4673" w:type="dxa"/>
          </w:tcPr>
          <w:p w14:paraId="0ECA3B28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0A4ED3" w:rsidRPr="005C5FE7" w14:paraId="19BC886C" w14:textId="77777777" w:rsidTr="008D1E18">
        <w:tc>
          <w:tcPr>
            <w:tcW w:w="4672" w:type="dxa"/>
          </w:tcPr>
          <w:p w14:paraId="270B365B" w14:textId="77777777" w:rsidR="000A4ED3" w:rsidRPr="005C5FE7" w:rsidRDefault="000A4ED3" w:rsidP="008D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№20. Конкурс эссе «Зачем нам нужна наука» (</w:t>
            </w:r>
            <w:proofErr w:type="gramStart"/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обучающихся)</w:t>
            </w:r>
          </w:p>
        </w:tc>
        <w:tc>
          <w:tcPr>
            <w:tcW w:w="4673" w:type="dxa"/>
          </w:tcPr>
          <w:p w14:paraId="74311341" w14:textId="77777777" w:rsidR="000A4ED3" w:rsidRPr="005C5FE7" w:rsidRDefault="000A4ED3" w:rsidP="008D1E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</w:tbl>
    <w:p w14:paraId="45908FBB" w14:textId="55E6E128" w:rsidR="00A240F4" w:rsidRPr="005C5FE7" w:rsidRDefault="00A240F4">
      <w:pPr>
        <w:rPr>
          <w:rFonts w:ascii="Times New Roman" w:hAnsi="Times New Roman" w:cs="Times New Roman"/>
          <w:sz w:val="24"/>
          <w:szCs w:val="24"/>
        </w:rPr>
      </w:pPr>
    </w:p>
    <w:p w14:paraId="675AF791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№1. Лингвистика. Русский язык  </w:t>
      </w:r>
    </w:p>
    <w:p w14:paraId="27D85A15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698"/>
        <w:gridCol w:w="1701"/>
        <w:gridCol w:w="1470"/>
        <w:gridCol w:w="1507"/>
        <w:gridCol w:w="1701"/>
        <w:gridCol w:w="1837"/>
      </w:tblGrid>
      <w:tr w:rsidR="00A240F4" w:rsidRPr="005C5FE7" w14:paraId="12DB8F4E" w14:textId="77777777" w:rsidTr="008D1E18">
        <w:tc>
          <w:tcPr>
            <w:tcW w:w="431" w:type="dxa"/>
          </w:tcPr>
          <w:p w14:paraId="32049A6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75A3C21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65A15C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901F491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0B103BE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08D64BC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026FD99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8847A6" w:rsidRPr="005C5FE7" w14:paraId="0039F595" w14:textId="77777777" w:rsidTr="008D1E18">
        <w:tc>
          <w:tcPr>
            <w:tcW w:w="431" w:type="dxa"/>
          </w:tcPr>
          <w:p w14:paraId="0C156A12" w14:textId="7777777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2C92FA00" w14:textId="49EFA20F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D8D9417" w14:textId="03C22748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Набиуллина Азалия Фанилевна</w:t>
            </w:r>
          </w:p>
        </w:tc>
        <w:tc>
          <w:tcPr>
            <w:tcW w:w="1470" w:type="dxa"/>
          </w:tcPr>
          <w:p w14:paraId="5B76F1C6" w14:textId="531DD906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07" w:type="dxa"/>
          </w:tcPr>
          <w:p w14:paraId="7D261457" w14:textId="2ACC428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№18 с татарским языком обучения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"Галэм"</w:t>
            </w:r>
          </w:p>
        </w:tc>
        <w:tc>
          <w:tcPr>
            <w:tcW w:w="1701" w:type="dxa"/>
          </w:tcPr>
          <w:p w14:paraId="38E73E86" w14:textId="004B338F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Жаргонизмы</w:t>
            </w:r>
          </w:p>
        </w:tc>
        <w:tc>
          <w:tcPr>
            <w:tcW w:w="1837" w:type="dxa"/>
          </w:tcPr>
          <w:p w14:paraId="1A566A55" w14:textId="54322E3C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Уразова Айгюль Гаптельмазитовна</w:t>
            </w:r>
          </w:p>
        </w:tc>
      </w:tr>
      <w:tr w:rsidR="008847A6" w:rsidRPr="005C5FE7" w14:paraId="21E8BF00" w14:textId="77777777" w:rsidTr="008D1E18">
        <w:tc>
          <w:tcPr>
            <w:tcW w:w="431" w:type="dxa"/>
          </w:tcPr>
          <w:p w14:paraId="4A8EF92B" w14:textId="7777777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98" w:type="dxa"/>
          </w:tcPr>
          <w:p w14:paraId="69F9CE9F" w14:textId="2C401686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2F78967C" w14:textId="4DCD2C19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Хазиев Расиль Ранилевич</w:t>
            </w:r>
          </w:p>
        </w:tc>
        <w:tc>
          <w:tcPr>
            <w:tcW w:w="1470" w:type="dxa"/>
          </w:tcPr>
          <w:p w14:paraId="4031DC07" w14:textId="4A1036C5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1507" w:type="dxa"/>
          </w:tcPr>
          <w:p w14:paraId="53D2CF3C" w14:textId="2AF15EF0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"Книнская ООШ им. Б. С. Рахимова"</w:t>
            </w:r>
          </w:p>
        </w:tc>
        <w:tc>
          <w:tcPr>
            <w:tcW w:w="1701" w:type="dxa"/>
          </w:tcPr>
          <w:p w14:paraId="596510B4" w14:textId="46DB17AA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Роль буквы "ф" в прозе А. С. Пушкина</w:t>
            </w:r>
          </w:p>
        </w:tc>
        <w:tc>
          <w:tcPr>
            <w:tcW w:w="1837" w:type="dxa"/>
          </w:tcPr>
          <w:p w14:paraId="153EB66A" w14:textId="31A7492C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Плотникова Елена Николаевна</w:t>
            </w:r>
          </w:p>
        </w:tc>
      </w:tr>
      <w:tr w:rsidR="008847A6" w:rsidRPr="005C5FE7" w14:paraId="2D348A31" w14:textId="77777777" w:rsidTr="008D1E18">
        <w:tc>
          <w:tcPr>
            <w:tcW w:w="431" w:type="dxa"/>
          </w:tcPr>
          <w:p w14:paraId="78F42934" w14:textId="7777777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14:paraId="49DDB7A9" w14:textId="458DED5D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9DBAD54" w14:textId="23D074CD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Валиахметова Диана Халитовна</w:t>
            </w:r>
          </w:p>
        </w:tc>
        <w:tc>
          <w:tcPr>
            <w:tcW w:w="1470" w:type="dxa"/>
          </w:tcPr>
          <w:p w14:paraId="5B954EAC" w14:textId="7EC310F1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</w:p>
        </w:tc>
        <w:tc>
          <w:tcPr>
            <w:tcW w:w="1507" w:type="dxa"/>
          </w:tcPr>
          <w:p w14:paraId="09F8108D" w14:textId="40A8927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«Новошешминская гимназия»</w:t>
            </w:r>
          </w:p>
        </w:tc>
        <w:tc>
          <w:tcPr>
            <w:tcW w:w="1701" w:type="dxa"/>
          </w:tcPr>
          <w:p w14:paraId="0C9FB290" w14:textId="268DB928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Роль причастий в создании текстов разного стиля</w:t>
            </w:r>
          </w:p>
        </w:tc>
        <w:tc>
          <w:tcPr>
            <w:tcW w:w="1837" w:type="dxa"/>
          </w:tcPr>
          <w:p w14:paraId="659200C6" w14:textId="281E86DF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Вафина Гульфия Асадулловна</w:t>
            </w:r>
          </w:p>
        </w:tc>
      </w:tr>
      <w:tr w:rsidR="008847A6" w:rsidRPr="005C5FE7" w14:paraId="0EEC5CAA" w14:textId="77777777" w:rsidTr="00106543">
        <w:tc>
          <w:tcPr>
            <w:tcW w:w="431" w:type="dxa"/>
            <w:vAlign w:val="bottom"/>
          </w:tcPr>
          <w:p w14:paraId="53A6409B" w14:textId="7777777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" w:type="dxa"/>
          </w:tcPr>
          <w:p w14:paraId="2C096D1A" w14:textId="57FCF4C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0AB3C6A" w14:textId="318F11E1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Сибгатуллина Камилла Рамилевна</w:t>
            </w:r>
          </w:p>
        </w:tc>
        <w:tc>
          <w:tcPr>
            <w:tcW w:w="1470" w:type="dxa"/>
          </w:tcPr>
          <w:p w14:paraId="44396A4D" w14:textId="17FA190B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</w:tcPr>
          <w:p w14:paraId="69AFE3DD" w14:textId="2E80939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Среднедевятовская СОШ</w:t>
            </w:r>
          </w:p>
        </w:tc>
        <w:tc>
          <w:tcPr>
            <w:tcW w:w="1701" w:type="dxa"/>
          </w:tcPr>
          <w:p w14:paraId="1BC57D10" w14:textId="5362AC38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Роль колоративной лексики в сборнике Ю.И.Коваля "Листобой"</w:t>
            </w:r>
          </w:p>
        </w:tc>
        <w:tc>
          <w:tcPr>
            <w:tcW w:w="1837" w:type="dxa"/>
          </w:tcPr>
          <w:p w14:paraId="025B983F" w14:textId="41DE476E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Халиуллина Елена Николаевна</w:t>
            </w:r>
          </w:p>
        </w:tc>
      </w:tr>
      <w:tr w:rsidR="008847A6" w:rsidRPr="005C5FE7" w14:paraId="11E6488C" w14:textId="77777777" w:rsidTr="00106543">
        <w:tc>
          <w:tcPr>
            <w:tcW w:w="431" w:type="dxa"/>
            <w:vAlign w:val="bottom"/>
          </w:tcPr>
          <w:p w14:paraId="1CABACF2" w14:textId="77777777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</w:tcPr>
          <w:p w14:paraId="01167977" w14:textId="1C4AD429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563E6A86" w14:textId="62754A13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Мартьянов Иван Сергеевич</w:t>
            </w:r>
          </w:p>
        </w:tc>
        <w:tc>
          <w:tcPr>
            <w:tcW w:w="1470" w:type="dxa"/>
          </w:tcPr>
          <w:p w14:paraId="33897B89" w14:textId="60300CA0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</w:tcPr>
          <w:p w14:paraId="3C550871" w14:textId="6306968E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"Инноватика"</w:t>
            </w:r>
          </w:p>
        </w:tc>
        <w:tc>
          <w:tcPr>
            <w:tcW w:w="1701" w:type="dxa"/>
          </w:tcPr>
          <w:p w14:paraId="2531B071" w14:textId="0F445F69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Что происходит с русским языком в эпоху зумеров, стремительного развития технологий и новой этики. Интеграция современных терминов в проведение уроков</w:t>
            </w:r>
          </w:p>
        </w:tc>
        <w:tc>
          <w:tcPr>
            <w:tcW w:w="1837" w:type="dxa"/>
          </w:tcPr>
          <w:p w14:paraId="7E4AAD46" w14:textId="0490D1C4" w:rsidR="008847A6" w:rsidRPr="005C5FE7" w:rsidRDefault="008847A6" w:rsidP="008847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Шашков Илья Сергеевич</w:t>
            </w:r>
          </w:p>
        </w:tc>
      </w:tr>
    </w:tbl>
    <w:p w14:paraId="12FC61FC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7A901" w14:textId="5C4B7D31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№2. Русское литературоведение </w:t>
      </w:r>
      <w:r w:rsidR="0094646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(1-4 классы)</w:t>
      </w:r>
    </w:p>
    <w:p w14:paraId="132B8EDE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5040E603" w14:textId="77777777" w:rsidTr="008D1E18">
        <w:tc>
          <w:tcPr>
            <w:tcW w:w="562" w:type="dxa"/>
          </w:tcPr>
          <w:p w14:paraId="091485B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735B41C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EF7703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4599EB9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CEFDD5E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90C2CF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327284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46465" w:rsidRPr="005C5FE7" w14:paraId="5A595D8A" w14:textId="77777777" w:rsidTr="008D1E18">
        <w:tc>
          <w:tcPr>
            <w:tcW w:w="562" w:type="dxa"/>
            <w:vAlign w:val="bottom"/>
          </w:tcPr>
          <w:p w14:paraId="64C4E019" w14:textId="77777777" w:rsidR="00946465" w:rsidRPr="005C5FE7" w:rsidRDefault="00946465" w:rsidP="00946465">
            <w:pPr>
              <w:pStyle w:val="a4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6FD60535" w14:textId="6DB95061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0092B233" w14:textId="31ADEE3E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Смирнова Карина Николаевна</w:t>
            </w:r>
          </w:p>
        </w:tc>
        <w:tc>
          <w:tcPr>
            <w:tcW w:w="1470" w:type="dxa"/>
            <w:vAlign w:val="bottom"/>
          </w:tcPr>
          <w:p w14:paraId="16CB1064" w14:textId="37DAB26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7409936" w14:textId="62D528C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"Ташкирменская СОШ"</w:t>
            </w:r>
          </w:p>
        </w:tc>
        <w:tc>
          <w:tcPr>
            <w:tcW w:w="1701" w:type="dxa"/>
            <w:vAlign w:val="bottom"/>
          </w:tcPr>
          <w:p w14:paraId="5442532B" w14:textId="22ECE0C3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"Слово о книге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 сказке К.И.Чуковского "Бармалей)</w:t>
            </w:r>
          </w:p>
        </w:tc>
        <w:tc>
          <w:tcPr>
            <w:tcW w:w="1837" w:type="dxa"/>
            <w:vAlign w:val="bottom"/>
          </w:tcPr>
          <w:p w14:paraId="0F7D70B4" w14:textId="21F6773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Корчагина Евгения Руслановна</w:t>
            </w:r>
          </w:p>
        </w:tc>
      </w:tr>
      <w:tr w:rsidR="00946465" w:rsidRPr="005C5FE7" w14:paraId="1B51FA1D" w14:textId="77777777" w:rsidTr="008D1E18">
        <w:tc>
          <w:tcPr>
            <w:tcW w:w="562" w:type="dxa"/>
            <w:vAlign w:val="bottom"/>
          </w:tcPr>
          <w:p w14:paraId="31666128" w14:textId="77777777" w:rsidR="00946465" w:rsidRPr="005C5FE7" w:rsidRDefault="00946465" w:rsidP="00946465">
            <w:pPr>
              <w:pStyle w:val="a4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3FAA1632" w14:textId="1688697B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B224DC2" w14:textId="5263FDB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Фатыхова Асель Венеровна</w:t>
            </w:r>
          </w:p>
        </w:tc>
        <w:tc>
          <w:tcPr>
            <w:tcW w:w="1470" w:type="dxa"/>
            <w:vAlign w:val="bottom"/>
          </w:tcPr>
          <w:p w14:paraId="6E0E0442" w14:textId="0ED20D7D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AC650B0" w14:textId="08C0C929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"Габишевская СОШ им. М.А Гареева"</w:t>
            </w:r>
          </w:p>
        </w:tc>
        <w:tc>
          <w:tcPr>
            <w:tcW w:w="1701" w:type="dxa"/>
            <w:vAlign w:val="bottom"/>
          </w:tcPr>
          <w:p w14:paraId="15123B65" w14:textId="65C0EE76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Сравнение рассказа А.П.Чехова "Каштанка" и мультфильма от Натальи Орловой 2004 года</w:t>
            </w:r>
          </w:p>
        </w:tc>
        <w:tc>
          <w:tcPr>
            <w:tcW w:w="1837" w:type="dxa"/>
            <w:vAlign w:val="bottom"/>
          </w:tcPr>
          <w:p w14:paraId="777D41CB" w14:textId="657D61F5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Харисова Талия Фанисовна</w:t>
            </w:r>
          </w:p>
        </w:tc>
      </w:tr>
      <w:tr w:rsidR="00946465" w:rsidRPr="005C5FE7" w14:paraId="57813592" w14:textId="77777777" w:rsidTr="008D1E18">
        <w:tc>
          <w:tcPr>
            <w:tcW w:w="562" w:type="dxa"/>
            <w:vAlign w:val="bottom"/>
          </w:tcPr>
          <w:p w14:paraId="32F4FDA2" w14:textId="77777777" w:rsidR="00946465" w:rsidRPr="005C5FE7" w:rsidRDefault="00946465" w:rsidP="00946465">
            <w:pPr>
              <w:pStyle w:val="a4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7BB2F42F" w14:textId="77829ECB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B4EA217" w14:textId="0E92111E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Гайнуллина Джамиля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Ильдаровна</w:t>
            </w:r>
          </w:p>
        </w:tc>
        <w:tc>
          <w:tcPr>
            <w:tcW w:w="1470" w:type="dxa"/>
            <w:vAlign w:val="bottom"/>
          </w:tcPr>
          <w:p w14:paraId="32AD1F4D" w14:textId="76B7786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Лаишевский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1507" w:type="dxa"/>
            <w:vAlign w:val="bottom"/>
          </w:tcPr>
          <w:p w14:paraId="3696A9BC" w14:textId="36EC997E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"Сокуровск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СОШ им. Г.Р.Державина"</w:t>
            </w:r>
          </w:p>
        </w:tc>
        <w:tc>
          <w:tcPr>
            <w:tcW w:w="1701" w:type="dxa"/>
            <w:vAlign w:val="bottom"/>
          </w:tcPr>
          <w:p w14:paraId="4CFA6631" w14:textId="1E6E70F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Герои-писатели ВОВ</w:t>
            </w:r>
          </w:p>
        </w:tc>
        <w:tc>
          <w:tcPr>
            <w:tcW w:w="1837" w:type="dxa"/>
            <w:vAlign w:val="bottom"/>
          </w:tcPr>
          <w:p w14:paraId="3D2F37EC" w14:textId="7C6969B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Ильнара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Ильгизовна</w:t>
            </w:r>
          </w:p>
        </w:tc>
      </w:tr>
    </w:tbl>
    <w:p w14:paraId="422F0129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E4648" w14:textId="3AAF1AAE" w:rsidR="00946465" w:rsidRPr="005C5FE7" w:rsidRDefault="00946465" w:rsidP="0094646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№2. Русское литературоведение (5-</w:t>
      </w:r>
      <w:r w:rsidR="00A5681D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</w:p>
    <w:p w14:paraId="481140B0" w14:textId="58EB8AB6" w:rsidR="00946465" w:rsidRPr="005C5FE7" w:rsidRDefault="00946465" w:rsidP="0094646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"/>
        <w:gridCol w:w="698"/>
        <w:gridCol w:w="1701"/>
        <w:gridCol w:w="1470"/>
        <w:gridCol w:w="1507"/>
        <w:gridCol w:w="1701"/>
        <w:gridCol w:w="1837"/>
      </w:tblGrid>
      <w:tr w:rsidR="00946465" w:rsidRPr="005C5FE7" w14:paraId="21FA7AF5" w14:textId="77777777" w:rsidTr="008D1E18">
        <w:tc>
          <w:tcPr>
            <w:tcW w:w="431" w:type="dxa"/>
            <w:gridSpan w:val="2"/>
          </w:tcPr>
          <w:p w14:paraId="3C48EDFA" w14:textId="77777777" w:rsidR="00946465" w:rsidRPr="005C5FE7" w:rsidRDefault="0094646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54DE6A1C" w14:textId="77777777" w:rsidR="00946465" w:rsidRPr="005C5FE7" w:rsidRDefault="0094646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7399894A" w14:textId="77777777" w:rsidR="00946465" w:rsidRPr="005C5FE7" w:rsidRDefault="0094646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434C2E8" w14:textId="77777777" w:rsidR="00946465" w:rsidRPr="005C5FE7" w:rsidRDefault="0094646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7263531" w14:textId="77777777" w:rsidR="00946465" w:rsidRPr="005C5FE7" w:rsidRDefault="0094646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FD37CC1" w14:textId="77777777" w:rsidR="00946465" w:rsidRPr="005C5FE7" w:rsidRDefault="0094646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1F65DDCB" w14:textId="77777777" w:rsidR="00946465" w:rsidRPr="005C5FE7" w:rsidRDefault="0094646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46465" w:rsidRPr="005C5FE7" w14:paraId="128DD0AC" w14:textId="77777777" w:rsidTr="008D1E18">
        <w:tc>
          <w:tcPr>
            <w:tcW w:w="421" w:type="dxa"/>
            <w:vAlign w:val="bottom"/>
          </w:tcPr>
          <w:p w14:paraId="214BC40D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14:paraId="72ACDF4A" w14:textId="5CE89E41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6CFF1F67" w14:textId="5F01318F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Данилова Кристина Александровна</w:t>
            </w:r>
          </w:p>
        </w:tc>
        <w:tc>
          <w:tcPr>
            <w:tcW w:w="1470" w:type="dxa"/>
            <w:vAlign w:val="bottom"/>
          </w:tcPr>
          <w:p w14:paraId="1264A6A3" w14:textId="18F71082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A596434" w14:textId="312F8642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"Черемуховская средняя общеобразовательная школа Новошешминского муниципального района Республики Татарстан" </w:t>
            </w:r>
          </w:p>
        </w:tc>
        <w:tc>
          <w:tcPr>
            <w:tcW w:w="1701" w:type="dxa"/>
            <w:vAlign w:val="bottom"/>
          </w:tcPr>
          <w:p w14:paraId="1265E015" w14:textId="7D76883A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Законы чести в аспекте произведений А.С. Пушкина</w:t>
            </w:r>
          </w:p>
        </w:tc>
        <w:tc>
          <w:tcPr>
            <w:tcW w:w="1837" w:type="dxa"/>
            <w:vAlign w:val="bottom"/>
          </w:tcPr>
          <w:p w14:paraId="69523A27" w14:textId="282473D4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Шабалдина Любовь Григорьевна</w:t>
            </w:r>
          </w:p>
        </w:tc>
      </w:tr>
      <w:tr w:rsidR="00946465" w:rsidRPr="005C5FE7" w14:paraId="2E9A6D84" w14:textId="77777777" w:rsidTr="00C91177">
        <w:tc>
          <w:tcPr>
            <w:tcW w:w="421" w:type="dxa"/>
            <w:vAlign w:val="bottom"/>
          </w:tcPr>
          <w:p w14:paraId="658B1C8A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bottom"/>
          </w:tcPr>
          <w:p w14:paraId="24D2D3F8" w14:textId="52B0078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471A91E8" w14:textId="5144A2AA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Айсамова Зиля Ильфатовна</w:t>
            </w:r>
          </w:p>
        </w:tc>
        <w:tc>
          <w:tcPr>
            <w:tcW w:w="1470" w:type="dxa"/>
            <w:vAlign w:val="bottom"/>
          </w:tcPr>
          <w:p w14:paraId="615C4FB0" w14:textId="02A823B2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С. Новошешминск, 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D6A0E0C" w14:textId="24F377D5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«Новошешминская гимназия»</w:t>
            </w:r>
          </w:p>
        </w:tc>
        <w:tc>
          <w:tcPr>
            <w:tcW w:w="1701" w:type="dxa"/>
            <w:vAlign w:val="bottom"/>
          </w:tcPr>
          <w:p w14:paraId="58A9A68B" w14:textId="28833219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Весь мир, вся земля смотрит на Толстого</w:t>
            </w:r>
          </w:p>
        </w:tc>
        <w:tc>
          <w:tcPr>
            <w:tcW w:w="1837" w:type="dxa"/>
          </w:tcPr>
          <w:p w14:paraId="7F670792" w14:textId="5CDAFA3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Вафина Гульфия Асадулловна</w:t>
            </w:r>
          </w:p>
        </w:tc>
      </w:tr>
      <w:tr w:rsidR="00946465" w:rsidRPr="005C5FE7" w14:paraId="5B02EFCB" w14:textId="77777777" w:rsidTr="008D1E18">
        <w:tc>
          <w:tcPr>
            <w:tcW w:w="421" w:type="dxa"/>
            <w:vAlign w:val="bottom"/>
          </w:tcPr>
          <w:p w14:paraId="756835FE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vAlign w:val="bottom"/>
          </w:tcPr>
          <w:p w14:paraId="39EC57B2" w14:textId="07A66EBF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3AED1C69" w14:textId="1041A0D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Гаврилова Анна Сергеевна</w:t>
            </w:r>
          </w:p>
        </w:tc>
        <w:tc>
          <w:tcPr>
            <w:tcW w:w="1470" w:type="dxa"/>
            <w:vAlign w:val="bottom"/>
          </w:tcPr>
          <w:p w14:paraId="3567AC55" w14:textId="125D643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Буинск</w:t>
            </w:r>
          </w:p>
        </w:tc>
        <w:tc>
          <w:tcPr>
            <w:tcW w:w="1507" w:type="dxa"/>
            <w:vAlign w:val="bottom"/>
          </w:tcPr>
          <w:p w14:paraId="654AF798" w14:textId="08CF7DD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имени Р.З. Сагдеева"</w:t>
            </w:r>
          </w:p>
        </w:tc>
        <w:tc>
          <w:tcPr>
            <w:tcW w:w="1701" w:type="dxa"/>
            <w:vAlign w:val="bottom"/>
          </w:tcPr>
          <w:p w14:paraId="08095D56" w14:textId="1ED743C6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Образ коня как символ мужества в национальном культурном коде русских, татар и англичан (на примере сказки П. Ершова "Конек-Горбунок", поэмы Р. Хариса "Татарские кони" и английской сказки "Святой Георг из Веселой Ангии"</w:t>
            </w:r>
            <w:proofErr w:type="gramEnd"/>
          </w:p>
        </w:tc>
        <w:tc>
          <w:tcPr>
            <w:tcW w:w="1837" w:type="dxa"/>
            <w:vAlign w:val="bottom"/>
          </w:tcPr>
          <w:p w14:paraId="6A4E5AEC" w14:textId="651B19AF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946465" w:rsidRPr="005C5FE7" w14:paraId="072D3319" w14:textId="77777777" w:rsidTr="008D1E18">
        <w:tc>
          <w:tcPr>
            <w:tcW w:w="421" w:type="dxa"/>
            <w:vAlign w:val="bottom"/>
          </w:tcPr>
          <w:p w14:paraId="1AB61358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  <w:gridSpan w:val="2"/>
            <w:vAlign w:val="bottom"/>
          </w:tcPr>
          <w:p w14:paraId="5610CD37" w14:textId="51158E15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5D9DA44D" w14:textId="5725FBC5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Рыбушкина Анастасия Вячеславовна</w:t>
            </w:r>
          </w:p>
        </w:tc>
        <w:tc>
          <w:tcPr>
            <w:tcW w:w="1470" w:type="dxa"/>
            <w:vAlign w:val="bottom"/>
          </w:tcPr>
          <w:p w14:paraId="03B4F857" w14:textId="0356B3F2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0A7D754" w14:textId="6BF1D4B8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средняя общеобразовательная школа №2 имени Героя Советского Союза Бориса Кирилловича Кузнецова" 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51FC946C" w14:textId="7036104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Книга-бриллиант: Александр Грибоедов. Жизнь, творчество и неизвестные факты"</w:t>
            </w:r>
          </w:p>
        </w:tc>
        <w:tc>
          <w:tcPr>
            <w:tcW w:w="1837" w:type="dxa"/>
            <w:vAlign w:val="bottom"/>
          </w:tcPr>
          <w:p w14:paraId="61D6C415" w14:textId="402DC86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Халикова Эльмира Равиловна</w:t>
            </w:r>
          </w:p>
        </w:tc>
      </w:tr>
      <w:tr w:rsidR="00946465" w:rsidRPr="005C5FE7" w14:paraId="6AFA9134" w14:textId="77777777" w:rsidTr="008D1E18">
        <w:tc>
          <w:tcPr>
            <w:tcW w:w="421" w:type="dxa"/>
            <w:vAlign w:val="bottom"/>
          </w:tcPr>
          <w:p w14:paraId="6C0DF4E9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vAlign w:val="bottom"/>
          </w:tcPr>
          <w:p w14:paraId="6E797CA3" w14:textId="10E9D5D9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45AF6BEE" w14:textId="07B785F8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Морозова Арина Геннадьевна</w:t>
            </w:r>
          </w:p>
        </w:tc>
        <w:tc>
          <w:tcPr>
            <w:tcW w:w="1470" w:type="dxa"/>
            <w:vAlign w:val="bottom"/>
          </w:tcPr>
          <w:p w14:paraId="75CC66E5" w14:textId="27BB86B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D944C70" w14:textId="10C4856A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"Билярская средняя школа"</w:t>
            </w:r>
          </w:p>
        </w:tc>
        <w:tc>
          <w:tcPr>
            <w:tcW w:w="1701" w:type="dxa"/>
            <w:vAlign w:val="bottom"/>
          </w:tcPr>
          <w:p w14:paraId="7D45383B" w14:textId="2DC8A7E0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Юбилею А.А. Лиханова посвящается. Русские мальчики в годы войны</w:t>
            </w:r>
          </w:p>
        </w:tc>
        <w:tc>
          <w:tcPr>
            <w:tcW w:w="1837" w:type="dxa"/>
            <w:vAlign w:val="bottom"/>
          </w:tcPr>
          <w:p w14:paraId="638B1D94" w14:textId="0CD5573A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Паранёва Ольга Владимировна</w:t>
            </w:r>
          </w:p>
        </w:tc>
      </w:tr>
      <w:tr w:rsidR="00946465" w:rsidRPr="005C5FE7" w14:paraId="63962C98" w14:textId="77777777" w:rsidTr="008D1E18">
        <w:tc>
          <w:tcPr>
            <w:tcW w:w="421" w:type="dxa"/>
            <w:vAlign w:val="bottom"/>
          </w:tcPr>
          <w:p w14:paraId="29A15AF3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vAlign w:val="bottom"/>
          </w:tcPr>
          <w:p w14:paraId="2E2AD4DA" w14:textId="1C1F73A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3C3467FE" w14:textId="4A325296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Силютина Эмилия Алексеевна</w:t>
            </w:r>
          </w:p>
        </w:tc>
        <w:tc>
          <w:tcPr>
            <w:tcW w:w="1470" w:type="dxa"/>
            <w:vAlign w:val="bottom"/>
          </w:tcPr>
          <w:p w14:paraId="418648F9" w14:textId="4D845CC1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7AA6028" w14:textId="66BBE091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"Никольская средняя общеобразовательная школа" Спасского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3E37C75B" w14:textId="1ACF8C7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Мотив греха в рассказе А.П. Чехова "Грешник из Толедо"</w:t>
            </w:r>
          </w:p>
        </w:tc>
        <w:tc>
          <w:tcPr>
            <w:tcW w:w="1837" w:type="dxa"/>
            <w:vAlign w:val="bottom"/>
          </w:tcPr>
          <w:p w14:paraId="7CE7CC51" w14:textId="56762F3A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Черняева Наталья Владимировна</w:t>
            </w:r>
          </w:p>
        </w:tc>
      </w:tr>
      <w:tr w:rsidR="00946465" w:rsidRPr="005C5FE7" w14:paraId="12154D08" w14:textId="77777777" w:rsidTr="008D1E18">
        <w:tc>
          <w:tcPr>
            <w:tcW w:w="421" w:type="dxa"/>
            <w:vAlign w:val="bottom"/>
          </w:tcPr>
          <w:p w14:paraId="1339B616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vAlign w:val="bottom"/>
          </w:tcPr>
          <w:p w14:paraId="280B2EEE" w14:textId="5D4C93A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50141822" w14:textId="1207A704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Коныгина Анастасия Эдуардовна</w:t>
            </w:r>
          </w:p>
        </w:tc>
        <w:tc>
          <w:tcPr>
            <w:tcW w:w="1470" w:type="dxa"/>
            <w:vAlign w:val="bottom"/>
          </w:tcPr>
          <w:p w14:paraId="2DEEA89E" w14:textId="51CD9DC9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 Приволжский район</w:t>
            </w:r>
          </w:p>
        </w:tc>
        <w:tc>
          <w:tcPr>
            <w:tcW w:w="1507" w:type="dxa"/>
            <w:vAlign w:val="bottom"/>
          </w:tcPr>
          <w:p w14:paraId="37C78E30" w14:textId="04916AFF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"Школа №173" Приволжского района города Казани</w:t>
            </w:r>
          </w:p>
        </w:tc>
        <w:tc>
          <w:tcPr>
            <w:tcW w:w="1701" w:type="dxa"/>
            <w:vAlign w:val="bottom"/>
          </w:tcPr>
          <w:p w14:paraId="7DA6AAA4" w14:textId="10A97E02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"Жар-птица и журавль в художественной литературе" на примере народного творчества и повести Чингиза Айтматова "Ранние журавли"</w:t>
            </w:r>
          </w:p>
        </w:tc>
        <w:tc>
          <w:tcPr>
            <w:tcW w:w="1837" w:type="dxa"/>
            <w:vAlign w:val="bottom"/>
          </w:tcPr>
          <w:p w14:paraId="7DED424C" w14:textId="147D5AD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Сахипова Ландыш Габдельбаровна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Тямаева Марина Николаевна</w:t>
            </w:r>
          </w:p>
        </w:tc>
      </w:tr>
      <w:tr w:rsidR="00946465" w:rsidRPr="005C5FE7" w14:paraId="1BB8DE73" w14:textId="77777777" w:rsidTr="008D1E18">
        <w:tc>
          <w:tcPr>
            <w:tcW w:w="421" w:type="dxa"/>
            <w:vAlign w:val="bottom"/>
          </w:tcPr>
          <w:p w14:paraId="5638E347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vAlign w:val="bottom"/>
          </w:tcPr>
          <w:p w14:paraId="5F73FD8C" w14:textId="0CF54112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7FD2CD21" w14:textId="767BB4EE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Кутузова Валерия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470" w:type="dxa"/>
            <w:vAlign w:val="bottom"/>
          </w:tcPr>
          <w:p w14:paraId="5514730F" w14:textId="5C425F6F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 Приволжск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район</w:t>
            </w:r>
          </w:p>
        </w:tc>
        <w:tc>
          <w:tcPr>
            <w:tcW w:w="1507" w:type="dxa"/>
            <w:vAlign w:val="bottom"/>
          </w:tcPr>
          <w:p w14:paraId="0C8EDAE6" w14:textId="2908D90F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"Школа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№173" Приволжского района города Казани</w:t>
            </w:r>
          </w:p>
        </w:tc>
        <w:tc>
          <w:tcPr>
            <w:tcW w:w="1701" w:type="dxa"/>
            <w:vAlign w:val="bottom"/>
          </w:tcPr>
          <w:p w14:paraId="5F7051DD" w14:textId="541562B1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Творчество династии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Толстых в эпоху правления династии Романовых</w:t>
            </w:r>
          </w:p>
        </w:tc>
        <w:tc>
          <w:tcPr>
            <w:tcW w:w="1837" w:type="dxa"/>
            <w:vAlign w:val="bottom"/>
          </w:tcPr>
          <w:p w14:paraId="730180D8" w14:textId="154096A7" w:rsidR="00946465" w:rsidRPr="005C5FE7" w:rsidRDefault="0004653E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Сахипова Ландыш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Габдельбаровна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Хафизова Альбина Ильдусовна</w:t>
            </w:r>
          </w:p>
        </w:tc>
      </w:tr>
      <w:tr w:rsidR="00946465" w:rsidRPr="005C5FE7" w14:paraId="4DEAFCF2" w14:textId="77777777" w:rsidTr="008D1E18">
        <w:tc>
          <w:tcPr>
            <w:tcW w:w="421" w:type="dxa"/>
            <w:vAlign w:val="bottom"/>
          </w:tcPr>
          <w:p w14:paraId="1E3A9E8C" w14:textId="77777777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  <w:gridSpan w:val="2"/>
            <w:vAlign w:val="bottom"/>
          </w:tcPr>
          <w:p w14:paraId="49E12040" w14:textId="5D998A81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5C9F045A" w14:textId="0EADF1F1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Фомина Антонина Алексеевна</w:t>
            </w:r>
          </w:p>
        </w:tc>
        <w:tc>
          <w:tcPr>
            <w:tcW w:w="1470" w:type="dxa"/>
            <w:vAlign w:val="bottom"/>
          </w:tcPr>
          <w:p w14:paraId="5B76C703" w14:textId="7A520F98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76BDA184" w14:textId="13F0F7F9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Державинская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ООШ" Лаишевского муниципального района Республики Татарстан </w:t>
            </w:r>
          </w:p>
        </w:tc>
        <w:tc>
          <w:tcPr>
            <w:tcW w:w="1701" w:type="dxa"/>
            <w:vAlign w:val="bottom"/>
          </w:tcPr>
          <w:p w14:paraId="63EA4694" w14:textId="3FBC8F9C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Гениальная игра-соревнование двух звуков в сказке А.С. Пушкина "Сказка о попе и работнике его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Балде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837" w:type="dxa"/>
            <w:vAlign w:val="bottom"/>
          </w:tcPr>
          <w:p w14:paraId="2DA27EE6" w14:textId="48EC731E" w:rsidR="00946465" w:rsidRPr="005C5FE7" w:rsidRDefault="00946465" w:rsidP="009464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Гарифуллина Ильмира Рафиковна</w:t>
            </w:r>
          </w:p>
        </w:tc>
      </w:tr>
    </w:tbl>
    <w:p w14:paraId="562C3C5A" w14:textId="7A1420E2" w:rsidR="00946465" w:rsidRPr="005C5FE7" w:rsidRDefault="00946465" w:rsidP="009A5C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3E7649" w14:textId="77777777" w:rsidR="00946465" w:rsidRPr="005C5FE7" w:rsidRDefault="00946465" w:rsidP="009A5C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4C4901" w14:textId="69028819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№3. Авторская поэзия и проза на русском языке (творческое направление) </w:t>
      </w:r>
    </w:p>
    <w:p w14:paraId="29996D4D" w14:textId="77777777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"/>
        <w:gridCol w:w="698"/>
        <w:gridCol w:w="1701"/>
        <w:gridCol w:w="1470"/>
        <w:gridCol w:w="1507"/>
        <w:gridCol w:w="1701"/>
        <w:gridCol w:w="1837"/>
      </w:tblGrid>
      <w:tr w:rsidR="00A240F4" w:rsidRPr="005C5FE7" w14:paraId="7019A1E5" w14:textId="77777777" w:rsidTr="008D1E18">
        <w:tc>
          <w:tcPr>
            <w:tcW w:w="431" w:type="dxa"/>
            <w:gridSpan w:val="2"/>
          </w:tcPr>
          <w:p w14:paraId="7E02F6D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157685257"/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52C3939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401851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395B5B2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00C5EAC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3CC797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165C5AF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bookmarkEnd w:id="1"/>
      <w:tr w:rsidR="009A5C55" w:rsidRPr="005C5FE7" w14:paraId="06BE68D8" w14:textId="77777777" w:rsidTr="008D1E18">
        <w:tc>
          <w:tcPr>
            <w:tcW w:w="421" w:type="dxa"/>
            <w:vAlign w:val="bottom"/>
          </w:tcPr>
          <w:p w14:paraId="2264BFEF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14:paraId="0E24037A" w14:textId="746B2B66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6A61605" w14:textId="43563AE1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Апакова Дарья</w:t>
            </w:r>
          </w:p>
        </w:tc>
        <w:tc>
          <w:tcPr>
            <w:tcW w:w="1470" w:type="dxa"/>
            <w:vAlign w:val="bottom"/>
          </w:tcPr>
          <w:p w14:paraId="7CA78838" w14:textId="30FCA33E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221B458" w14:textId="5106096B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имени Г.Р.Державина"</w:t>
            </w:r>
          </w:p>
        </w:tc>
        <w:tc>
          <w:tcPr>
            <w:tcW w:w="1701" w:type="dxa"/>
            <w:vAlign w:val="bottom"/>
          </w:tcPr>
          <w:p w14:paraId="2210724E" w14:textId="05F93549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Моя Родина </w:t>
            </w:r>
          </w:p>
        </w:tc>
        <w:tc>
          <w:tcPr>
            <w:tcW w:w="1837" w:type="dxa"/>
            <w:vAlign w:val="bottom"/>
          </w:tcPr>
          <w:p w14:paraId="6BFDE81C" w14:textId="2ECC4508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9A5C55" w:rsidRPr="005C5FE7" w14:paraId="149C5B1C" w14:textId="77777777" w:rsidTr="008D1E18">
        <w:tc>
          <w:tcPr>
            <w:tcW w:w="421" w:type="dxa"/>
            <w:vAlign w:val="bottom"/>
          </w:tcPr>
          <w:p w14:paraId="51C8E4E2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bottom"/>
          </w:tcPr>
          <w:p w14:paraId="230197B5" w14:textId="0B5F5115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1" w:type="dxa"/>
            <w:vAlign w:val="bottom"/>
          </w:tcPr>
          <w:p w14:paraId="0F25B9EC" w14:textId="064D443E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Мустафина Мадина Фидаилевна</w:t>
            </w:r>
          </w:p>
        </w:tc>
        <w:tc>
          <w:tcPr>
            <w:tcW w:w="1470" w:type="dxa"/>
            <w:vAlign w:val="bottom"/>
          </w:tcPr>
          <w:p w14:paraId="355A4AEE" w14:textId="6F743D7B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 РТ, пгт Балтаси</w:t>
            </w:r>
          </w:p>
        </w:tc>
        <w:tc>
          <w:tcPr>
            <w:tcW w:w="1507" w:type="dxa"/>
            <w:vAlign w:val="bottom"/>
          </w:tcPr>
          <w:p w14:paraId="63F96F24" w14:textId="734F52D5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"Балтасинская гимназия"</w:t>
            </w:r>
          </w:p>
        </w:tc>
        <w:tc>
          <w:tcPr>
            <w:tcW w:w="1701" w:type="dxa"/>
            <w:vAlign w:val="bottom"/>
          </w:tcPr>
          <w:p w14:paraId="73299A62" w14:textId="6CBA805A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Проза. Рассказ-размышление девочки "Небо-оно твое и мое"; стихотворение "Два крыла"</w:t>
            </w:r>
          </w:p>
        </w:tc>
        <w:tc>
          <w:tcPr>
            <w:tcW w:w="1837" w:type="dxa"/>
            <w:vAlign w:val="bottom"/>
          </w:tcPr>
          <w:p w14:paraId="1E14876E" w14:textId="7069FDC8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Мустафина Венера Амировна</w:t>
            </w:r>
          </w:p>
        </w:tc>
      </w:tr>
      <w:tr w:rsidR="009A5C55" w:rsidRPr="005C5FE7" w14:paraId="14C164B8" w14:textId="77777777" w:rsidTr="008D1E18">
        <w:tc>
          <w:tcPr>
            <w:tcW w:w="421" w:type="dxa"/>
            <w:vAlign w:val="bottom"/>
          </w:tcPr>
          <w:p w14:paraId="4D5FF3F9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vAlign w:val="bottom"/>
          </w:tcPr>
          <w:p w14:paraId="751F7723" w14:textId="1CC652D9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532A7831" w14:textId="60FC8389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Юлиана Геннадьевна </w:t>
            </w:r>
          </w:p>
        </w:tc>
        <w:tc>
          <w:tcPr>
            <w:tcW w:w="1470" w:type="dxa"/>
            <w:vAlign w:val="bottom"/>
          </w:tcPr>
          <w:p w14:paraId="1F51E105" w14:textId="3A650D31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район, РТ</w:t>
            </w:r>
          </w:p>
        </w:tc>
        <w:tc>
          <w:tcPr>
            <w:tcW w:w="1507" w:type="dxa"/>
            <w:vAlign w:val="bottom"/>
          </w:tcPr>
          <w:p w14:paraId="233241E7" w14:textId="13F71230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"Шаминская основная общеобразовательная школа"</w:t>
            </w:r>
          </w:p>
        </w:tc>
        <w:tc>
          <w:tcPr>
            <w:tcW w:w="1701" w:type="dxa"/>
            <w:vAlign w:val="bottom"/>
          </w:tcPr>
          <w:p w14:paraId="5A170086" w14:textId="6C48ED7C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"И слово слышу я родное…! И слово я произношу…!" Стихотворение-размышление по повестям А.С.Пушкина "Метель", "Барышня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рестьянка"</w:t>
            </w:r>
          </w:p>
        </w:tc>
        <w:tc>
          <w:tcPr>
            <w:tcW w:w="1837" w:type="dxa"/>
            <w:vAlign w:val="bottom"/>
          </w:tcPr>
          <w:p w14:paraId="3F7C0B11" w14:textId="4FC9D9F8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Абдуллина Ольга Анатольевна</w:t>
            </w:r>
          </w:p>
        </w:tc>
      </w:tr>
      <w:tr w:rsidR="009A5C55" w:rsidRPr="005C5FE7" w14:paraId="61D714BF" w14:textId="77777777" w:rsidTr="008D1E18">
        <w:tc>
          <w:tcPr>
            <w:tcW w:w="421" w:type="dxa"/>
            <w:vAlign w:val="bottom"/>
          </w:tcPr>
          <w:p w14:paraId="5A419CA4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bottom"/>
          </w:tcPr>
          <w:p w14:paraId="22232974" w14:textId="7B61304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39FA13DE" w14:textId="61DCF049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Магъсумянова Инзиля Ильнуровна</w:t>
            </w:r>
          </w:p>
        </w:tc>
        <w:tc>
          <w:tcPr>
            <w:tcW w:w="1470" w:type="dxa"/>
            <w:vAlign w:val="bottom"/>
          </w:tcPr>
          <w:p w14:paraId="49D9057D" w14:textId="0093F3E1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район</w:t>
            </w:r>
          </w:p>
        </w:tc>
        <w:tc>
          <w:tcPr>
            <w:tcW w:w="1507" w:type="dxa"/>
            <w:vAlign w:val="bottom"/>
          </w:tcPr>
          <w:p w14:paraId="25B45E15" w14:textId="5AA3F6CF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"Кугунурская СОШ"</w:t>
            </w:r>
          </w:p>
        </w:tc>
        <w:tc>
          <w:tcPr>
            <w:tcW w:w="1701" w:type="dxa"/>
            <w:vAlign w:val="bottom"/>
          </w:tcPr>
          <w:p w14:paraId="138A2505" w14:textId="3E025F59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Эссе "Как прекрасна земля и 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ней человек…"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С.А. Есенина)</w:t>
            </w:r>
          </w:p>
        </w:tc>
        <w:tc>
          <w:tcPr>
            <w:tcW w:w="1837" w:type="dxa"/>
            <w:vAlign w:val="bottom"/>
          </w:tcPr>
          <w:p w14:paraId="35BAFF0B" w14:textId="28BC04E4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Хайрутдинова Альфера Халиулловна</w:t>
            </w:r>
          </w:p>
        </w:tc>
      </w:tr>
      <w:tr w:rsidR="009A5C55" w:rsidRPr="005C5FE7" w14:paraId="1DE97B05" w14:textId="77777777" w:rsidTr="008D1E18">
        <w:tc>
          <w:tcPr>
            <w:tcW w:w="421" w:type="dxa"/>
            <w:vAlign w:val="bottom"/>
          </w:tcPr>
          <w:p w14:paraId="1343D5BB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  <w:gridSpan w:val="2"/>
            <w:vAlign w:val="bottom"/>
          </w:tcPr>
          <w:p w14:paraId="2C6B2174" w14:textId="37E27DC8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24EF33A9" w14:textId="2FF43D6E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Валиева Эвелина Шамилевна</w:t>
            </w:r>
          </w:p>
        </w:tc>
        <w:tc>
          <w:tcPr>
            <w:tcW w:w="1470" w:type="dxa"/>
            <w:vAlign w:val="bottom"/>
          </w:tcPr>
          <w:p w14:paraId="079DB00B" w14:textId="47922EED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Г.Лаишево</w:t>
            </w:r>
          </w:p>
        </w:tc>
        <w:tc>
          <w:tcPr>
            <w:tcW w:w="1507" w:type="dxa"/>
            <w:vAlign w:val="bottom"/>
          </w:tcPr>
          <w:p w14:paraId="47773AB6" w14:textId="16BD4D59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#2 им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Б.К. Кузнецова"</w:t>
            </w:r>
          </w:p>
        </w:tc>
        <w:tc>
          <w:tcPr>
            <w:tcW w:w="1701" w:type="dxa"/>
            <w:vAlign w:val="bottom"/>
          </w:tcPr>
          <w:p w14:paraId="4414321B" w14:textId="6334B10E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"Небес творенье"</w:t>
            </w:r>
          </w:p>
        </w:tc>
        <w:tc>
          <w:tcPr>
            <w:tcW w:w="1837" w:type="dxa"/>
            <w:vAlign w:val="bottom"/>
          </w:tcPr>
          <w:p w14:paraId="55D3156B" w14:textId="04D2138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Аптралова Анна Валентиновна</w:t>
            </w:r>
          </w:p>
        </w:tc>
      </w:tr>
      <w:tr w:rsidR="009A5C55" w:rsidRPr="005C5FE7" w14:paraId="12881949" w14:textId="77777777" w:rsidTr="008D1E18">
        <w:tc>
          <w:tcPr>
            <w:tcW w:w="421" w:type="dxa"/>
            <w:vAlign w:val="bottom"/>
          </w:tcPr>
          <w:p w14:paraId="21213DCB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vAlign w:val="bottom"/>
          </w:tcPr>
          <w:p w14:paraId="134C5975" w14:textId="67B39D5D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  <w:vAlign w:val="bottom"/>
          </w:tcPr>
          <w:p w14:paraId="7310A6A2" w14:textId="1D4814E1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Клюев Милан Дмитриевич</w:t>
            </w:r>
          </w:p>
        </w:tc>
        <w:tc>
          <w:tcPr>
            <w:tcW w:w="1470" w:type="dxa"/>
            <w:vAlign w:val="bottom"/>
          </w:tcPr>
          <w:p w14:paraId="60D5797B" w14:textId="7F8B9E83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Г.Лаишево</w:t>
            </w:r>
          </w:p>
        </w:tc>
        <w:tc>
          <w:tcPr>
            <w:tcW w:w="1507" w:type="dxa"/>
            <w:vAlign w:val="bottom"/>
          </w:tcPr>
          <w:p w14:paraId="78A23B6C" w14:textId="65A165FA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#2 им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Б.К. Кузнецова"</w:t>
            </w:r>
          </w:p>
        </w:tc>
        <w:tc>
          <w:tcPr>
            <w:tcW w:w="1701" w:type="dxa"/>
            <w:vAlign w:val="bottom"/>
          </w:tcPr>
          <w:p w14:paraId="02CE92FA" w14:textId="4664F63A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"Дедушке Вите"</w:t>
            </w:r>
          </w:p>
        </w:tc>
        <w:tc>
          <w:tcPr>
            <w:tcW w:w="1837" w:type="dxa"/>
            <w:vAlign w:val="bottom"/>
          </w:tcPr>
          <w:p w14:paraId="49E9344C" w14:textId="7AEF6082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Журавлева Валентина Васильевна</w:t>
            </w:r>
          </w:p>
        </w:tc>
      </w:tr>
      <w:tr w:rsidR="009A5C55" w:rsidRPr="005C5FE7" w14:paraId="241A5D2E" w14:textId="77777777" w:rsidTr="008D1E18">
        <w:tc>
          <w:tcPr>
            <w:tcW w:w="421" w:type="dxa"/>
            <w:vAlign w:val="bottom"/>
          </w:tcPr>
          <w:p w14:paraId="0A3ECF8D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vAlign w:val="bottom"/>
          </w:tcPr>
          <w:p w14:paraId="26AD1962" w14:textId="24948406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9B3912D" w14:textId="529C20FF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Ибатуллина Амина Раилевна</w:t>
            </w:r>
          </w:p>
        </w:tc>
        <w:tc>
          <w:tcPr>
            <w:tcW w:w="1470" w:type="dxa"/>
            <w:vAlign w:val="bottom"/>
          </w:tcPr>
          <w:p w14:paraId="58D55D9D" w14:textId="146BA586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Буинск</w:t>
            </w:r>
          </w:p>
        </w:tc>
        <w:tc>
          <w:tcPr>
            <w:tcW w:w="1507" w:type="dxa"/>
            <w:vAlign w:val="bottom"/>
          </w:tcPr>
          <w:p w14:paraId="0C7529F4" w14:textId="74005729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им.Р.З. Сагдеева"</w:t>
            </w:r>
          </w:p>
        </w:tc>
        <w:tc>
          <w:tcPr>
            <w:tcW w:w="1701" w:type="dxa"/>
            <w:vAlign w:val="bottom"/>
          </w:tcPr>
          <w:p w14:paraId="05D727EC" w14:textId="048CAD2F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"Вот такое чаепитие"</w:t>
            </w:r>
          </w:p>
        </w:tc>
        <w:tc>
          <w:tcPr>
            <w:tcW w:w="1837" w:type="dxa"/>
            <w:vAlign w:val="bottom"/>
          </w:tcPr>
          <w:p w14:paraId="2A2337A4" w14:textId="614CE6C8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9A5C55" w:rsidRPr="005C5FE7" w14:paraId="6685120A" w14:textId="77777777" w:rsidTr="008D1E18">
        <w:tc>
          <w:tcPr>
            <w:tcW w:w="421" w:type="dxa"/>
            <w:vAlign w:val="bottom"/>
          </w:tcPr>
          <w:p w14:paraId="227575F2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vAlign w:val="bottom"/>
          </w:tcPr>
          <w:p w14:paraId="0F3A7C4A" w14:textId="1A7E9482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51BEDF46" w14:textId="6CAE2E64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Валиуллова Азалия Марселевна</w:t>
            </w:r>
          </w:p>
        </w:tc>
        <w:tc>
          <w:tcPr>
            <w:tcW w:w="1470" w:type="dxa"/>
            <w:vAlign w:val="bottom"/>
          </w:tcPr>
          <w:p w14:paraId="228869B5" w14:textId="59AB45BE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Буинск</w:t>
            </w:r>
          </w:p>
        </w:tc>
        <w:tc>
          <w:tcPr>
            <w:tcW w:w="1507" w:type="dxa"/>
            <w:vAlign w:val="bottom"/>
          </w:tcPr>
          <w:p w14:paraId="664C0018" w14:textId="70DADA8A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им.Р.З. Сагдеева"</w:t>
            </w:r>
          </w:p>
        </w:tc>
        <w:tc>
          <w:tcPr>
            <w:tcW w:w="1701" w:type="dxa"/>
            <w:vAlign w:val="bottom"/>
          </w:tcPr>
          <w:p w14:paraId="0CAC9388" w14:textId="4913EA75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Письмо "Деду Мазаю от зайцев "</w:t>
            </w:r>
          </w:p>
        </w:tc>
        <w:tc>
          <w:tcPr>
            <w:tcW w:w="1837" w:type="dxa"/>
            <w:vAlign w:val="bottom"/>
          </w:tcPr>
          <w:p w14:paraId="53A470B8" w14:textId="22173583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9A5C55" w:rsidRPr="005C5FE7" w14:paraId="5E44FF57" w14:textId="77777777" w:rsidTr="008D1E18">
        <w:tc>
          <w:tcPr>
            <w:tcW w:w="421" w:type="dxa"/>
            <w:vAlign w:val="bottom"/>
          </w:tcPr>
          <w:p w14:paraId="1A12099D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vAlign w:val="bottom"/>
          </w:tcPr>
          <w:p w14:paraId="410788CD" w14:textId="38D64186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59180639" w14:textId="24009D41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Хасанова Диана Рэмисовна</w:t>
            </w:r>
          </w:p>
        </w:tc>
        <w:tc>
          <w:tcPr>
            <w:tcW w:w="1470" w:type="dxa"/>
            <w:vAlign w:val="bottom"/>
          </w:tcPr>
          <w:p w14:paraId="09B3AC2D" w14:textId="23198DC1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Буинск</w:t>
            </w:r>
          </w:p>
        </w:tc>
        <w:tc>
          <w:tcPr>
            <w:tcW w:w="1507" w:type="dxa"/>
            <w:vAlign w:val="bottom"/>
          </w:tcPr>
          <w:p w14:paraId="4CE0EA4D" w14:textId="46ABA30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им.Р.З. Сагдеева"</w:t>
            </w:r>
          </w:p>
        </w:tc>
        <w:tc>
          <w:tcPr>
            <w:tcW w:w="1701" w:type="dxa"/>
            <w:vAlign w:val="bottom"/>
          </w:tcPr>
          <w:p w14:paraId="6B896F66" w14:textId="4F019A4F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"Алиса и ее страна чудес"</w:t>
            </w:r>
          </w:p>
        </w:tc>
        <w:tc>
          <w:tcPr>
            <w:tcW w:w="1837" w:type="dxa"/>
            <w:vAlign w:val="bottom"/>
          </w:tcPr>
          <w:p w14:paraId="12839DAF" w14:textId="3BF3855F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9A5C55" w:rsidRPr="005C5FE7" w14:paraId="460CF7C8" w14:textId="77777777" w:rsidTr="008D1E18">
        <w:tc>
          <w:tcPr>
            <w:tcW w:w="421" w:type="dxa"/>
            <w:vAlign w:val="bottom"/>
          </w:tcPr>
          <w:p w14:paraId="1804925C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vAlign w:val="bottom"/>
          </w:tcPr>
          <w:p w14:paraId="026FA087" w14:textId="0FB0B856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0F6E0B00" w14:textId="520E11FB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Ягудин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470" w:type="dxa"/>
            <w:vAlign w:val="bottom"/>
          </w:tcPr>
          <w:p w14:paraId="0BA8BC13" w14:textId="780FD293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Буинск</w:t>
            </w:r>
          </w:p>
        </w:tc>
        <w:tc>
          <w:tcPr>
            <w:tcW w:w="1507" w:type="dxa"/>
            <w:vAlign w:val="bottom"/>
          </w:tcPr>
          <w:p w14:paraId="6343CA71" w14:textId="47EAE0CA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им.Р.З. Сагдеева"</w:t>
            </w:r>
          </w:p>
        </w:tc>
        <w:tc>
          <w:tcPr>
            <w:tcW w:w="1701" w:type="dxa"/>
            <w:vAlign w:val="bottom"/>
          </w:tcPr>
          <w:p w14:paraId="3ABA2AF7" w14:textId="5C9CBC7A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"Моя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семья-моя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крепость "</w:t>
            </w:r>
          </w:p>
        </w:tc>
        <w:tc>
          <w:tcPr>
            <w:tcW w:w="1837" w:type="dxa"/>
            <w:vAlign w:val="bottom"/>
          </w:tcPr>
          <w:p w14:paraId="130F1E60" w14:textId="4732C21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9A5C55" w:rsidRPr="005C5FE7" w14:paraId="0A3AA12B" w14:textId="77777777" w:rsidTr="008D1E18">
        <w:tc>
          <w:tcPr>
            <w:tcW w:w="421" w:type="dxa"/>
            <w:vAlign w:val="bottom"/>
          </w:tcPr>
          <w:p w14:paraId="5CE85CEF" w14:textId="7755F10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vAlign w:val="bottom"/>
          </w:tcPr>
          <w:p w14:paraId="594217C9" w14:textId="014CD13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  <w:vAlign w:val="bottom"/>
          </w:tcPr>
          <w:p w14:paraId="5797677D" w14:textId="7B02CAD2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Рыбушкина Анастасия Вячеславовна</w:t>
            </w:r>
          </w:p>
        </w:tc>
        <w:tc>
          <w:tcPr>
            <w:tcW w:w="1470" w:type="dxa"/>
            <w:vAlign w:val="bottom"/>
          </w:tcPr>
          <w:p w14:paraId="666A0EB5" w14:textId="352BE210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Г.Лаишево</w:t>
            </w:r>
          </w:p>
        </w:tc>
        <w:tc>
          <w:tcPr>
            <w:tcW w:w="1507" w:type="dxa"/>
            <w:vAlign w:val="bottom"/>
          </w:tcPr>
          <w:p w14:paraId="0DC32FF7" w14:textId="6F8C43E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#2 им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Б.К. Кузнецова"</w:t>
            </w:r>
          </w:p>
        </w:tc>
        <w:tc>
          <w:tcPr>
            <w:tcW w:w="1701" w:type="dxa"/>
            <w:vAlign w:val="bottom"/>
          </w:tcPr>
          <w:p w14:paraId="1413D406" w14:textId="731692D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"Песнь о Грибоедове"</w:t>
            </w:r>
          </w:p>
        </w:tc>
        <w:tc>
          <w:tcPr>
            <w:tcW w:w="1837" w:type="dxa"/>
            <w:vAlign w:val="bottom"/>
          </w:tcPr>
          <w:p w14:paraId="57B9B3FC" w14:textId="440C47B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Халикова Эльмира Равиловна </w:t>
            </w:r>
          </w:p>
        </w:tc>
      </w:tr>
      <w:tr w:rsidR="009A5C55" w:rsidRPr="005C5FE7" w14:paraId="4CE8DDCA" w14:textId="77777777" w:rsidTr="008D1E18">
        <w:tc>
          <w:tcPr>
            <w:tcW w:w="421" w:type="dxa"/>
            <w:vAlign w:val="bottom"/>
          </w:tcPr>
          <w:p w14:paraId="51B67F6B" w14:textId="0FAE8612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vAlign w:val="bottom"/>
          </w:tcPr>
          <w:p w14:paraId="61431884" w14:textId="26279923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  <w:vAlign w:val="bottom"/>
          </w:tcPr>
          <w:p w14:paraId="66106854" w14:textId="582A97E6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Никифорова Эмилия Дмитриевна</w:t>
            </w:r>
          </w:p>
        </w:tc>
        <w:tc>
          <w:tcPr>
            <w:tcW w:w="1470" w:type="dxa"/>
            <w:vAlign w:val="bottom"/>
          </w:tcPr>
          <w:p w14:paraId="1E7F3955" w14:textId="751237A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Г.Лаишево</w:t>
            </w:r>
          </w:p>
        </w:tc>
        <w:tc>
          <w:tcPr>
            <w:tcW w:w="1507" w:type="dxa"/>
            <w:vAlign w:val="bottom"/>
          </w:tcPr>
          <w:p w14:paraId="11C72B0D" w14:textId="56ED1CF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#1"</w:t>
            </w:r>
          </w:p>
        </w:tc>
        <w:tc>
          <w:tcPr>
            <w:tcW w:w="1701" w:type="dxa"/>
            <w:vAlign w:val="bottom"/>
          </w:tcPr>
          <w:p w14:paraId="20CB5BE7" w14:textId="617D04C6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"Утверждение жизни"</w:t>
            </w:r>
          </w:p>
        </w:tc>
        <w:tc>
          <w:tcPr>
            <w:tcW w:w="1837" w:type="dxa"/>
            <w:vAlign w:val="bottom"/>
          </w:tcPr>
          <w:p w14:paraId="34918004" w14:textId="142CFFFE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Раимова Алина Ришадовна</w:t>
            </w:r>
          </w:p>
        </w:tc>
      </w:tr>
      <w:tr w:rsidR="009A5C55" w:rsidRPr="005C5FE7" w14:paraId="02255E1C" w14:textId="77777777" w:rsidTr="008D1E18">
        <w:tc>
          <w:tcPr>
            <w:tcW w:w="421" w:type="dxa"/>
            <w:vAlign w:val="bottom"/>
          </w:tcPr>
          <w:p w14:paraId="33C06E9E" w14:textId="5E792FB2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gridSpan w:val="2"/>
            <w:vAlign w:val="bottom"/>
          </w:tcPr>
          <w:p w14:paraId="78606BDA" w14:textId="1D656182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26167CD6" w14:textId="555A6E79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Аиша </w:t>
            </w:r>
          </w:p>
        </w:tc>
        <w:tc>
          <w:tcPr>
            <w:tcW w:w="1470" w:type="dxa"/>
            <w:vAlign w:val="bottom"/>
          </w:tcPr>
          <w:p w14:paraId="47BFF449" w14:textId="094D0548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район,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окуры</w:t>
            </w:r>
          </w:p>
        </w:tc>
        <w:tc>
          <w:tcPr>
            <w:tcW w:w="1507" w:type="dxa"/>
            <w:vAlign w:val="bottom"/>
          </w:tcPr>
          <w:p w14:paraId="2A0B667E" w14:textId="6AD04F2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Сокуровская СОШ им. Г.Р.Державина </w:t>
            </w:r>
          </w:p>
        </w:tc>
        <w:tc>
          <w:tcPr>
            <w:tcW w:w="1701" w:type="dxa"/>
            <w:vAlign w:val="bottom"/>
          </w:tcPr>
          <w:p w14:paraId="1267BEAD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bottom"/>
          </w:tcPr>
          <w:p w14:paraId="310AB097" w14:textId="54798D9E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Васильева Татьяна Сергеевна</w:t>
            </w:r>
          </w:p>
        </w:tc>
      </w:tr>
      <w:tr w:rsidR="009A5C55" w:rsidRPr="005C5FE7" w14:paraId="3EB8D629" w14:textId="77777777" w:rsidTr="008D1E18">
        <w:tc>
          <w:tcPr>
            <w:tcW w:w="421" w:type="dxa"/>
            <w:vAlign w:val="bottom"/>
          </w:tcPr>
          <w:p w14:paraId="436CE681" w14:textId="114EE0F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  <w:gridSpan w:val="2"/>
            <w:vAlign w:val="bottom"/>
          </w:tcPr>
          <w:p w14:paraId="43D3AD58" w14:textId="563AC96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vAlign w:val="bottom"/>
          </w:tcPr>
          <w:p w14:paraId="2AADD193" w14:textId="284C660E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Холова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Рахмия</w:t>
            </w:r>
          </w:p>
        </w:tc>
        <w:tc>
          <w:tcPr>
            <w:tcW w:w="1470" w:type="dxa"/>
            <w:vAlign w:val="bottom"/>
          </w:tcPr>
          <w:p w14:paraId="694DCE9D" w14:textId="15F3FC6F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Лаишевски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район,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окуры</w:t>
            </w:r>
          </w:p>
        </w:tc>
        <w:tc>
          <w:tcPr>
            <w:tcW w:w="1507" w:type="dxa"/>
            <w:vAlign w:val="bottom"/>
          </w:tcPr>
          <w:p w14:paraId="68FC518C" w14:textId="4C27DD8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Сокуровская СОШ им. Г.Р.Державина </w:t>
            </w:r>
          </w:p>
        </w:tc>
        <w:tc>
          <w:tcPr>
            <w:tcW w:w="1701" w:type="dxa"/>
            <w:vAlign w:val="bottom"/>
          </w:tcPr>
          <w:p w14:paraId="32D15302" w14:textId="0ED9208D" w:rsidR="009A5C55" w:rsidRPr="005C5FE7" w:rsidRDefault="00DD6328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«Великой Отечественной Войне посвящается»</w:t>
            </w:r>
          </w:p>
        </w:tc>
        <w:tc>
          <w:tcPr>
            <w:tcW w:w="1837" w:type="dxa"/>
            <w:vAlign w:val="bottom"/>
          </w:tcPr>
          <w:p w14:paraId="236A43D4" w14:textId="306A6E8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Васильева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Сергеевна, Гилязова Динара Ринатовна</w:t>
            </w:r>
          </w:p>
        </w:tc>
      </w:tr>
      <w:tr w:rsidR="000F51A7" w:rsidRPr="005C5FE7" w14:paraId="4B22C78E" w14:textId="77777777" w:rsidTr="008D1E18">
        <w:tc>
          <w:tcPr>
            <w:tcW w:w="421" w:type="dxa"/>
            <w:vAlign w:val="bottom"/>
          </w:tcPr>
          <w:p w14:paraId="35264250" w14:textId="7570C2FE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8" w:type="dxa"/>
            <w:gridSpan w:val="2"/>
            <w:vAlign w:val="bottom"/>
          </w:tcPr>
          <w:p w14:paraId="17CAC597" w14:textId="0C958E2F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590AF31E" w14:textId="607C6961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Коркина Анастасия Сергеевна</w:t>
            </w:r>
          </w:p>
        </w:tc>
        <w:tc>
          <w:tcPr>
            <w:tcW w:w="1470" w:type="dxa"/>
            <w:vAlign w:val="bottom"/>
          </w:tcPr>
          <w:p w14:paraId="141DA7C2" w14:textId="1FE392F2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0B9797E" w14:textId="7889062F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 "Лаишевского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7676C391" w14:textId="3BBF22B9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"Я начну замечать..."</w:t>
            </w:r>
          </w:p>
        </w:tc>
        <w:tc>
          <w:tcPr>
            <w:tcW w:w="1837" w:type="dxa"/>
            <w:vAlign w:val="bottom"/>
          </w:tcPr>
          <w:p w14:paraId="453987FD" w14:textId="2EA3F18B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Валиева Кадрия Руслановна</w:t>
            </w:r>
          </w:p>
        </w:tc>
      </w:tr>
      <w:tr w:rsidR="000F51A7" w:rsidRPr="005C5FE7" w14:paraId="1DB54986" w14:textId="77777777" w:rsidTr="008D1E18">
        <w:tc>
          <w:tcPr>
            <w:tcW w:w="421" w:type="dxa"/>
            <w:vAlign w:val="bottom"/>
          </w:tcPr>
          <w:p w14:paraId="0B4A9E96" w14:textId="42D70730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  <w:vAlign w:val="bottom"/>
          </w:tcPr>
          <w:p w14:paraId="48B29AC9" w14:textId="62762F45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06E8F700" w14:textId="6B0058BC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Фаёзова Фотима Абдувалиевна</w:t>
            </w:r>
          </w:p>
        </w:tc>
        <w:tc>
          <w:tcPr>
            <w:tcW w:w="1470" w:type="dxa"/>
            <w:vAlign w:val="bottom"/>
          </w:tcPr>
          <w:p w14:paraId="325876A5" w14:textId="07590901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6CC61E6" w14:textId="7DBB23A2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 "Лаишевского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69D472BE" w14:textId="0F52E781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"Воспоминания"</w:t>
            </w:r>
          </w:p>
        </w:tc>
        <w:tc>
          <w:tcPr>
            <w:tcW w:w="1837" w:type="dxa"/>
            <w:vAlign w:val="bottom"/>
          </w:tcPr>
          <w:p w14:paraId="1642DA16" w14:textId="7A87F7D5" w:rsidR="000F51A7" w:rsidRPr="005C5FE7" w:rsidRDefault="000F51A7" w:rsidP="000F51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Валиева Кадрия Руслановна</w:t>
            </w:r>
          </w:p>
        </w:tc>
      </w:tr>
      <w:tr w:rsidR="003454E5" w:rsidRPr="005C5FE7" w14:paraId="1E6BDE52" w14:textId="77777777" w:rsidTr="008D1E18">
        <w:tc>
          <w:tcPr>
            <w:tcW w:w="421" w:type="dxa"/>
            <w:vAlign w:val="bottom"/>
          </w:tcPr>
          <w:p w14:paraId="6F00AACA" w14:textId="516CCC92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gridSpan w:val="2"/>
            <w:vAlign w:val="bottom"/>
          </w:tcPr>
          <w:p w14:paraId="07A5063D" w14:textId="697E9E1C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60ED1991" w14:textId="398486C4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Латыпова Амина Рафисовна</w:t>
            </w:r>
          </w:p>
        </w:tc>
        <w:tc>
          <w:tcPr>
            <w:tcW w:w="1470" w:type="dxa"/>
            <w:vAlign w:val="bottom"/>
          </w:tcPr>
          <w:p w14:paraId="02FAAD7D" w14:textId="2C32EAF1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Буинск</w:t>
            </w:r>
          </w:p>
        </w:tc>
        <w:tc>
          <w:tcPr>
            <w:tcW w:w="1507" w:type="dxa"/>
            <w:vAlign w:val="bottom"/>
          </w:tcPr>
          <w:p w14:paraId="65DE57C5" w14:textId="386BDBF2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им.Р.З. Сагдеева"</w:t>
            </w:r>
          </w:p>
        </w:tc>
        <w:tc>
          <w:tcPr>
            <w:tcW w:w="1701" w:type="dxa"/>
            <w:vAlign w:val="bottom"/>
          </w:tcPr>
          <w:p w14:paraId="1DDA05B9" w14:textId="1CE195D4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"Совет Бармалею"</w:t>
            </w:r>
          </w:p>
        </w:tc>
        <w:tc>
          <w:tcPr>
            <w:tcW w:w="1837" w:type="dxa"/>
            <w:vAlign w:val="bottom"/>
          </w:tcPr>
          <w:p w14:paraId="501A5CED" w14:textId="153DA15D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</w:tbl>
    <w:p w14:paraId="7A8A8241" w14:textId="77777777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B3E635" w14:textId="77777777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935CFD" w14:textId="17CE9B3C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№4. Конкурс чтецов на русском языке</w:t>
      </w:r>
      <w:r w:rsidR="00FB0950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(1-</w:t>
      </w:r>
      <w:r w:rsidR="0080605C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</w:p>
    <w:p w14:paraId="1E6338AB" w14:textId="77777777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"/>
        <w:gridCol w:w="179"/>
        <w:gridCol w:w="556"/>
        <w:gridCol w:w="1590"/>
        <w:gridCol w:w="1537"/>
        <w:gridCol w:w="1984"/>
        <w:gridCol w:w="1867"/>
        <w:gridCol w:w="1463"/>
      </w:tblGrid>
      <w:tr w:rsidR="00A240F4" w:rsidRPr="005C5FE7" w14:paraId="67A49E1D" w14:textId="77777777" w:rsidTr="008739CC">
        <w:tc>
          <w:tcPr>
            <w:tcW w:w="392" w:type="dxa"/>
          </w:tcPr>
          <w:p w14:paraId="5F81BB08" w14:textId="77777777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5" w:type="dxa"/>
            <w:gridSpan w:val="2"/>
          </w:tcPr>
          <w:p w14:paraId="0EF1039E" w14:textId="77777777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0" w:type="dxa"/>
          </w:tcPr>
          <w:p w14:paraId="4F24727B" w14:textId="77777777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99" w:type="dxa"/>
          </w:tcPr>
          <w:p w14:paraId="4448A75C" w14:textId="77777777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33" w:type="dxa"/>
          </w:tcPr>
          <w:p w14:paraId="3249439F" w14:textId="77777777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9" w:type="dxa"/>
          </w:tcPr>
          <w:p w14:paraId="3FB40460" w14:textId="77777777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427" w:type="dxa"/>
          </w:tcPr>
          <w:p w14:paraId="7818BA01" w14:textId="77777777" w:rsidR="00A240F4" w:rsidRPr="005C5FE7" w:rsidRDefault="00A240F4" w:rsidP="008D1E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3454E5" w:rsidRPr="005C5FE7" w14:paraId="4FCCAAD4" w14:textId="77777777" w:rsidTr="008739CC">
        <w:tc>
          <w:tcPr>
            <w:tcW w:w="608" w:type="dxa"/>
            <w:gridSpan w:val="2"/>
            <w:vAlign w:val="bottom"/>
          </w:tcPr>
          <w:p w14:paraId="3152B227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  <w:vAlign w:val="bottom"/>
          </w:tcPr>
          <w:p w14:paraId="4C89400F" w14:textId="1C3FEF9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  <w:vAlign w:val="bottom"/>
          </w:tcPr>
          <w:p w14:paraId="486B5AA3" w14:textId="74AE880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Дарья Сергеевна </w:t>
            </w:r>
          </w:p>
        </w:tc>
        <w:tc>
          <w:tcPr>
            <w:tcW w:w="1499" w:type="dxa"/>
            <w:vAlign w:val="bottom"/>
          </w:tcPr>
          <w:p w14:paraId="5980FB3A" w14:textId="1D86DC8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4432BC02" w14:textId="3B24A43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69636DB1" w14:textId="785E3B9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Э.Успенский "О смелости" </w:t>
            </w:r>
          </w:p>
        </w:tc>
        <w:tc>
          <w:tcPr>
            <w:tcW w:w="1427" w:type="dxa"/>
            <w:vAlign w:val="bottom"/>
          </w:tcPr>
          <w:p w14:paraId="26741EC1" w14:textId="6E01147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Желткова Алина Александровна </w:t>
            </w:r>
          </w:p>
        </w:tc>
      </w:tr>
      <w:tr w:rsidR="003454E5" w:rsidRPr="005C5FE7" w14:paraId="4607D7B9" w14:textId="77777777" w:rsidTr="008739CC">
        <w:tc>
          <w:tcPr>
            <w:tcW w:w="608" w:type="dxa"/>
            <w:gridSpan w:val="2"/>
            <w:vAlign w:val="bottom"/>
          </w:tcPr>
          <w:p w14:paraId="79C26340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bottom"/>
          </w:tcPr>
          <w:p w14:paraId="31667F18" w14:textId="2919BB1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  <w:vAlign w:val="bottom"/>
          </w:tcPr>
          <w:p w14:paraId="44268479" w14:textId="242BE31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Камалов Бахтияр Динарович </w:t>
            </w:r>
          </w:p>
        </w:tc>
        <w:tc>
          <w:tcPr>
            <w:tcW w:w="1499" w:type="dxa"/>
            <w:vAlign w:val="bottom"/>
          </w:tcPr>
          <w:p w14:paraId="14B4FE1C" w14:textId="19A41CE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7E853E14" w14:textId="1CA7DA6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58AB7129" w14:textId="19BB2C0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"Бульдог и таксик"</w:t>
            </w:r>
          </w:p>
        </w:tc>
        <w:tc>
          <w:tcPr>
            <w:tcW w:w="1427" w:type="dxa"/>
            <w:vAlign w:val="bottom"/>
          </w:tcPr>
          <w:p w14:paraId="44212150" w14:textId="50B3704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Желткова Алина Александровна </w:t>
            </w:r>
          </w:p>
        </w:tc>
      </w:tr>
      <w:tr w:rsidR="003454E5" w:rsidRPr="005C5FE7" w14:paraId="192B58CD" w14:textId="77777777" w:rsidTr="008739CC">
        <w:tc>
          <w:tcPr>
            <w:tcW w:w="608" w:type="dxa"/>
            <w:gridSpan w:val="2"/>
            <w:vAlign w:val="bottom"/>
          </w:tcPr>
          <w:p w14:paraId="35EBAFFF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vAlign w:val="bottom"/>
          </w:tcPr>
          <w:p w14:paraId="2DCB90AC" w14:textId="4DEC8C4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7579D173" w14:textId="6599C16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Самира Рамилевна </w:t>
            </w:r>
          </w:p>
        </w:tc>
        <w:tc>
          <w:tcPr>
            <w:tcW w:w="1499" w:type="dxa"/>
            <w:vAlign w:val="bottom"/>
          </w:tcPr>
          <w:p w14:paraId="5D65271B" w14:textId="0C94B3A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0C9A1A3E" w14:textId="57FFB9A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а"</w:t>
            </w:r>
          </w:p>
        </w:tc>
        <w:tc>
          <w:tcPr>
            <w:tcW w:w="1819" w:type="dxa"/>
            <w:vAlign w:val="bottom"/>
          </w:tcPr>
          <w:p w14:paraId="0EED716D" w14:textId="32016C9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bottom"/>
          </w:tcPr>
          <w:p w14:paraId="46251F37" w14:textId="24D3170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Дамира Курманалеевна </w:t>
            </w:r>
          </w:p>
        </w:tc>
      </w:tr>
      <w:tr w:rsidR="003454E5" w:rsidRPr="005C5FE7" w14:paraId="462B95B2" w14:textId="77777777" w:rsidTr="008739CC">
        <w:tc>
          <w:tcPr>
            <w:tcW w:w="608" w:type="dxa"/>
            <w:gridSpan w:val="2"/>
            <w:vAlign w:val="bottom"/>
          </w:tcPr>
          <w:p w14:paraId="2EFA5F74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9" w:type="dxa"/>
            <w:vAlign w:val="bottom"/>
          </w:tcPr>
          <w:p w14:paraId="562CBAB5" w14:textId="7B7CD50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0D039C3B" w14:textId="1EA38E1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Лейсан Наилевна </w:t>
            </w:r>
          </w:p>
        </w:tc>
        <w:tc>
          <w:tcPr>
            <w:tcW w:w="1499" w:type="dxa"/>
            <w:vAlign w:val="bottom"/>
          </w:tcPr>
          <w:p w14:paraId="5E8D3B2E" w14:textId="212B68E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6B2432F1" w14:textId="4789FC5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66C34295" w14:textId="7F43485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Чуковский </w:t>
            </w:r>
          </w:p>
        </w:tc>
        <w:tc>
          <w:tcPr>
            <w:tcW w:w="1427" w:type="dxa"/>
            <w:vAlign w:val="bottom"/>
          </w:tcPr>
          <w:p w14:paraId="6BDE31DB" w14:textId="083340F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Дамира Курманалеевна </w:t>
            </w:r>
          </w:p>
        </w:tc>
      </w:tr>
      <w:tr w:rsidR="003454E5" w:rsidRPr="005C5FE7" w14:paraId="3E6FE15F" w14:textId="77777777" w:rsidTr="008739CC">
        <w:tc>
          <w:tcPr>
            <w:tcW w:w="608" w:type="dxa"/>
            <w:gridSpan w:val="2"/>
            <w:vAlign w:val="bottom"/>
          </w:tcPr>
          <w:p w14:paraId="111AA050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bottom"/>
          </w:tcPr>
          <w:p w14:paraId="4584DDF3" w14:textId="001FD7A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154398A9" w14:textId="03A7E73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Хасанова Аделя Фаилевна</w:t>
            </w:r>
          </w:p>
        </w:tc>
        <w:tc>
          <w:tcPr>
            <w:tcW w:w="1499" w:type="dxa"/>
            <w:vAlign w:val="bottom"/>
          </w:tcPr>
          <w:p w14:paraId="5D4435A7" w14:textId="42F2093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1CCB3298" w14:textId="670233A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3A60AC6A" w14:textId="44E2E30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Чуковский </w:t>
            </w:r>
          </w:p>
        </w:tc>
        <w:tc>
          <w:tcPr>
            <w:tcW w:w="1427" w:type="dxa"/>
            <w:vAlign w:val="bottom"/>
          </w:tcPr>
          <w:p w14:paraId="29C32504" w14:textId="183209B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Дамира Курманалеевна </w:t>
            </w:r>
          </w:p>
        </w:tc>
      </w:tr>
      <w:tr w:rsidR="003454E5" w:rsidRPr="005C5FE7" w14:paraId="5E9574D8" w14:textId="77777777" w:rsidTr="008739CC">
        <w:tc>
          <w:tcPr>
            <w:tcW w:w="608" w:type="dxa"/>
            <w:gridSpan w:val="2"/>
            <w:vAlign w:val="bottom"/>
          </w:tcPr>
          <w:p w14:paraId="6525C7F6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" w:type="dxa"/>
            <w:vAlign w:val="bottom"/>
          </w:tcPr>
          <w:p w14:paraId="75750906" w14:textId="19F2BBA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25E81129" w14:textId="0746326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Абдумажидова Оишахон Рустамовна</w:t>
            </w:r>
          </w:p>
        </w:tc>
        <w:tc>
          <w:tcPr>
            <w:tcW w:w="1499" w:type="dxa"/>
            <w:vAlign w:val="bottom"/>
          </w:tcPr>
          <w:p w14:paraId="52E70D9D" w14:textId="589FCDC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050210F6" w14:textId="3973D4D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3B516770" w14:textId="5FE5DB6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Чуковский </w:t>
            </w:r>
          </w:p>
        </w:tc>
        <w:tc>
          <w:tcPr>
            <w:tcW w:w="1427" w:type="dxa"/>
            <w:vAlign w:val="bottom"/>
          </w:tcPr>
          <w:p w14:paraId="3CFA04C3" w14:textId="3C21D05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Дамира Курманалеевна </w:t>
            </w:r>
          </w:p>
        </w:tc>
      </w:tr>
      <w:tr w:rsidR="003454E5" w:rsidRPr="005C5FE7" w14:paraId="51D7A3F8" w14:textId="77777777" w:rsidTr="008739CC">
        <w:tc>
          <w:tcPr>
            <w:tcW w:w="608" w:type="dxa"/>
            <w:gridSpan w:val="2"/>
            <w:vAlign w:val="bottom"/>
          </w:tcPr>
          <w:p w14:paraId="26B071AA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" w:type="dxa"/>
            <w:vAlign w:val="bottom"/>
          </w:tcPr>
          <w:p w14:paraId="5A054F83" w14:textId="3299D7C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18C83CBE" w14:textId="6266163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Сабирова Самира Рамилевна</w:t>
            </w:r>
          </w:p>
        </w:tc>
        <w:tc>
          <w:tcPr>
            <w:tcW w:w="1499" w:type="dxa"/>
            <w:vAlign w:val="bottom"/>
          </w:tcPr>
          <w:p w14:paraId="54CF0AEE" w14:textId="31F2012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25E3385C" w14:textId="457132C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18F5EA7B" w14:textId="5D66658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Хармс</w:t>
            </w:r>
          </w:p>
        </w:tc>
        <w:tc>
          <w:tcPr>
            <w:tcW w:w="1427" w:type="dxa"/>
            <w:vAlign w:val="bottom"/>
          </w:tcPr>
          <w:p w14:paraId="2D3127FB" w14:textId="1A1262B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Дамира Курманалеевна </w:t>
            </w:r>
          </w:p>
        </w:tc>
      </w:tr>
      <w:tr w:rsidR="003454E5" w:rsidRPr="005C5FE7" w14:paraId="6C269F8C" w14:textId="77777777" w:rsidTr="008739CC">
        <w:tc>
          <w:tcPr>
            <w:tcW w:w="608" w:type="dxa"/>
            <w:gridSpan w:val="2"/>
            <w:vAlign w:val="bottom"/>
          </w:tcPr>
          <w:p w14:paraId="58BA4E7D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" w:type="dxa"/>
            <w:vAlign w:val="bottom"/>
          </w:tcPr>
          <w:p w14:paraId="7E61F2BD" w14:textId="766C6B2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0EAA3AFE" w14:textId="0FDEE87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Фомин Марат Александрович</w:t>
            </w:r>
          </w:p>
        </w:tc>
        <w:tc>
          <w:tcPr>
            <w:tcW w:w="1499" w:type="dxa"/>
            <w:vAlign w:val="bottom"/>
          </w:tcPr>
          <w:p w14:paraId="33A5DF57" w14:textId="0152DD1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7D75E7DD" w14:textId="136FD80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2F4D12A1" w14:textId="49A4B5A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bottom"/>
          </w:tcPr>
          <w:p w14:paraId="3AD08261" w14:textId="24403E5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Дамира Курманалеевна </w:t>
            </w:r>
          </w:p>
        </w:tc>
      </w:tr>
      <w:tr w:rsidR="003454E5" w:rsidRPr="005C5FE7" w14:paraId="312B1DB0" w14:textId="77777777" w:rsidTr="008739CC">
        <w:tc>
          <w:tcPr>
            <w:tcW w:w="608" w:type="dxa"/>
            <w:gridSpan w:val="2"/>
            <w:vAlign w:val="bottom"/>
          </w:tcPr>
          <w:p w14:paraId="20C3B5AC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" w:type="dxa"/>
            <w:vAlign w:val="bottom"/>
          </w:tcPr>
          <w:p w14:paraId="0F1D4C0C" w14:textId="169B7FE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71FB238D" w14:textId="3FBBAA30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Загрекова Мария</w:t>
            </w:r>
          </w:p>
        </w:tc>
        <w:tc>
          <w:tcPr>
            <w:tcW w:w="1499" w:type="dxa"/>
            <w:vAlign w:val="bottom"/>
          </w:tcPr>
          <w:p w14:paraId="4A8FC518" w14:textId="5618A2C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088900B7" w14:textId="69B4862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0AED1B8A" w14:textId="77311B6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Давид Самойлов "Золушка"</w:t>
            </w:r>
          </w:p>
        </w:tc>
        <w:tc>
          <w:tcPr>
            <w:tcW w:w="1427" w:type="dxa"/>
            <w:vAlign w:val="bottom"/>
          </w:tcPr>
          <w:p w14:paraId="4546334E" w14:textId="4268E04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Желткова Алина Александровна </w:t>
            </w:r>
          </w:p>
        </w:tc>
      </w:tr>
      <w:tr w:rsidR="003454E5" w:rsidRPr="005C5FE7" w14:paraId="00DD71F7" w14:textId="77777777" w:rsidTr="008739CC">
        <w:tc>
          <w:tcPr>
            <w:tcW w:w="608" w:type="dxa"/>
            <w:gridSpan w:val="2"/>
            <w:vAlign w:val="bottom"/>
          </w:tcPr>
          <w:p w14:paraId="5E1EC76C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" w:type="dxa"/>
            <w:vAlign w:val="bottom"/>
          </w:tcPr>
          <w:p w14:paraId="5DD555F2" w14:textId="467151B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bottom"/>
          </w:tcPr>
          <w:p w14:paraId="5C4F0B57" w14:textId="4A6834C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Шайдуллина Алина Ильнуровна </w:t>
            </w:r>
          </w:p>
        </w:tc>
        <w:tc>
          <w:tcPr>
            <w:tcW w:w="1499" w:type="dxa"/>
            <w:vAlign w:val="bottom"/>
          </w:tcPr>
          <w:p w14:paraId="5F72EE0F" w14:textId="1882C49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57238D0A" w14:textId="3C0BC7F0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льное бюджетное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общеобразовательное учреждение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"Лаишевская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№2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имени Героля Советского Союза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Б.К.Кузнецова" </w:t>
            </w:r>
          </w:p>
        </w:tc>
        <w:tc>
          <w:tcPr>
            <w:tcW w:w="1819" w:type="dxa"/>
            <w:vAlign w:val="bottom"/>
          </w:tcPr>
          <w:p w14:paraId="09E69F70" w14:textId="0A1F940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Н.А.Некрасов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"Дедушка Мазай и зайцы"</w:t>
            </w:r>
          </w:p>
        </w:tc>
        <w:tc>
          <w:tcPr>
            <w:tcW w:w="1427" w:type="dxa"/>
            <w:vAlign w:val="bottom"/>
          </w:tcPr>
          <w:p w14:paraId="6F7F4741" w14:textId="463A705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Валентина Васильевна </w:t>
            </w:r>
          </w:p>
        </w:tc>
      </w:tr>
      <w:tr w:rsidR="003454E5" w:rsidRPr="005C5FE7" w14:paraId="1C530644" w14:textId="77777777" w:rsidTr="008739CC">
        <w:tc>
          <w:tcPr>
            <w:tcW w:w="608" w:type="dxa"/>
            <w:gridSpan w:val="2"/>
            <w:vAlign w:val="bottom"/>
          </w:tcPr>
          <w:p w14:paraId="4A69D331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" w:type="dxa"/>
            <w:vAlign w:val="bottom"/>
          </w:tcPr>
          <w:p w14:paraId="58D7DD10" w14:textId="104B2E9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6C488115" w14:textId="619B4CD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Елизавета Владимировна </w:t>
            </w:r>
          </w:p>
        </w:tc>
        <w:tc>
          <w:tcPr>
            <w:tcW w:w="1499" w:type="dxa"/>
            <w:vAlign w:val="bottom"/>
          </w:tcPr>
          <w:p w14:paraId="348CED67" w14:textId="121677F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1D7C5C1E" w14:textId="7233D13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№1"г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аишево </w:t>
            </w:r>
          </w:p>
        </w:tc>
        <w:tc>
          <w:tcPr>
            <w:tcW w:w="1819" w:type="dxa"/>
            <w:vAlign w:val="bottom"/>
          </w:tcPr>
          <w:p w14:paraId="46E69A41" w14:textId="21F9810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К.И.Чуковский "Бармалей"</w:t>
            </w:r>
          </w:p>
        </w:tc>
        <w:tc>
          <w:tcPr>
            <w:tcW w:w="1427" w:type="dxa"/>
            <w:vAlign w:val="bottom"/>
          </w:tcPr>
          <w:p w14:paraId="17B881AA" w14:textId="23C2067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Диля Гумаровна </w:t>
            </w:r>
          </w:p>
        </w:tc>
      </w:tr>
      <w:tr w:rsidR="003454E5" w:rsidRPr="005C5FE7" w14:paraId="168740E0" w14:textId="77777777" w:rsidTr="008739CC">
        <w:tc>
          <w:tcPr>
            <w:tcW w:w="608" w:type="dxa"/>
            <w:gridSpan w:val="2"/>
            <w:vAlign w:val="bottom"/>
          </w:tcPr>
          <w:p w14:paraId="38241853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" w:type="dxa"/>
            <w:vAlign w:val="bottom"/>
          </w:tcPr>
          <w:p w14:paraId="5BC5F5C7" w14:textId="69961A7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5472B406" w14:textId="0B4ABDE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Саида Ильнаровна </w:t>
            </w:r>
          </w:p>
        </w:tc>
        <w:tc>
          <w:tcPr>
            <w:tcW w:w="1499" w:type="dxa"/>
            <w:vAlign w:val="bottom"/>
          </w:tcPr>
          <w:p w14:paraId="4F713720" w14:textId="25E7C4B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455CA483" w14:textId="3BCF1B7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"Нармонская СОШ"</w:t>
            </w:r>
          </w:p>
        </w:tc>
        <w:tc>
          <w:tcPr>
            <w:tcW w:w="1819" w:type="dxa"/>
            <w:vAlign w:val="bottom"/>
          </w:tcPr>
          <w:p w14:paraId="0E1FFFEC" w14:textId="202B8E2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Саши Черного "Мартышка" </w:t>
            </w:r>
          </w:p>
        </w:tc>
        <w:tc>
          <w:tcPr>
            <w:tcW w:w="1427" w:type="dxa"/>
            <w:vAlign w:val="bottom"/>
          </w:tcPr>
          <w:p w14:paraId="7CA9BB66" w14:textId="7EE2718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Алсу Мирзовна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алеева Галина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Анатольевна </w:t>
            </w:r>
          </w:p>
        </w:tc>
      </w:tr>
      <w:tr w:rsidR="003454E5" w:rsidRPr="005C5FE7" w14:paraId="45596A87" w14:textId="77777777" w:rsidTr="008739CC">
        <w:tc>
          <w:tcPr>
            <w:tcW w:w="608" w:type="dxa"/>
            <w:gridSpan w:val="2"/>
            <w:vAlign w:val="bottom"/>
          </w:tcPr>
          <w:p w14:paraId="5DD09EED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9" w:type="dxa"/>
            <w:vAlign w:val="bottom"/>
          </w:tcPr>
          <w:p w14:paraId="276DC3DD" w14:textId="6601A31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bottom"/>
          </w:tcPr>
          <w:p w14:paraId="38FFBFFD" w14:textId="3D705CD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Арифулова Аида Саитовна </w:t>
            </w:r>
          </w:p>
        </w:tc>
        <w:tc>
          <w:tcPr>
            <w:tcW w:w="1499" w:type="dxa"/>
            <w:vAlign w:val="bottom"/>
          </w:tcPr>
          <w:p w14:paraId="46752A6C" w14:textId="7CEA84B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 </w:t>
            </w:r>
          </w:p>
        </w:tc>
        <w:tc>
          <w:tcPr>
            <w:tcW w:w="1933" w:type="dxa"/>
            <w:vAlign w:val="bottom"/>
          </w:tcPr>
          <w:p w14:paraId="17E93F16" w14:textId="475855A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№4 с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татарским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языков обучения"</w:t>
            </w:r>
          </w:p>
        </w:tc>
        <w:tc>
          <w:tcPr>
            <w:tcW w:w="1819" w:type="dxa"/>
            <w:vAlign w:val="bottom"/>
          </w:tcPr>
          <w:p w14:paraId="6A25FE44" w14:textId="492E006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Л.Рубальская "Сегодня кто-то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продавал на перекрестке счастье"</w:t>
            </w:r>
          </w:p>
        </w:tc>
        <w:tc>
          <w:tcPr>
            <w:tcW w:w="1427" w:type="dxa"/>
            <w:vAlign w:val="bottom"/>
          </w:tcPr>
          <w:p w14:paraId="4E985749" w14:textId="33A79AA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Саляхова Эльза Альфредовна </w:t>
            </w:r>
          </w:p>
        </w:tc>
      </w:tr>
      <w:tr w:rsidR="003454E5" w:rsidRPr="005C5FE7" w14:paraId="7172CA92" w14:textId="77777777" w:rsidTr="008739CC">
        <w:tc>
          <w:tcPr>
            <w:tcW w:w="608" w:type="dxa"/>
            <w:gridSpan w:val="2"/>
            <w:vAlign w:val="bottom"/>
          </w:tcPr>
          <w:p w14:paraId="1258A32C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" w:type="dxa"/>
            <w:vAlign w:val="bottom"/>
          </w:tcPr>
          <w:p w14:paraId="6D789890" w14:textId="70F863E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bottom"/>
          </w:tcPr>
          <w:p w14:paraId="4681B463" w14:textId="78B0345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Ильин Егор Ильич </w:t>
            </w:r>
          </w:p>
        </w:tc>
        <w:tc>
          <w:tcPr>
            <w:tcW w:w="1499" w:type="dxa"/>
            <w:vAlign w:val="bottom"/>
          </w:tcPr>
          <w:p w14:paraId="78F21F57" w14:textId="5F980EA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 </w:t>
            </w:r>
          </w:p>
        </w:tc>
        <w:tc>
          <w:tcPr>
            <w:tcW w:w="1933" w:type="dxa"/>
            <w:vAlign w:val="bottom"/>
          </w:tcPr>
          <w:p w14:paraId="7BA94397" w14:textId="6A548D2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№4 с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татарским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языков обучения"</w:t>
            </w:r>
          </w:p>
        </w:tc>
        <w:tc>
          <w:tcPr>
            <w:tcW w:w="1819" w:type="dxa"/>
            <w:vAlign w:val="bottom"/>
          </w:tcPr>
          <w:p w14:paraId="2792E2C8" w14:textId="778B359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А.де Сент-Экзюпири "Маленький принц"</w:t>
            </w:r>
          </w:p>
        </w:tc>
        <w:tc>
          <w:tcPr>
            <w:tcW w:w="1427" w:type="dxa"/>
            <w:vAlign w:val="bottom"/>
          </w:tcPr>
          <w:p w14:paraId="4912CDED" w14:textId="73E30B40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Саляхова Эльза Альфредовна </w:t>
            </w:r>
          </w:p>
        </w:tc>
      </w:tr>
      <w:tr w:rsidR="003454E5" w:rsidRPr="005C5FE7" w14:paraId="19CFE8A9" w14:textId="77777777" w:rsidTr="008739CC">
        <w:tc>
          <w:tcPr>
            <w:tcW w:w="608" w:type="dxa"/>
            <w:gridSpan w:val="2"/>
            <w:vAlign w:val="bottom"/>
          </w:tcPr>
          <w:p w14:paraId="5BD23C32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" w:type="dxa"/>
            <w:vAlign w:val="bottom"/>
          </w:tcPr>
          <w:p w14:paraId="2B5C3F6E" w14:textId="1F25463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bottom"/>
          </w:tcPr>
          <w:p w14:paraId="0CFA1CB5" w14:textId="2703221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Поволоцкая Агата Сергеевна </w:t>
            </w:r>
          </w:p>
        </w:tc>
        <w:tc>
          <w:tcPr>
            <w:tcW w:w="1499" w:type="dxa"/>
            <w:vAlign w:val="bottom"/>
          </w:tcPr>
          <w:p w14:paraId="722BF2A4" w14:textId="3811C57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</w:t>
            </w:r>
          </w:p>
        </w:tc>
        <w:tc>
          <w:tcPr>
            <w:tcW w:w="1933" w:type="dxa"/>
            <w:vAlign w:val="bottom"/>
          </w:tcPr>
          <w:p w14:paraId="1B0861D6" w14:textId="47A1996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аишево"</w:t>
            </w:r>
          </w:p>
        </w:tc>
        <w:tc>
          <w:tcPr>
            <w:tcW w:w="1819" w:type="dxa"/>
            <w:vAlign w:val="bottom"/>
          </w:tcPr>
          <w:p w14:paraId="2B9E03B8" w14:textId="0AE1691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Роберт Рождественский "Человеку надо мало"</w:t>
            </w:r>
          </w:p>
        </w:tc>
        <w:tc>
          <w:tcPr>
            <w:tcW w:w="1427" w:type="dxa"/>
            <w:vAlign w:val="bottom"/>
          </w:tcPr>
          <w:p w14:paraId="68016D6D" w14:textId="1A93F4E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Аминова Гульнара Гумаровна </w:t>
            </w:r>
          </w:p>
        </w:tc>
      </w:tr>
      <w:tr w:rsidR="003454E5" w:rsidRPr="005C5FE7" w14:paraId="3311FEAB" w14:textId="77777777" w:rsidTr="008739CC">
        <w:tc>
          <w:tcPr>
            <w:tcW w:w="608" w:type="dxa"/>
            <w:gridSpan w:val="2"/>
            <w:vAlign w:val="bottom"/>
          </w:tcPr>
          <w:p w14:paraId="581D4AC0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" w:type="dxa"/>
            <w:vAlign w:val="bottom"/>
          </w:tcPr>
          <w:p w14:paraId="76C979CB" w14:textId="4AF11320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bottom"/>
          </w:tcPr>
          <w:p w14:paraId="2A525CFB" w14:textId="0BF31E5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Саида Ильдаровна </w:t>
            </w:r>
          </w:p>
        </w:tc>
        <w:tc>
          <w:tcPr>
            <w:tcW w:w="1499" w:type="dxa"/>
            <w:vAlign w:val="bottom"/>
          </w:tcPr>
          <w:p w14:paraId="34C5C2F4" w14:textId="6E2286E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933" w:type="dxa"/>
            <w:vAlign w:val="bottom"/>
          </w:tcPr>
          <w:p w14:paraId="21D4E635" w14:textId="2B62FB1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аишево"</w:t>
            </w:r>
          </w:p>
        </w:tc>
        <w:tc>
          <w:tcPr>
            <w:tcW w:w="1819" w:type="dxa"/>
            <w:vAlign w:val="bottom"/>
          </w:tcPr>
          <w:p w14:paraId="7F903161" w14:textId="38E2A25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Михаил Исаковский "Поезжай за моря-океаны" </w:t>
            </w:r>
          </w:p>
        </w:tc>
        <w:tc>
          <w:tcPr>
            <w:tcW w:w="1427" w:type="dxa"/>
            <w:vAlign w:val="bottom"/>
          </w:tcPr>
          <w:p w14:paraId="59C343EF" w14:textId="42DD155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Аминова Гульнара Гумаровна </w:t>
            </w:r>
          </w:p>
        </w:tc>
      </w:tr>
      <w:tr w:rsidR="003454E5" w:rsidRPr="005C5FE7" w14:paraId="1CCDD0BA" w14:textId="77777777" w:rsidTr="008739CC">
        <w:tc>
          <w:tcPr>
            <w:tcW w:w="608" w:type="dxa"/>
            <w:gridSpan w:val="2"/>
            <w:vAlign w:val="bottom"/>
          </w:tcPr>
          <w:p w14:paraId="5463AD9A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" w:type="dxa"/>
            <w:vAlign w:val="bottom"/>
          </w:tcPr>
          <w:p w14:paraId="0F07D1BA" w14:textId="50BDEE7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bottom"/>
          </w:tcPr>
          <w:p w14:paraId="3A058BCF" w14:textId="138BBFB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Наумова Ангелия Алексеевна </w:t>
            </w:r>
          </w:p>
        </w:tc>
        <w:tc>
          <w:tcPr>
            <w:tcW w:w="1499" w:type="dxa"/>
            <w:vAlign w:val="bottom"/>
          </w:tcPr>
          <w:p w14:paraId="01D169BB" w14:textId="73A1DC9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933" w:type="dxa"/>
            <w:vAlign w:val="bottom"/>
          </w:tcPr>
          <w:p w14:paraId="59D1E321" w14:textId="33D1CBD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аишево"</w:t>
            </w:r>
          </w:p>
        </w:tc>
        <w:tc>
          <w:tcPr>
            <w:tcW w:w="1819" w:type="dxa"/>
            <w:vAlign w:val="bottom"/>
          </w:tcPr>
          <w:p w14:paraId="64034BAB" w14:textId="51AE208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А.В.Жигулина "О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одина"</w:t>
            </w:r>
          </w:p>
        </w:tc>
        <w:tc>
          <w:tcPr>
            <w:tcW w:w="1427" w:type="dxa"/>
            <w:vAlign w:val="bottom"/>
          </w:tcPr>
          <w:p w14:paraId="6D7AD86D" w14:textId="5F8A602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Аминова Гульнара Гумаровна </w:t>
            </w:r>
          </w:p>
        </w:tc>
      </w:tr>
      <w:tr w:rsidR="003454E5" w:rsidRPr="005C5FE7" w14:paraId="5CA9864F" w14:textId="77777777" w:rsidTr="008739CC">
        <w:tc>
          <w:tcPr>
            <w:tcW w:w="608" w:type="dxa"/>
            <w:gridSpan w:val="2"/>
            <w:vAlign w:val="bottom"/>
          </w:tcPr>
          <w:p w14:paraId="1ECD1E41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" w:type="dxa"/>
            <w:vAlign w:val="bottom"/>
          </w:tcPr>
          <w:p w14:paraId="3E0E5D4F" w14:textId="1613B5B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481E744B" w14:textId="7174FFF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Горшкова Мария Олеговна </w:t>
            </w:r>
          </w:p>
        </w:tc>
        <w:tc>
          <w:tcPr>
            <w:tcW w:w="1499" w:type="dxa"/>
            <w:vAlign w:val="bottom"/>
          </w:tcPr>
          <w:p w14:paraId="53603DDB" w14:textId="7CFB577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2E31E7E1" w14:textId="042D217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№2 им. Героя Советского Союза Б.К. Кузнецова"</w:t>
            </w:r>
          </w:p>
        </w:tc>
        <w:tc>
          <w:tcPr>
            <w:tcW w:w="1819" w:type="dxa"/>
            <w:vAlign w:val="bottom"/>
          </w:tcPr>
          <w:p w14:paraId="4B997D1A" w14:textId="2C98C5E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К.Симонова "Убей его! (Если дорог тебе твой дом…)</w:t>
            </w:r>
          </w:p>
        </w:tc>
        <w:tc>
          <w:tcPr>
            <w:tcW w:w="1427" w:type="dxa"/>
            <w:vAlign w:val="bottom"/>
          </w:tcPr>
          <w:p w14:paraId="5A612A88" w14:textId="2AA4543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Жанна Алексеевна </w:t>
            </w:r>
          </w:p>
        </w:tc>
      </w:tr>
      <w:tr w:rsidR="003454E5" w:rsidRPr="005C5FE7" w14:paraId="76EBD464" w14:textId="77777777" w:rsidTr="008739CC">
        <w:tc>
          <w:tcPr>
            <w:tcW w:w="608" w:type="dxa"/>
            <w:gridSpan w:val="2"/>
            <w:vAlign w:val="bottom"/>
          </w:tcPr>
          <w:p w14:paraId="6E927BE8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" w:type="dxa"/>
            <w:vAlign w:val="bottom"/>
          </w:tcPr>
          <w:p w14:paraId="04A8731D" w14:textId="02178E6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4D54CE84" w14:textId="0D969E5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Белянина Елизавета Дмитриевна</w:t>
            </w:r>
          </w:p>
        </w:tc>
        <w:tc>
          <w:tcPr>
            <w:tcW w:w="1499" w:type="dxa"/>
            <w:vAlign w:val="bottom"/>
          </w:tcPr>
          <w:p w14:paraId="49837385" w14:textId="01BF381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52F39FCA" w14:textId="15F5218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"МБОУ ""Лаишевская СОШ №2 им. Героя Советского Союза Б.К. Кузнецова"""</w:t>
            </w:r>
          </w:p>
        </w:tc>
        <w:tc>
          <w:tcPr>
            <w:tcW w:w="1819" w:type="dxa"/>
            <w:vAlign w:val="bottom"/>
          </w:tcPr>
          <w:p w14:paraId="6745E67E" w14:textId="28D2E8F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«Случай в подъезде»</w:t>
            </w:r>
          </w:p>
        </w:tc>
        <w:tc>
          <w:tcPr>
            <w:tcW w:w="1427" w:type="dxa"/>
            <w:vAlign w:val="bottom"/>
          </w:tcPr>
          <w:p w14:paraId="7FA84F01" w14:textId="3AB248F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Резеда Гиматдиновна</w:t>
            </w:r>
          </w:p>
        </w:tc>
      </w:tr>
      <w:tr w:rsidR="003454E5" w:rsidRPr="005C5FE7" w14:paraId="28F51700" w14:textId="77777777" w:rsidTr="008739CC">
        <w:tc>
          <w:tcPr>
            <w:tcW w:w="608" w:type="dxa"/>
            <w:gridSpan w:val="2"/>
            <w:vAlign w:val="bottom"/>
          </w:tcPr>
          <w:p w14:paraId="50400A6C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" w:type="dxa"/>
            <w:vAlign w:val="bottom"/>
          </w:tcPr>
          <w:p w14:paraId="43DCA215" w14:textId="4443CD0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0242D919" w14:textId="4286B01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Караблева Ксения Сергеевна </w:t>
            </w:r>
          </w:p>
        </w:tc>
        <w:tc>
          <w:tcPr>
            <w:tcW w:w="1499" w:type="dxa"/>
            <w:vAlign w:val="bottom"/>
          </w:tcPr>
          <w:p w14:paraId="598F42E9" w14:textId="7A2E864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6806D2A4" w14:textId="25D7F48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общеобразовательное учреждение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"Лаишевская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№2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Кузнецова" Лаишевского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 РТ</w:t>
            </w:r>
          </w:p>
        </w:tc>
        <w:tc>
          <w:tcPr>
            <w:tcW w:w="1819" w:type="dxa"/>
            <w:vAlign w:val="bottom"/>
          </w:tcPr>
          <w:p w14:paraId="68CBC0EE" w14:textId="10846BC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А.П.Чехов рассказ "Каштанка" </w:t>
            </w:r>
          </w:p>
        </w:tc>
        <w:tc>
          <w:tcPr>
            <w:tcW w:w="1427" w:type="dxa"/>
            <w:vAlign w:val="bottom"/>
          </w:tcPr>
          <w:p w14:paraId="6BB5651E" w14:textId="66A5B1B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Долотова Елена Александровна </w:t>
            </w:r>
          </w:p>
        </w:tc>
      </w:tr>
      <w:tr w:rsidR="003454E5" w:rsidRPr="005C5FE7" w14:paraId="0E4D3E82" w14:textId="77777777" w:rsidTr="008739CC">
        <w:tc>
          <w:tcPr>
            <w:tcW w:w="608" w:type="dxa"/>
            <w:gridSpan w:val="2"/>
            <w:vAlign w:val="bottom"/>
          </w:tcPr>
          <w:p w14:paraId="5D803271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09" w:type="dxa"/>
            <w:vAlign w:val="bottom"/>
          </w:tcPr>
          <w:p w14:paraId="1A1BF1EB" w14:textId="01E2FC2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3D1C882F" w14:textId="2BE6053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Павлов Александр Денисович </w:t>
            </w:r>
          </w:p>
        </w:tc>
        <w:tc>
          <w:tcPr>
            <w:tcW w:w="1499" w:type="dxa"/>
            <w:vAlign w:val="bottom"/>
          </w:tcPr>
          <w:p w14:paraId="0AA13550" w14:textId="0434B0A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6587076A" w14:textId="25C25A8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общеобразовательное учреждение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"Лаишевская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№2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Кузнецова" Лаишевского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 РТ</w:t>
            </w:r>
          </w:p>
        </w:tc>
        <w:tc>
          <w:tcPr>
            <w:tcW w:w="1819" w:type="dxa"/>
            <w:vAlign w:val="bottom"/>
          </w:tcPr>
          <w:p w14:paraId="0834670C" w14:textId="36CB6A4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Д.Р.Киплинг "Рикки-Тикки - Тави"</w:t>
            </w:r>
          </w:p>
        </w:tc>
        <w:tc>
          <w:tcPr>
            <w:tcW w:w="1427" w:type="dxa"/>
            <w:vAlign w:val="bottom"/>
          </w:tcPr>
          <w:p w14:paraId="5D61DC4C" w14:textId="2C0D877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Долотова Елена Александровна </w:t>
            </w:r>
          </w:p>
        </w:tc>
      </w:tr>
      <w:tr w:rsidR="003454E5" w:rsidRPr="005C5FE7" w14:paraId="1B7E1AF1" w14:textId="77777777" w:rsidTr="008739CC">
        <w:tc>
          <w:tcPr>
            <w:tcW w:w="608" w:type="dxa"/>
            <w:gridSpan w:val="2"/>
            <w:vAlign w:val="bottom"/>
          </w:tcPr>
          <w:p w14:paraId="4463AE1C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" w:type="dxa"/>
            <w:vAlign w:val="bottom"/>
          </w:tcPr>
          <w:p w14:paraId="3F1B3A72" w14:textId="3F7BCE5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129DEBD4" w14:textId="6A40CD3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Праслова Мария Денисовна </w:t>
            </w:r>
          </w:p>
        </w:tc>
        <w:tc>
          <w:tcPr>
            <w:tcW w:w="1499" w:type="dxa"/>
            <w:vAlign w:val="bottom"/>
          </w:tcPr>
          <w:p w14:paraId="4F6CD146" w14:textId="46BF44E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1CA5392F" w14:textId="7CB31C6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общеобразовательное учреждение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"Лаишевская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№2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Кузнецова" Лаишевского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 РТ</w:t>
            </w:r>
          </w:p>
        </w:tc>
        <w:tc>
          <w:tcPr>
            <w:tcW w:w="1819" w:type="dxa"/>
            <w:vAlign w:val="bottom"/>
          </w:tcPr>
          <w:p w14:paraId="098F6FE2" w14:textId="13627A8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В.Рождественский "Парк победы"</w:t>
            </w:r>
          </w:p>
        </w:tc>
        <w:tc>
          <w:tcPr>
            <w:tcW w:w="1427" w:type="dxa"/>
            <w:vAlign w:val="bottom"/>
          </w:tcPr>
          <w:p w14:paraId="5EC3E03B" w14:textId="7AB2E3E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Долотова Елена Александровна </w:t>
            </w:r>
          </w:p>
        </w:tc>
      </w:tr>
      <w:tr w:rsidR="003454E5" w:rsidRPr="005C5FE7" w14:paraId="4752E742" w14:textId="77777777" w:rsidTr="008739CC">
        <w:tc>
          <w:tcPr>
            <w:tcW w:w="608" w:type="dxa"/>
            <w:gridSpan w:val="2"/>
            <w:vAlign w:val="bottom"/>
          </w:tcPr>
          <w:p w14:paraId="4FDC4B6B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" w:type="dxa"/>
            <w:vAlign w:val="bottom"/>
          </w:tcPr>
          <w:p w14:paraId="514626BB" w14:textId="6B20B50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0B48AC21" w14:textId="49902F5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Тимур Ленарович </w:t>
            </w:r>
          </w:p>
        </w:tc>
        <w:tc>
          <w:tcPr>
            <w:tcW w:w="1499" w:type="dxa"/>
            <w:vAlign w:val="bottom"/>
          </w:tcPr>
          <w:p w14:paraId="7E001971" w14:textId="74F32990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64DD11BD" w14:textId="05070F1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общеобразовательное учреждение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"Лаишевская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№2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Кузнецова" Лаишевского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 РТ</w:t>
            </w:r>
          </w:p>
        </w:tc>
        <w:tc>
          <w:tcPr>
            <w:tcW w:w="1819" w:type="dxa"/>
            <w:vAlign w:val="bottom"/>
          </w:tcPr>
          <w:p w14:paraId="0FFE6C16" w14:textId="2EDE184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С.Есенин "Бабушкины сказки "</w:t>
            </w:r>
          </w:p>
        </w:tc>
        <w:tc>
          <w:tcPr>
            <w:tcW w:w="1427" w:type="dxa"/>
            <w:vAlign w:val="bottom"/>
          </w:tcPr>
          <w:p w14:paraId="2E85351A" w14:textId="24F6AA90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Долотова Елена Александровна </w:t>
            </w:r>
          </w:p>
        </w:tc>
      </w:tr>
      <w:tr w:rsidR="003454E5" w:rsidRPr="005C5FE7" w14:paraId="7BF50A0F" w14:textId="77777777" w:rsidTr="008739CC">
        <w:tc>
          <w:tcPr>
            <w:tcW w:w="608" w:type="dxa"/>
            <w:gridSpan w:val="2"/>
            <w:vAlign w:val="bottom"/>
          </w:tcPr>
          <w:p w14:paraId="527EAD63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" w:type="dxa"/>
            <w:vAlign w:val="bottom"/>
          </w:tcPr>
          <w:p w14:paraId="60CE83B5" w14:textId="090DA5B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6D9FA14D" w14:textId="5E66D1B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Жахангирова Азалия Равшановна </w:t>
            </w:r>
          </w:p>
        </w:tc>
        <w:tc>
          <w:tcPr>
            <w:tcW w:w="1499" w:type="dxa"/>
            <w:vAlign w:val="bottom"/>
          </w:tcPr>
          <w:p w14:paraId="1FFBEC0E" w14:textId="5E1921B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Ново-савиновский район</w:t>
            </w:r>
          </w:p>
        </w:tc>
        <w:tc>
          <w:tcPr>
            <w:tcW w:w="1933" w:type="dxa"/>
            <w:vAlign w:val="bottom"/>
          </w:tcPr>
          <w:p w14:paraId="1E9B89EA" w14:textId="053004AF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№31"</w:t>
            </w:r>
          </w:p>
        </w:tc>
        <w:tc>
          <w:tcPr>
            <w:tcW w:w="1819" w:type="dxa"/>
            <w:vAlign w:val="bottom"/>
          </w:tcPr>
          <w:p w14:paraId="50068BA8" w14:textId="40CE83F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А.С.Пушкин "Руслан и Людмила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отрывок)</w:t>
            </w:r>
          </w:p>
        </w:tc>
        <w:tc>
          <w:tcPr>
            <w:tcW w:w="1427" w:type="dxa"/>
            <w:vAlign w:val="bottom"/>
          </w:tcPr>
          <w:p w14:paraId="262887F8" w14:textId="10B204CD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Попкова Елена Владимировна </w:t>
            </w:r>
          </w:p>
        </w:tc>
      </w:tr>
      <w:tr w:rsidR="003454E5" w:rsidRPr="005C5FE7" w14:paraId="083A7E50" w14:textId="77777777" w:rsidTr="008739CC">
        <w:tc>
          <w:tcPr>
            <w:tcW w:w="608" w:type="dxa"/>
            <w:gridSpan w:val="2"/>
            <w:vAlign w:val="bottom"/>
          </w:tcPr>
          <w:p w14:paraId="028FE0E8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" w:type="dxa"/>
            <w:vAlign w:val="bottom"/>
          </w:tcPr>
          <w:p w14:paraId="64B3D6B5" w14:textId="73441FE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  <w:vAlign w:val="bottom"/>
          </w:tcPr>
          <w:p w14:paraId="6240C0F6" w14:textId="0021A41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Попов Данис Денисович</w:t>
            </w:r>
          </w:p>
        </w:tc>
        <w:tc>
          <w:tcPr>
            <w:tcW w:w="1499" w:type="dxa"/>
            <w:vAlign w:val="bottom"/>
          </w:tcPr>
          <w:p w14:paraId="69377ABA" w14:textId="20C6E06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С.Усады 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район РТ</w:t>
            </w:r>
          </w:p>
        </w:tc>
        <w:tc>
          <w:tcPr>
            <w:tcW w:w="1933" w:type="dxa"/>
            <w:vAlign w:val="bottom"/>
          </w:tcPr>
          <w:p w14:paraId="106C17DA" w14:textId="5E1F656C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"Многопрофильный лицей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"Здоровое поколение"</w:t>
            </w:r>
          </w:p>
        </w:tc>
        <w:tc>
          <w:tcPr>
            <w:tcW w:w="1819" w:type="dxa"/>
            <w:vAlign w:val="bottom"/>
          </w:tcPr>
          <w:p w14:paraId="1DDBB75A" w14:textId="344B8F8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Произведение: отрывок из поэмы А.С.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Пушкина "Руслан и Людмила" (У лукоморья дуб зеленый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  <w:proofErr w:type="gramEnd"/>
          </w:p>
        </w:tc>
        <w:tc>
          <w:tcPr>
            <w:tcW w:w="1427" w:type="dxa"/>
            <w:vAlign w:val="bottom"/>
          </w:tcPr>
          <w:p w14:paraId="1115B12B" w14:textId="51E13A5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Минеева Мария Сергеевна </w:t>
            </w:r>
          </w:p>
        </w:tc>
      </w:tr>
      <w:tr w:rsidR="003454E5" w:rsidRPr="005C5FE7" w14:paraId="26818F9A" w14:textId="77777777" w:rsidTr="008739CC">
        <w:tc>
          <w:tcPr>
            <w:tcW w:w="608" w:type="dxa"/>
            <w:gridSpan w:val="2"/>
            <w:vAlign w:val="bottom"/>
          </w:tcPr>
          <w:p w14:paraId="470C85AC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09" w:type="dxa"/>
            <w:vAlign w:val="bottom"/>
          </w:tcPr>
          <w:p w14:paraId="467103AE" w14:textId="0796E25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78A70F23" w14:textId="4F2ACA1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Мифтахова Ралина Раисовна </w:t>
            </w:r>
          </w:p>
        </w:tc>
        <w:tc>
          <w:tcPr>
            <w:tcW w:w="1499" w:type="dxa"/>
            <w:vAlign w:val="bottom"/>
          </w:tcPr>
          <w:p w14:paraId="3BFCA541" w14:textId="6646D0E4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665C8C0C" w14:textId="3E0A129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"Державинская ООШ"</w:t>
            </w:r>
          </w:p>
        </w:tc>
        <w:tc>
          <w:tcPr>
            <w:tcW w:w="1819" w:type="dxa"/>
            <w:vAlign w:val="bottom"/>
          </w:tcPr>
          <w:p w14:paraId="0775959C" w14:textId="7543F21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Корней Иванович Чуковский "Бармалей"</w:t>
            </w:r>
          </w:p>
        </w:tc>
        <w:tc>
          <w:tcPr>
            <w:tcW w:w="1427" w:type="dxa"/>
            <w:vAlign w:val="bottom"/>
          </w:tcPr>
          <w:p w14:paraId="44F92EB4" w14:textId="291C41F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Хамидуллина Фирдаус Фатиховна </w:t>
            </w:r>
          </w:p>
        </w:tc>
      </w:tr>
      <w:tr w:rsidR="003454E5" w:rsidRPr="005C5FE7" w14:paraId="62ACE716" w14:textId="77777777" w:rsidTr="008739CC">
        <w:tc>
          <w:tcPr>
            <w:tcW w:w="608" w:type="dxa"/>
            <w:gridSpan w:val="2"/>
            <w:vAlign w:val="bottom"/>
          </w:tcPr>
          <w:p w14:paraId="536EC31D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9" w:type="dxa"/>
            <w:vAlign w:val="bottom"/>
          </w:tcPr>
          <w:p w14:paraId="5B4003E7" w14:textId="60B3496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41E2A2FD" w14:textId="70178CD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Радикович </w:t>
            </w:r>
          </w:p>
        </w:tc>
        <w:tc>
          <w:tcPr>
            <w:tcW w:w="1499" w:type="dxa"/>
            <w:vAlign w:val="bottom"/>
          </w:tcPr>
          <w:p w14:paraId="2E93973B" w14:textId="169B77A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С.Усады Лаишевский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 РТ</w:t>
            </w:r>
          </w:p>
        </w:tc>
        <w:tc>
          <w:tcPr>
            <w:tcW w:w="1933" w:type="dxa"/>
            <w:vAlign w:val="bottom"/>
          </w:tcPr>
          <w:p w14:paraId="6F1D8BAC" w14:textId="7C60C64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"Здоровое поколение"</w:t>
            </w:r>
          </w:p>
        </w:tc>
        <w:tc>
          <w:tcPr>
            <w:tcW w:w="1819" w:type="dxa"/>
            <w:vAlign w:val="bottom"/>
          </w:tcPr>
          <w:p w14:paraId="5B842C23" w14:textId="715A463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Натальи Майданик "День победы"</w:t>
            </w:r>
          </w:p>
        </w:tc>
        <w:tc>
          <w:tcPr>
            <w:tcW w:w="1427" w:type="dxa"/>
            <w:vAlign w:val="bottom"/>
          </w:tcPr>
          <w:p w14:paraId="789E0EDB" w14:textId="521933D6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Хисамова Ландыш Мансуровна </w:t>
            </w:r>
          </w:p>
        </w:tc>
      </w:tr>
      <w:tr w:rsidR="003454E5" w:rsidRPr="005C5FE7" w14:paraId="4AFB53BA" w14:textId="77777777" w:rsidTr="008739CC">
        <w:tc>
          <w:tcPr>
            <w:tcW w:w="608" w:type="dxa"/>
            <w:gridSpan w:val="2"/>
            <w:vAlign w:val="bottom"/>
          </w:tcPr>
          <w:p w14:paraId="1E2A16D4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" w:type="dxa"/>
            <w:vAlign w:val="bottom"/>
          </w:tcPr>
          <w:p w14:paraId="4FBA82B4" w14:textId="44561DD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bottom"/>
          </w:tcPr>
          <w:p w14:paraId="41351C5E" w14:textId="72706CB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Аделя Фаритовна </w:t>
            </w:r>
          </w:p>
        </w:tc>
        <w:tc>
          <w:tcPr>
            <w:tcW w:w="1499" w:type="dxa"/>
            <w:vAlign w:val="bottom"/>
          </w:tcPr>
          <w:p w14:paraId="2D8E07FC" w14:textId="43A5C91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 РТ</w:t>
            </w:r>
          </w:p>
        </w:tc>
        <w:tc>
          <w:tcPr>
            <w:tcW w:w="1933" w:type="dxa"/>
            <w:vAlign w:val="bottom"/>
          </w:tcPr>
          <w:p w14:paraId="3CD50D1D" w14:textId="56C346B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"Балтасинская гимназия"</w:t>
            </w:r>
          </w:p>
        </w:tc>
        <w:tc>
          <w:tcPr>
            <w:tcW w:w="1819" w:type="dxa"/>
            <w:vAlign w:val="bottom"/>
          </w:tcPr>
          <w:p w14:paraId="5464DEB6" w14:textId="006D7441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"Брат и Сестра" Мустафина Венера </w:t>
            </w:r>
          </w:p>
        </w:tc>
        <w:tc>
          <w:tcPr>
            <w:tcW w:w="1427" w:type="dxa"/>
            <w:vAlign w:val="bottom"/>
          </w:tcPr>
          <w:p w14:paraId="3CC0C967" w14:textId="7732894B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Венера Амировна </w:t>
            </w:r>
          </w:p>
        </w:tc>
      </w:tr>
      <w:tr w:rsidR="003454E5" w:rsidRPr="005C5FE7" w14:paraId="33D77CF0" w14:textId="77777777" w:rsidTr="008739CC">
        <w:tc>
          <w:tcPr>
            <w:tcW w:w="608" w:type="dxa"/>
            <w:gridSpan w:val="2"/>
            <w:vAlign w:val="bottom"/>
          </w:tcPr>
          <w:p w14:paraId="26C7E236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" w:type="dxa"/>
            <w:vAlign w:val="bottom"/>
          </w:tcPr>
          <w:p w14:paraId="5D3DEAB6" w14:textId="68C9FC0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Align w:val="bottom"/>
          </w:tcPr>
          <w:p w14:paraId="2B6231B1" w14:textId="7B19DA05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Карпова Алиса Алексеевна</w:t>
            </w:r>
          </w:p>
        </w:tc>
        <w:tc>
          <w:tcPr>
            <w:tcW w:w="1499" w:type="dxa"/>
            <w:vAlign w:val="bottom"/>
          </w:tcPr>
          <w:p w14:paraId="71192A84" w14:textId="5DD2EFA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Казань, Вахитовский район</w:t>
            </w:r>
          </w:p>
        </w:tc>
        <w:tc>
          <w:tcPr>
            <w:tcW w:w="1933" w:type="dxa"/>
            <w:vAlign w:val="bottom"/>
          </w:tcPr>
          <w:p w14:paraId="6D80F446" w14:textId="60191A3E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МБОУ" Лицей 116 имени Героя Советского Союза А. С. Умеркина"</w:t>
            </w:r>
          </w:p>
        </w:tc>
        <w:tc>
          <w:tcPr>
            <w:tcW w:w="1819" w:type="dxa"/>
            <w:vAlign w:val="bottom"/>
          </w:tcPr>
          <w:p w14:paraId="0728180C" w14:textId="1E87A0C9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отрывок из произведения Л. Кэрролла " Алиса в стране чудес"</w:t>
            </w:r>
          </w:p>
        </w:tc>
        <w:tc>
          <w:tcPr>
            <w:tcW w:w="1427" w:type="dxa"/>
            <w:vAlign w:val="bottom"/>
          </w:tcPr>
          <w:p w14:paraId="282F2627" w14:textId="4E8AE2E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Краснова Гульнара Равиловна</w:t>
            </w:r>
          </w:p>
        </w:tc>
      </w:tr>
      <w:tr w:rsidR="003454E5" w:rsidRPr="005C5FE7" w14:paraId="346527F9" w14:textId="77777777" w:rsidTr="008739CC">
        <w:tc>
          <w:tcPr>
            <w:tcW w:w="608" w:type="dxa"/>
            <w:gridSpan w:val="2"/>
            <w:vAlign w:val="bottom"/>
          </w:tcPr>
          <w:p w14:paraId="6CE0C3B3" w14:textId="7777777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" w:type="dxa"/>
            <w:vAlign w:val="bottom"/>
          </w:tcPr>
          <w:p w14:paraId="05C092EE" w14:textId="412F9AD3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47D17353" w14:textId="4BD044F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Апакова Дарья Николаевна</w:t>
            </w:r>
          </w:p>
        </w:tc>
        <w:tc>
          <w:tcPr>
            <w:tcW w:w="1499" w:type="dxa"/>
            <w:vAlign w:val="bottom"/>
          </w:tcPr>
          <w:p w14:paraId="49422034" w14:textId="671527BA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08DA37B2" w14:textId="2E7EB6E2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3697621C" w14:textId="3E4BBCF8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К. Симанов «Жди меня»</w:t>
            </w:r>
          </w:p>
        </w:tc>
        <w:tc>
          <w:tcPr>
            <w:tcW w:w="1427" w:type="dxa"/>
            <w:vAlign w:val="bottom"/>
          </w:tcPr>
          <w:p w14:paraId="689B99B8" w14:textId="00F64B27" w:rsidR="003454E5" w:rsidRPr="005C5FE7" w:rsidRDefault="003454E5" w:rsidP="003454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7696BFB2" w14:textId="77777777" w:rsidTr="008739CC">
        <w:tc>
          <w:tcPr>
            <w:tcW w:w="608" w:type="dxa"/>
            <w:gridSpan w:val="2"/>
            <w:vAlign w:val="bottom"/>
          </w:tcPr>
          <w:p w14:paraId="7BEF3E70" w14:textId="47157BB0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" w:type="dxa"/>
            <w:vAlign w:val="bottom"/>
          </w:tcPr>
          <w:p w14:paraId="243B4D9E" w14:textId="3F8E533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121D74DA" w14:textId="136B105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Доронина Полина Максимовна</w:t>
            </w:r>
          </w:p>
        </w:tc>
        <w:tc>
          <w:tcPr>
            <w:tcW w:w="1499" w:type="dxa"/>
            <w:vAlign w:val="bottom"/>
          </w:tcPr>
          <w:p w14:paraId="0F18897E" w14:textId="2D385FE0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3B5F6663" w14:textId="5F95818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55E7C5F8" w14:textId="76F5E12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А.Фет</w:t>
            </w:r>
          </w:p>
        </w:tc>
        <w:tc>
          <w:tcPr>
            <w:tcW w:w="1427" w:type="dxa"/>
            <w:vAlign w:val="bottom"/>
          </w:tcPr>
          <w:p w14:paraId="37A2AB69" w14:textId="13ED3F0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0A1ED86A" w14:textId="77777777" w:rsidTr="008739CC">
        <w:tc>
          <w:tcPr>
            <w:tcW w:w="608" w:type="dxa"/>
            <w:gridSpan w:val="2"/>
            <w:vAlign w:val="bottom"/>
          </w:tcPr>
          <w:p w14:paraId="0EA927F0" w14:textId="3C44E3B0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" w:type="dxa"/>
            <w:vAlign w:val="bottom"/>
          </w:tcPr>
          <w:p w14:paraId="0A6DD90A" w14:textId="2A2CB85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332C069C" w14:textId="3F74B41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Зубков Алексей Евгеньевич</w:t>
            </w:r>
          </w:p>
        </w:tc>
        <w:tc>
          <w:tcPr>
            <w:tcW w:w="1499" w:type="dxa"/>
            <w:vAlign w:val="bottom"/>
          </w:tcPr>
          <w:p w14:paraId="3B066E6E" w14:textId="4576D09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00C7510D" w14:textId="462CBE6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«Сокуровская средняя общеобразовательная школа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797D0017" w14:textId="7475E7A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А.Твардовский «Рассказ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танкиста»</w:t>
            </w:r>
          </w:p>
        </w:tc>
        <w:tc>
          <w:tcPr>
            <w:tcW w:w="1427" w:type="dxa"/>
            <w:vAlign w:val="bottom"/>
          </w:tcPr>
          <w:p w14:paraId="4B795E2E" w14:textId="137B881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Манурина Марина Михайловна</w:t>
            </w:r>
          </w:p>
        </w:tc>
      </w:tr>
      <w:tr w:rsidR="003454E5" w:rsidRPr="005C5FE7" w14:paraId="7F0D0BE1" w14:textId="77777777" w:rsidTr="008739CC">
        <w:tc>
          <w:tcPr>
            <w:tcW w:w="608" w:type="dxa"/>
            <w:gridSpan w:val="2"/>
            <w:vAlign w:val="bottom"/>
          </w:tcPr>
          <w:p w14:paraId="798B0E00" w14:textId="56344C7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09" w:type="dxa"/>
            <w:vAlign w:val="bottom"/>
          </w:tcPr>
          <w:p w14:paraId="66A5003F" w14:textId="6E7DD37E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6307609A" w14:textId="4331D6F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Кучкарова Асмира Камоладдиновна</w:t>
            </w:r>
          </w:p>
        </w:tc>
        <w:tc>
          <w:tcPr>
            <w:tcW w:w="1499" w:type="dxa"/>
            <w:vAlign w:val="bottom"/>
          </w:tcPr>
          <w:p w14:paraId="2D11ED7B" w14:textId="2EF8923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23D052FD" w14:textId="4F748CF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0A0C7C72" w14:textId="540339E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С.Есенин «Молитва матери»</w:t>
            </w:r>
          </w:p>
        </w:tc>
        <w:tc>
          <w:tcPr>
            <w:tcW w:w="1427" w:type="dxa"/>
            <w:vAlign w:val="bottom"/>
          </w:tcPr>
          <w:p w14:paraId="1C0ECE4C" w14:textId="5DB5FBF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3860590F" w14:textId="77777777" w:rsidTr="008739CC">
        <w:tc>
          <w:tcPr>
            <w:tcW w:w="608" w:type="dxa"/>
            <w:gridSpan w:val="2"/>
            <w:vAlign w:val="bottom"/>
          </w:tcPr>
          <w:p w14:paraId="6C18FE31" w14:textId="00F65340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" w:type="dxa"/>
            <w:vAlign w:val="bottom"/>
          </w:tcPr>
          <w:p w14:paraId="15DC86A1" w14:textId="1D7A3B6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48258676" w14:textId="301F4D0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Самоделкина Полина Олеговна </w:t>
            </w:r>
          </w:p>
        </w:tc>
        <w:tc>
          <w:tcPr>
            <w:tcW w:w="1499" w:type="dxa"/>
            <w:vAlign w:val="bottom"/>
          </w:tcPr>
          <w:p w14:paraId="62A42AA4" w14:textId="5F6F1FEA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4F04C43F" w14:textId="351145D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04E98998" w14:textId="2F9F8A2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Р. Рождественский «Баллада о зенитчицах» </w:t>
            </w:r>
          </w:p>
        </w:tc>
        <w:tc>
          <w:tcPr>
            <w:tcW w:w="1427" w:type="dxa"/>
            <w:vAlign w:val="bottom"/>
          </w:tcPr>
          <w:p w14:paraId="0E50447E" w14:textId="385DAA8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261EA76F" w14:textId="77777777" w:rsidTr="008739CC">
        <w:tc>
          <w:tcPr>
            <w:tcW w:w="608" w:type="dxa"/>
            <w:gridSpan w:val="2"/>
            <w:vAlign w:val="bottom"/>
          </w:tcPr>
          <w:p w14:paraId="72DBF441" w14:textId="4CB1E9C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" w:type="dxa"/>
            <w:vAlign w:val="bottom"/>
          </w:tcPr>
          <w:p w14:paraId="7B364E08" w14:textId="0A3208D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6D5C82D0" w14:textId="254C468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Семенов Демьян Антонович</w:t>
            </w:r>
          </w:p>
        </w:tc>
        <w:tc>
          <w:tcPr>
            <w:tcW w:w="1499" w:type="dxa"/>
            <w:vAlign w:val="bottom"/>
          </w:tcPr>
          <w:p w14:paraId="111353C9" w14:textId="328520B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2D8200FD" w14:textId="4EB6483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</w:tcPr>
          <w:p w14:paraId="6F6CC1E0" w14:textId="213763A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 Жигулин «О, Родина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!В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неярком блеске..»</w:t>
            </w:r>
          </w:p>
        </w:tc>
        <w:tc>
          <w:tcPr>
            <w:tcW w:w="1427" w:type="dxa"/>
            <w:vAlign w:val="bottom"/>
          </w:tcPr>
          <w:p w14:paraId="3A5691A8" w14:textId="1869F09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719726E4" w14:textId="77777777" w:rsidTr="008739CC">
        <w:tc>
          <w:tcPr>
            <w:tcW w:w="608" w:type="dxa"/>
            <w:gridSpan w:val="2"/>
            <w:vAlign w:val="bottom"/>
          </w:tcPr>
          <w:p w14:paraId="0929980F" w14:textId="669D527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" w:type="dxa"/>
            <w:vAlign w:val="bottom"/>
          </w:tcPr>
          <w:p w14:paraId="1BBB393D" w14:textId="03B6564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788F9F11" w14:textId="4B32203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Хаирлаева Алиса Руслановна</w:t>
            </w:r>
          </w:p>
        </w:tc>
        <w:tc>
          <w:tcPr>
            <w:tcW w:w="1499" w:type="dxa"/>
            <w:vAlign w:val="bottom"/>
          </w:tcPr>
          <w:p w14:paraId="38D63B13" w14:textId="0C01F1C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0DA510F6" w14:textId="0A51697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108864AB" w14:textId="7897C5F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Д.Родари «Чем пахнут ремесла»</w:t>
            </w:r>
          </w:p>
        </w:tc>
        <w:tc>
          <w:tcPr>
            <w:tcW w:w="1427" w:type="dxa"/>
            <w:vAlign w:val="bottom"/>
          </w:tcPr>
          <w:p w14:paraId="5B8AA98B" w14:textId="0139C23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3391BF61" w14:textId="77777777" w:rsidTr="008739CC">
        <w:tc>
          <w:tcPr>
            <w:tcW w:w="608" w:type="dxa"/>
            <w:gridSpan w:val="2"/>
            <w:vAlign w:val="bottom"/>
          </w:tcPr>
          <w:p w14:paraId="4B0F86E6" w14:textId="526A749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9" w:type="dxa"/>
            <w:vAlign w:val="bottom"/>
          </w:tcPr>
          <w:p w14:paraId="2DB6FAAD" w14:textId="546104FE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5FBB7F82" w14:textId="6AC9398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Чиркова Алиса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1499" w:type="dxa"/>
            <w:vAlign w:val="bottom"/>
          </w:tcPr>
          <w:p w14:paraId="37179510" w14:textId="35B4C3E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Лаишевский</w:t>
            </w:r>
          </w:p>
        </w:tc>
        <w:tc>
          <w:tcPr>
            <w:tcW w:w="1933" w:type="dxa"/>
            <w:vAlign w:val="bottom"/>
          </w:tcPr>
          <w:p w14:paraId="1EBE63CD" w14:textId="36157DE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«Сокуровская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</w:tcPr>
          <w:p w14:paraId="090772E9" w14:textId="2444BE9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И.А.Бунин « Родине»</w:t>
            </w:r>
          </w:p>
        </w:tc>
        <w:tc>
          <w:tcPr>
            <w:tcW w:w="1427" w:type="dxa"/>
            <w:vAlign w:val="bottom"/>
          </w:tcPr>
          <w:p w14:paraId="7DD01A66" w14:textId="1BC6BC7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Манурина Марина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</w:tr>
      <w:tr w:rsidR="003454E5" w:rsidRPr="005C5FE7" w14:paraId="63BDE024" w14:textId="77777777" w:rsidTr="008739CC">
        <w:tc>
          <w:tcPr>
            <w:tcW w:w="608" w:type="dxa"/>
            <w:gridSpan w:val="2"/>
            <w:vAlign w:val="bottom"/>
          </w:tcPr>
          <w:p w14:paraId="4D847779" w14:textId="414F9EC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09" w:type="dxa"/>
            <w:vAlign w:val="bottom"/>
          </w:tcPr>
          <w:p w14:paraId="6DE82DF4" w14:textId="61B3DC0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7F37D10A" w14:textId="0D4F845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Шагунова Кира Ильинична</w:t>
            </w:r>
          </w:p>
        </w:tc>
        <w:tc>
          <w:tcPr>
            <w:tcW w:w="1499" w:type="dxa"/>
            <w:vAlign w:val="bottom"/>
          </w:tcPr>
          <w:p w14:paraId="1B5B5FF3" w14:textId="056C80F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1B7CB5BC" w14:textId="5EFB53E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</w:tcPr>
          <w:p w14:paraId="1A54B994" w14:textId="36FAB38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И.Бунин «Вечер»</w:t>
            </w:r>
          </w:p>
        </w:tc>
        <w:tc>
          <w:tcPr>
            <w:tcW w:w="1427" w:type="dxa"/>
            <w:vAlign w:val="bottom"/>
          </w:tcPr>
          <w:p w14:paraId="3F6012CC" w14:textId="4B62A2A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3222A476" w14:textId="77777777" w:rsidTr="008739CC">
        <w:tc>
          <w:tcPr>
            <w:tcW w:w="608" w:type="dxa"/>
            <w:gridSpan w:val="2"/>
            <w:vAlign w:val="bottom"/>
          </w:tcPr>
          <w:p w14:paraId="1B2FACF9" w14:textId="3B02308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" w:type="dxa"/>
            <w:vAlign w:val="bottom"/>
          </w:tcPr>
          <w:p w14:paraId="0F0B9631" w14:textId="5395B8D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4A8D7F16" w14:textId="3C314D5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Шаклеин Марк Эдуардович</w:t>
            </w:r>
          </w:p>
        </w:tc>
        <w:tc>
          <w:tcPr>
            <w:tcW w:w="1499" w:type="dxa"/>
            <w:vAlign w:val="bottom"/>
          </w:tcPr>
          <w:p w14:paraId="31514C0E" w14:textId="12A199F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16DF7F7E" w14:textId="52F051D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172AC66A" w14:textId="19809B1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К. Симанов «Жди меня»</w:t>
            </w:r>
          </w:p>
        </w:tc>
        <w:tc>
          <w:tcPr>
            <w:tcW w:w="1427" w:type="dxa"/>
            <w:vAlign w:val="bottom"/>
          </w:tcPr>
          <w:p w14:paraId="5F0A887A" w14:textId="0965DE67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388BC0DF" w14:textId="77777777" w:rsidTr="008739CC">
        <w:tc>
          <w:tcPr>
            <w:tcW w:w="608" w:type="dxa"/>
            <w:gridSpan w:val="2"/>
            <w:vAlign w:val="bottom"/>
          </w:tcPr>
          <w:p w14:paraId="7E8CF0EE" w14:textId="63AA2BE7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" w:type="dxa"/>
            <w:vAlign w:val="bottom"/>
          </w:tcPr>
          <w:p w14:paraId="0003CC6E" w14:textId="5A2F410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2CC65614" w14:textId="3ADFDF7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Шарапов Равиль Талгатович</w:t>
            </w:r>
          </w:p>
        </w:tc>
        <w:tc>
          <w:tcPr>
            <w:tcW w:w="1499" w:type="dxa"/>
            <w:vAlign w:val="bottom"/>
          </w:tcPr>
          <w:p w14:paraId="4FE106FF" w14:textId="005CF9E7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06D6421D" w14:textId="348BA95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</w:tcPr>
          <w:p w14:paraId="64B309AE" w14:textId="4C14A3D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А.Твардовский «Утро»</w:t>
            </w:r>
          </w:p>
        </w:tc>
        <w:tc>
          <w:tcPr>
            <w:tcW w:w="1427" w:type="dxa"/>
            <w:vAlign w:val="bottom"/>
          </w:tcPr>
          <w:p w14:paraId="43874C6D" w14:textId="2108698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3454E5" w:rsidRPr="005C5FE7" w14:paraId="1FE3C85F" w14:textId="77777777" w:rsidTr="008739CC">
        <w:tc>
          <w:tcPr>
            <w:tcW w:w="608" w:type="dxa"/>
            <w:gridSpan w:val="2"/>
            <w:vAlign w:val="bottom"/>
          </w:tcPr>
          <w:p w14:paraId="5061A471" w14:textId="018649E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9" w:type="dxa"/>
            <w:vAlign w:val="bottom"/>
          </w:tcPr>
          <w:p w14:paraId="4CEE6B47" w14:textId="401E1DBE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71964FAB" w14:textId="511FC25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Фаттахов Эмир Ленарович</w:t>
            </w:r>
          </w:p>
        </w:tc>
        <w:tc>
          <w:tcPr>
            <w:tcW w:w="1499" w:type="dxa"/>
            <w:vAlign w:val="bottom"/>
          </w:tcPr>
          <w:p w14:paraId="2E7B3AE6" w14:textId="0F6009A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488F530F" w14:textId="3BCC010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«Сокуровская средняя общеобразовательная школа имени Г.Р. Державина» Лаишевского района Республики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1819" w:type="dxa"/>
            <w:vAlign w:val="bottom"/>
          </w:tcPr>
          <w:p w14:paraId="3D72478F" w14:textId="5936D98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В.Рождественский "Голос Родины"</w:t>
            </w:r>
          </w:p>
        </w:tc>
        <w:tc>
          <w:tcPr>
            <w:tcW w:w="1427" w:type="dxa"/>
            <w:vAlign w:val="bottom"/>
          </w:tcPr>
          <w:p w14:paraId="642FFC02" w14:textId="5A4C233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Мазитова Фарида Рафисовна</w:t>
            </w:r>
          </w:p>
        </w:tc>
      </w:tr>
      <w:tr w:rsidR="003454E5" w:rsidRPr="005C5FE7" w14:paraId="3645CF4D" w14:textId="77777777" w:rsidTr="008739CC">
        <w:tc>
          <w:tcPr>
            <w:tcW w:w="608" w:type="dxa"/>
            <w:gridSpan w:val="2"/>
            <w:vAlign w:val="bottom"/>
          </w:tcPr>
          <w:p w14:paraId="16E6ED41" w14:textId="6B9C7FE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509" w:type="dxa"/>
            <w:vAlign w:val="bottom"/>
          </w:tcPr>
          <w:p w14:paraId="3428A69A" w14:textId="5B3A6F0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168C24D2" w14:textId="2C52EB1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Валиуллина Зарина Фидаилевна</w:t>
            </w:r>
          </w:p>
        </w:tc>
        <w:tc>
          <w:tcPr>
            <w:tcW w:w="1499" w:type="dxa"/>
            <w:vAlign w:val="bottom"/>
          </w:tcPr>
          <w:p w14:paraId="196D5755" w14:textId="2F722D6E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33" w:type="dxa"/>
            <w:vAlign w:val="bottom"/>
          </w:tcPr>
          <w:p w14:paraId="12BC1B34" w14:textId="6E33016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средняя общеобразовательная школа имени Г.Р. Державина» Лаишевского района Республики Татарстан</w:t>
            </w:r>
          </w:p>
        </w:tc>
        <w:tc>
          <w:tcPr>
            <w:tcW w:w="1819" w:type="dxa"/>
            <w:vAlign w:val="bottom"/>
          </w:tcPr>
          <w:p w14:paraId="556C6861" w14:textId="4815ABA7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А.Фет "Мама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!Г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лянька из окошка..."</w:t>
            </w:r>
          </w:p>
        </w:tc>
        <w:tc>
          <w:tcPr>
            <w:tcW w:w="1427" w:type="dxa"/>
            <w:vAlign w:val="bottom"/>
          </w:tcPr>
          <w:p w14:paraId="3AED2233" w14:textId="42DB219E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Мазитова Фарида Рафисовна</w:t>
            </w:r>
          </w:p>
        </w:tc>
      </w:tr>
      <w:tr w:rsidR="003454E5" w:rsidRPr="005C5FE7" w14:paraId="205A5BB6" w14:textId="77777777" w:rsidTr="008739CC">
        <w:tc>
          <w:tcPr>
            <w:tcW w:w="608" w:type="dxa"/>
            <w:gridSpan w:val="2"/>
            <w:vAlign w:val="bottom"/>
          </w:tcPr>
          <w:p w14:paraId="0392F3E6" w14:textId="5EA10A4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9" w:type="dxa"/>
            <w:vAlign w:val="bottom"/>
          </w:tcPr>
          <w:p w14:paraId="37A37541" w14:textId="461CF45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14D60905" w14:textId="6672E65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Ситдикова Диляра Райхановна</w:t>
            </w:r>
          </w:p>
        </w:tc>
        <w:tc>
          <w:tcPr>
            <w:tcW w:w="1499" w:type="dxa"/>
            <w:vAlign w:val="bottom"/>
          </w:tcPr>
          <w:p w14:paraId="7224C673" w14:textId="36539D4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1933" w:type="dxa"/>
            <w:vAlign w:val="bottom"/>
          </w:tcPr>
          <w:p w14:paraId="07DE2E7B" w14:textId="0A42CF4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 имени академика В.И.Андреева»</w:t>
            </w:r>
          </w:p>
        </w:tc>
        <w:tc>
          <w:tcPr>
            <w:tcW w:w="1819" w:type="dxa"/>
            <w:vAlign w:val="bottom"/>
          </w:tcPr>
          <w:p w14:paraId="71A9CC2B" w14:textId="1CB4707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Георгий Рублёв — Это было в мае на рассвете</w:t>
            </w:r>
          </w:p>
        </w:tc>
        <w:tc>
          <w:tcPr>
            <w:tcW w:w="1427" w:type="dxa"/>
            <w:vAlign w:val="bottom"/>
          </w:tcPr>
          <w:p w14:paraId="1A0A8343" w14:textId="42F8461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3454E5" w:rsidRPr="005C5FE7" w14:paraId="4E87AFC4" w14:textId="77777777" w:rsidTr="008739CC">
        <w:tc>
          <w:tcPr>
            <w:tcW w:w="608" w:type="dxa"/>
            <w:gridSpan w:val="2"/>
            <w:vAlign w:val="bottom"/>
          </w:tcPr>
          <w:p w14:paraId="44F080A6" w14:textId="6A824AB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9" w:type="dxa"/>
            <w:vAlign w:val="bottom"/>
          </w:tcPr>
          <w:p w14:paraId="59842F5A" w14:textId="49A5F56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3F1981BD" w14:textId="7EC3BBAA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Русалкина Арина Андреевна</w:t>
            </w:r>
          </w:p>
        </w:tc>
        <w:tc>
          <w:tcPr>
            <w:tcW w:w="1499" w:type="dxa"/>
            <w:vAlign w:val="bottom"/>
          </w:tcPr>
          <w:p w14:paraId="5092F4AB" w14:textId="36036DC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1933" w:type="dxa"/>
            <w:vAlign w:val="bottom"/>
          </w:tcPr>
          <w:p w14:paraId="30C12920" w14:textId="3C966ED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 имени академика В.И.Андреева»</w:t>
            </w:r>
          </w:p>
        </w:tc>
        <w:tc>
          <w:tcPr>
            <w:tcW w:w="1819" w:type="dxa"/>
            <w:vAlign w:val="bottom"/>
          </w:tcPr>
          <w:p w14:paraId="7D5384C4" w14:textId="7226ECE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Илья Малышев — Девять страничек, страшные строчки</w:t>
            </w:r>
          </w:p>
        </w:tc>
        <w:tc>
          <w:tcPr>
            <w:tcW w:w="1427" w:type="dxa"/>
            <w:vAlign w:val="bottom"/>
          </w:tcPr>
          <w:p w14:paraId="081952BC" w14:textId="5A5AEF4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3454E5" w:rsidRPr="005C5FE7" w14:paraId="4BA55FB2" w14:textId="77777777" w:rsidTr="008739CC">
        <w:tc>
          <w:tcPr>
            <w:tcW w:w="608" w:type="dxa"/>
            <w:gridSpan w:val="2"/>
            <w:vAlign w:val="bottom"/>
          </w:tcPr>
          <w:p w14:paraId="657C49A5" w14:textId="1A54CFA7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9" w:type="dxa"/>
            <w:vAlign w:val="bottom"/>
          </w:tcPr>
          <w:p w14:paraId="6C221A47" w14:textId="6D9A216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7356FFBD" w14:textId="4D013A00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Дияшева Аделия Данисовна</w:t>
            </w:r>
          </w:p>
        </w:tc>
        <w:tc>
          <w:tcPr>
            <w:tcW w:w="1499" w:type="dxa"/>
            <w:vAlign w:val="bottom"/>
          </w:tcPr>
          <w:p w14:paraId="6B9DEFDE" w14:textId="431ADEF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1933" w:type="dxa"/>
            <w:vAlign w:val="bottom"/>
          </w:tcPr>
          <w:p w14:paraId="2507FB61" w14:textId="78E7FF0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 имени академика В.И.Андреева»</w:t>
            </w:r>
          </w:p>
        </w:tc>
        <w:tc>
          <w:tcPr>
            <w:tcW w:w="1819" w:type="dxa"/>
            <w:vAlign w:val="bottom"/>
          </w:tcPr>
          <w:p w14:paraId="3E438916" w14:textId="772F4E7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ДЕТИ ВОЙНЫ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ЕЛЕНА СЕРАНОВА)</w:t>
            </w:r>
          </w:p>
        </w:tc>
        <w:tc>
          <w:tcPr>
            <w:tcW w:w="1427" w:type="dxa"/>
            <w:vAlign w:val="bottom"/>
          </w:tcPr>
          <w:p w14:paraId="3FEEEA75" w14:textId="6CE2EBF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3454E5" w:rsidRPr="005C5FE7" w14:paraId="42708566" w14:textId="77777777" w:rsidTr="008739CC">
        <w:tc>
          <w:tcPr>
            <w:tcW w:w="608" w:type="dxa"/>
            <w:gridSpan w:val="2"/>
            <w:vAlign w:val="bottom"/>
          </w:tcPr>
          <w:p w14:paraId="31D1784E" w14:textId="4CA9CC2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9" w:type="dxa"/>
            <w:vAlign w:val="bottom"/>
          </w:tcPr>
          <w:p w14:paraId="4C010E2B" w14:textId="588486B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5F896C8C" w14:textId="6F3084F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Бурнаева Татьяна Ивановна</w:t>
            </w:r>
          </w:p>
        </w:tc>
        <w:tc>
          <w:tcPr>
            <w:tcW w:w="1499" w:type="dxa"/>
            <w:vAlign w:val="bottom"/>
          </w:tcPr>
          <w:p w14:paraId="36162A66" w14:textId="336A3FA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1933" w:type="dxa"/>
            <w:vAlign w:val="bottom"/>
          </w:tcPr>
          <w:p w14:paraId="0B656858" w14:textId="0E1841B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 имени академика В.И.Андреева»</w:t>
            </w:r>
          </w:p>
        </w:tc>
        <w:tc>
          <w:tcPr>
            <w:tcW w:w="1819" w:type="dxa"/>
            <w:vAlign w:val="bottom"/>
          </w:tcPr>
          <w:p w14:paraId="4C60B0EA" w14:textId="539E83E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Ноты Победы – Маша Сноу</w:t>
            </w:r>
          </w:p>
        </w:tc>
        <w:tc>
          <w:tcPr>
            <w:tcW w:w="1427" w:type="dxa"/>
            <w:vAlign w:val="bottom"/>
          </w:tcPr>
          <w:p w14:paraId="346FDCA5" w14:textId="03369D5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3454E5" w:rsidRPr="005C5FE7" w14:paraId="19E5A296" w14:textId="77777777" w:rsidTr="008739CC">
        <w:tc>
          <w:tcPr>
            <w:tcW w:w="608" w:type="dxa"/>
            <w:gridSpan w:val="2"/>
            <w:vAlign w:val="bottom"/>
          </w:tcPr>
          <w:p w14:paraId="6A5B340A" w14:textId="7C4FE4EF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09" w:type="dxa"/>
            <w:vAlign w:val="bottom"/>
          </w:tcPr>
          <w:p w14:paraId="47E86123" w14:textId="613DFDF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38E35F12" w14:textId="22441EB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Сабиров Салават Ринатович</w:t>
            </w:r>
          </w:p>
        </w:tc>
        <w:tc>
          <w:tcPr>
            <w:tcW w:w="1499" w:type="dxa"/>
            <w:vAlign w:val="bottom"/>
          </w:tcPr>
          <w:p w14:paraId="05C309D6" w14:textId="2A5BD96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1933" w:type="dxa"/>
            <w:vAlign w:val="bottom"/>
          </w:tcPr>
          <w:p w14:paraId="265D177B" w14:textId="20B02CB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 имени академика В.И.Андреева»</w:t>
            </w:r>
          </w:p>
        </w:tc>
        <w:tc>
          <w:tcPr>
            <w:tcW w:w="1819" w:type="dxa"/>
            <w:vAlign w:val="bottom"/>
          </w:tcPr>
          <w:p w14:paraId="5C5AA120" w14:textId="21B062B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Ноты Победы – Маша Сноу</w:t>
            </w:r>
          </w:p>
        </w:tc>
        <w:tc>
          <w:tcPr>
            <w:tcW w:w="1427" w:type="dxa"/>
            <w:vAlign w:val="bottom"/>
          </w:tcPr>
          <w:p w14:paraId="1BE4217E" w14:textId="06C6DD9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3454E5" w:rsidRPr="005C5FE7" w14:paraId="04434410" w14:textId="77777777" w:rsidTr="008739CC">
        <w:tc>
          <w:tcPr>
            <w:tcW w:w="608" w:type="dxa"/>
            <w:gridSpan w:val="2"/>
            <w:vAlign w:val="bottom"/>
          </w:tcPr>
          <w:p w14:paraId="4F6F1D57" w14:textId="6A5CCC0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9" w:type="dxa"/>
            <w:vAlign w:val="bottom"/>
          </w:tcPr>
          <w:p w14:paraId="74C56360" w14:textId="162FDA07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538252BC" w14:textId="44CBEEC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Хасанов Тагир Ильдарович</w:t>
            </w:r>
          </w:p>
        </w:tc>
        <w:tc>
          <w:tcPr>
            <w:tcW w:w="1499" w:type="dxa"/>
            <w:vAlign w:val="bottom"/>
          </w:tcPr>
          <w:p w14:paraId="49ACCFB0" w14:textId="5E94E10C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1933" w:type="dxa"/>
            <w:vAlign w:val="bottom"/>
          </w:tcPr>
          <w:p w14:paraId="05A8612B" w14:textId="108A7A8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 имени академика В.И.Андреева»</w:t>
            </w:r>
          </w:p>
        </w:tc>
        <w:tc>
          <w:tcPr>
            <w:tcW w:w="1819" w:type="dxa"/>
            <w:vAlign w:val="bottom"/>
          </w:tcPr>
          <w:p w14:paraId="27A45403" w14:textId="2B8A64F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Ноты Победы – Маша Сноу</w:t>
            </w:r>
          </w:p>
        </w:tc>
        <w:tc>
          <w:tcPr>
            <w:tcW w:w="1427" w:type="dxa"/>
            <w:vAlign w:val="bottom"/>
          </w:tcPr>
          <w:p w14:paraId="6637C311" w14:textId="7750BAE9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3454E5" w:rsidRPr="005C5FE7" w14:paraId="07D0592C" w14:textId="77777777" w:rsidTr="008739CC">
        <w:tc>
          <w:tcPr>
            <w:tcW w:w="608" w:type="dxa"/>
            <w:gridSpan w:val="2"/>
            <w:vAlign w:val="bottom"/>
          </w:tcPr>
          <w:p w14:paraId="3656F314" w14:textId="299EDFC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09" w:type="dxa"/>
            <w:vAlign w:val="bottom"/>
          </w:tcPr>
          <w:p w14:paraId="40B8176A" w14:textId="6F1F72A7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71670C7B" w14:textId="247E742B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Аминова Алия Дамировна </w:t>
            </w:r>
          </w:p>
        </w:tc>
        <w:tc>
          <w:tcPr>
            <w:tcW w:w="1499" w:type="dxa"/>
            <w:vAlign w:val="bottom"/>
          </w:tcPr>
          <w:p w14:paraId="1956B5C2" w14:textId="223B6712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933" w:type="dxa"/>
            <w:vAlign w:val="bottom"/>
          </w:tcPr>
          <w:p w14:paraId="2E879CAF" w14:textId="5BEDE20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аишево"</w:t>
            </w:r>
          </w:p>
        </w:tc>
        <w:tc>
          <w:tcPr>
            <w:tcW w:w="1819" w:type="dxa"/>
            <w:vAlign w:val="bottom"/>
          </w:tcPr>
          <w:p w14:paraId="2392AACF" w14:textId="5004DAC4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Саша Черный "Про девочку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которая нашла своего Мишку"</w:t>
            </w:r>
          </w:p>
        </w:tc>
        <w:tc>
          <w:tcPr>
            <w:tcW w:w="1427" w:type="dxa"/>
            <w:vAlign w:val="bottom"/>
          </w:tcPr>
          <w:p w14:paraId="4CAF9ABE" w14:textId="65498231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Аминова Гульнара Гумаровна </w:t>
            </w:r>
          </w:p>
        </w:tc>
      </w:tr>
      <w:tr w:rsidR="003454E5" w:rsidRPr="005C5FE7" w14:paraId="591461D7" w14:textId="77777777" w:rsidTr="008739CC">
        <w:tc>
          <w:tcPr>
            <w:tcW w:w="608" w:type="dxa"/>
            <w:gridSpan w:val="2"/>
            <w:vAlign w:val="bottom"/>
          </w:tcPr>
          <w:p w14:paraId="1A55E757" w14:textId="0B0339EE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9" w:type="dxa"/>
            <w:vAlign w:val="bottom"/>
          </w:tcPr>
          <w:p w14:paraId="6C98BFC2" w14:textId="50148EB5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3B01566F" w14:textId="3FB387BA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Ежова Дарья </w:t>
            </w:r>
          </w:p>
        </w:tc>
        <w:tc>
          <w:tcPr>
            <w:tcW w:w="1499" w:type="dxa"/>
            <w:vAlign w:val="bottom"/>
          </w:tcPr>
          <w:p w14:paraId="3D5DBBF6" w14:textId="656AB978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933" w:type="dxa"/>
            <w:vAlign w:val="bottom"/>
          </w:tcPr>
          <w:p w14:paraId="5000ABD3" w14:textId="4A5A14B3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44CCA73A" w14:textId="7CD8E446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Андрей Дементьев Баллада о матери</w:t>
            </w:r>
          </w:p>
        </w:tc>
        <w:tc>
          <w:tcPr>
            <w:tcW w:w="1427" w:type="dxa"/>
            <w:vAlign w:val="bottom"/>
          </w:tcPr>
          <w:p w14:paraId="7A383349" w14:textId="27BA5C0D" w:rsidR="003454E5" w:rsidRPr="005C5FE7" w:rsidRDefault="003454E5" w:rsidP="00345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Валиева Дамира Курманалеевна</w:t>
            </w:r>
          </w:p>
        </w:tc>
      </w:tr>
      <w:tr w:rsidR="008739CC" w:rsidRPr="005C5FE7" w14:paraId="359972A6" w14:textId="77777777" w:rsidTr="008739CC">
        <w:tc>
          <w:tcPr>
            <w:tcW w:w="608" w:type="dxa"/>
            <w:gridSpan w:val="2"/>
            <w:vAlign w:val="bottom"/>
          </w:tcPr>
          <w:p w14:paraId="1A77ECE5" w14:textId="5E76EA97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09" w:type="dxa"/>
            <w:vAlign w:val="bottom"/>
          </w:tcPr>
          <w:p w14:paraId="05C7D4E7" w14:textId="1A33A200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bottom"/>
          </w:tcPr>
          <w:p w14:paraId="5E3F4EE0" w14:textId="49DAA96C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Юмагулов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Самат Ильдарович </w:t>
            </w:r>
          </w:p>
        </w:tc>
        <w:tc>
          <w:tcPr>
            <w:tcW w:w="1499" w:type="dxa"/>
            <w:vAlign w:val="bottom"/>
          </w:tcPr>
          <w:p w14:paraId="3DC1C09D" w14:textId="64A282C0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Лаишевский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1933" w:type="dxa"/>
            <w:vAlign w:val="bottom"/>
          </w:tcPr>
          <w:p w14:paraId="4D072DB0" w14:textId="497EFCE1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Рождественская СОШ</w:t>
            </w:r>
          </w:p>
        </w:tc>
        <w:tc>
          <w:tcPr>
            <w:tcW w:w="1819" w:type="dxa"/>
            <w:vAlign w:val="bottom"/>
          </w:tcPr>
          <w:p w14:paraId="27708CEF" w14:textId="27B82A9E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Стихотворение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А.Андреевой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«Четвероногий солдат»</w:t>
            </w:r>
          </w:p>
        </w:tc>
        <w:tc>
          <w:tcPr>
            <w:tcW w:w="1427" w:type="dxa"/>
            <w:vAlign w:val="bottom"/>
          </w:tcPr>
          <w:p w14:paraId="23DB780E" w14:textId="5F47B1EF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Пономарёва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Галина Геннадьевна-</w:t>
            </w:r>
          </w:p>
        </w:tc>
      </w:tr>
      <w:tr w:rsidR="008739CC" w:rsidRPr="005C5FE7" w14:paraId="2AF4F51D" w14:textId="77777777" w:rsidTr="008739CC">
        <w:tc>
          <w:tcPr>
            <w:tcW w:w="608" w:type="dxa"/>
            <w:gridSpan w:val="2"/>
            <w:vAlign w:val="bottom"/>
          </w:tcPr>
          <w:p w14:paraId="5AA544FA" w14:textId="48773CA1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09" w:type="dxa"/>
            <w:vAlign w:val="bottom"/>
          </w:tcPr>
          <w:p w14:paraId="1154185E" w14:textId="5C82030D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vAlign w:val="bottom"/>
          </w:tcPr>
          <w:p w14:paraId="6237970D" w14:textId="02BBF2C7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Гульков Давид</w:t>
            </w:r>
          </w:p>
        </w:tc>
        <w:tc>
          <w:tcPr>
            <w:tcW w:w="1499" w:type="dxa"/>
            <w:vAlign w:val="bottom"/>
          </w:tcPr>
          <w:p w14:paraId="09AAC3D0" w14:textId="7F5D62BA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933" w:type="dxa"/>
            <w:vAlign w:val="bottom"/>
          </w:tcPr>
          <w:p w14:paraId="7726C03A" w14:textId="3CA180BE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819" w:type="dxa"/>
            <w:vAlign w:val="bottom"/>
          </w:tcPr>
          <w:p w14:paraId="24A95DB8" w14:textId="1AD4DDA8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К. Симанов «Жди меня»</w:t>
            </w:r>
          </w:p>
        </w:tc>
        <w:tc>
          <w:tcPr>
            <w:tcW w:w="1427" w:type="dxa"/>
            <w:vAlign w:val="bottom"/>
          </w:tcPr>
          <w:p w14:paraId="107D1E02" w14:textId="73482755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</w:tbl>
    <w:p w14:paraId="5D142793" w14:textId="5FF5327E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№4. Конкурс чтецов на русском языке</w:t>
      </w:r>
      <w:r w:rsidR="009A5C5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(5-11 классы)</w:t>
      </w:r>
    </w:p>
    <w:p w14:paraId="693F0A5E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131"/>
        <w:gridCol w:w="567"/>
        <w:gridCol w:w="1701"/>
        <w:gridCol w:w="1470"/>
        <w:gridCol w:w="1507"/>
        <w:gridCol w:w="1701"/>
        <w:gridCol w:w="1837"/>
      </w:tblGrid>
      <w:tr w:rsidR="00A240F4" w:rsidRPr="005C5FE7" w14:paraId="3381568C" w14:textId="77777777" w:rsidTr="008D1E18">
        <w:tc>
          <w:tcPr>
            <w:tcW w:w="431" w:type="dxa"/>
          </w:tcPr>
          <w:p w14:paraId="327D9B6E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  <w:gridSpan w:val="2"/>
          </w:tcPr>
          <w:p w14:paraId="17C0984A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529F13BE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3BC5371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7DF49B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C1CD67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95B6D6A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B0950" w:rsidRPr="005C5FE7" w14:paraId="6B23E629" w14:textId="77777777" w:rsidTr="008D1E18">
        <w:tc>
          <w:tcPr>
            <w:tcW w:w="562" w:type="dxa"/>
            <w:gridSpan w:val="2"/>
            <w:vAlign w:val="bottom"/>
          </w:tcPr>
          <w:p w14:paraId="03E206F0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1130E302" w14:textId="2688E4F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1B817196" w14:textId="7186E78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Абдуллина Юлианна Геннадьевна</w:t>
            </w:r>
          </w:p>
        </w:tc>
        <w:tc>
          <w:tcPr>
            <w:tcW w:w="1470" w:type="dxa"/>
            <w:vAlign w:val="bottom"/>
          </w:tcPr>
          <w:p w14:paraId="4FEF4143" w14:textId="4E43013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 РТ</w:t>
            </w:r>
          </w:p>
        </w:tc>
        <w:tc>
          <w:tcPr>
            <w:tcW w:w="1507" w:type="dxa"/>
            <w:vAlign w:val="bottom"/>
          </w:tcPr>
          <w:p w14:paraId="28A782E7" w14:textId="68B0921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 Шаминска основная общеобразовательная школа" </w:t>
            </w:r>
          </w:p>
        </w:tc>
        <w:tc>
          <w:tcPr>
            <w:tcW w:w="1701" w:type="dxa"/>
            <w:vAlign w:val="bottom"/>
          </w:tcPr>
          <w:p w14:paraId="3D55B069" w14:textId="6408BFD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С.В.Михалков "Солдат"</w:t>
            </w:r>
          </w:p>
        </w:tc>
        <w:tc>
          <w:tcPr>
            <w:tcW w:w="1837" w:type="dxa"/>
            <w:vAlign w:val="bottom"/>
          </w:tcPr>
          <w:p w14:paraId="1B5D737B" w14:textId="2670F93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Абдуллина Ольга Анатольевна</w:t>
            </w:r>
          </w:p>
        </w:tc>
      </w:tr>
      <w:tr w:rsidR="00FB0950" w:rsidRPr="005C5FE7" w14:paraId="34101A20" w14:textId="77777777" w:rsidTr="008D1E18">
        <w:tc>
          <w:tcPr>
            <w:tcW w:w="562" w:type="dxa"/>
            <w:gridSpan w:val="2"/>
            <w:vAlign w:val="bottom"/>
          </w:tcPr>
          <w:p w14:paraId="5B41A0BD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7FC05796" w14:textId="6FDC709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10ED0909" w14:textId="3A415B2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Габдракипова Лия Маратовна</w:t>
            </w:r>
          </w:p>
        </w:tc>
        <w:tc>
          <w:tcPr>
            <w:tcW w:w="1470" w:type="dxa"/>
            <w:vAlign w:val="bottom"/>
          </w:tcPr>
          <w:p w14:paraId="70805557" w14:textId="15FD66D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656D7DB" w14:textId="2F170C4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"Гимназия №1" г. Лаишево</w:t>
            </w:r>
          </w:p>
        </w:tc>
        <w:tc>
          <w:tcPr>
            <w:tcW w:w="1701" w:type="dxa"/>
            <w:vAlign w:val="bottom"/>
          </w:tcPr>
          <w:p w14:paraId="4CA399BD" w14:textId="3972EBB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М.Джалиль "Письмо из окопа"</w:t>
            </w:r>
          </w:p>
        </w:tc>
        <w:tc>
          <w:tcPr>
            <w:tcW w:w="1837" w:type="dxa"/>
            <w:vAlign w:val="bottom"/>
          </w:tcPr>
          <w:p w14:paraId="3B4DD5CE" w14:textId="2183303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Габдракипова Гульназ Мансуровна</w:t>
            </w:r>
          </w:p>
        </w:tc>
      </w:tr>
      <w:tr w:rsidR="00FB0950" w:rsidRPr="005C5FE7" w14:paraId="342A24F5" w14:textId="77777777" w:rsidTr="008D1E18">
        <w:tc>
          <w:tcPr>
            <w:tcW w:w="562" w:type="dxa"/>
            <w:gridSpan w:val="2"/>
            <w:vAlign w:val="bottom"/>
          </w:tcPr>
          <w:p w14:paraId="68C712BE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3826EA0D" w14:textId="1558BCC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47EDC532" w14:textId="40009CF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Газизова Лилия Ильгамовна</w:t>
            </w:r>
          </w:p>
        </w:tc>
        <w:tc>
          <w:tcPr>
            <w:tcW w:w="1470" w:type="dxa"/>
            <w:vAlign w:val="bottom"/>
          </w:tcPr>
          <w:p w14:paraId="07B2EC27" w14:textId="1D5B289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РТ</w:t>
            </w:r>
          </w:p>
        </w:tc>
        <w:tc>
          <w:tcPr>
            <w:tcW w:w="1507" w:type="dxa"/>
            <w:vAlign w:val="bottom"/>
          </w:tcPr>
          <w:p w14:paraId="761A579A" w14:textId="0BC8CD3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"Большекибяченская средняя общеобразовательная школа"</w:t>
            </w:r>
          </w:p>
        </w:tc>
        <w:tc>
          <w:tcPr>
            <w:tcW w:w="1701" w:type="dxa"/>
            <w:vAlign w:val="bottom"/>
          </w:tcPr>
          <w:p w14:paraId="6B9F9B11" w14:textId="6003127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"Миг"</w:t>
            </w:r>
          </w:p>
        </w:tc>
        <w:tc>
          <w:tcPr>
            <w:tcW w:w="1837" w:type="dxa"/>
            <w:vAlign w:val="bottom"/>
          </w:tcPr>
          <w:p w14:paraId="650CB935" w14:textId="7A600D1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Измайлова Гюзелия Мансуровна</w:t>
            </w:r>
          </w:p>
        </w:tc>
      </w:tr>
      <w:tr w:rsidR="00FB0950" w:rsidRPr="005C5FE7" w14:paraId="6F6AB80C" w14:textId="77777777" w:rsidTr="008D1E18">
        <w:tc>
          <w:tcPr>
            <w:tcW w:w="562" w:type="dxa"/>
            <w:gridSpan w:val="2"/>
            <w:vAlign w:val="bottom"/>
          </w:tcPr>
          <w:p w14:paraId="4FD8AAC3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461BD9EC" w14:textId="7DC0D3E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35841FD5" w14:textId="059636F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Гизатуллина Аделина</w:t>
            </w:r>
          </w:p>
        </w:tc>
        <w:tc>
          <w:tcPr>
            <w:tcW w:w="1470" w:type="dxa"/>
            <w:vAlign w:val="bottom"/>
          </w:tcPr>
          <w:p w14:paraId="28C5F3D7" w14:textId="18A870E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D284131" w14:textId="76C479B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"Гимназия №1" г. Лаишево</w:t>
            </w:r>
          </w:p>
        </w:tc>
        <w:tc>
          <w:tcPr>
            <w:tcW w:w="1701" w:type="dxa"/>
            <w:vAlign w:val="bottom"/>
          </w:tcPr>
          <w:p w14:paraId="1C59D696" w14:textId="6A7D7D4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bottom"/>
          </w:tcPr>
          <w:p w14:paraId="3D89ED8B" w14:textId="17648F6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Тимфеева Ольга Вячеславовна</w:t>
            </w:r>
          </w:p>
        </w:tc>
      </w:tr>
      <w:tr w:rsidR="00FB0950" w:rsidRPr="005C5FE7" w14:paraId="23D155F8" w14:textId="77777777" w:rsidTr="008D1E18">
        <w:tc>
          <w:tcPr>
            <w:tcW w:w="562" w:type="dxa"/>
            <w:gridSpan w:val="2"/>
            <w:vAlign w:val="bottom"/>
          </w:tcPr>
          <w:p w14:paraId="6C239A4B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2CE32BDA" w14:textId="787D4AD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221626BC" w14:textId="5562CEF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Денисова Елена</w:t>
            </w:r>
          </w:p>
        </w:tc>
        <w:tc>
          <w:tcPr>
            <w:tcW w:w="1470" w:type="dxa"/>
            <w:vAlign w:val="bottom"/>
          </w:tcPr>
          <w:p w14:paraId="46D8BA49" w14:textId="68DE503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36F6102" w14:textId="22A70BC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«ЛСОШ № 2 имени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Героя Советского Союза Б.К. Кузнецова»</w:t>
            </w:r>
          </w:p>
        </w:tc>
        <w:tc>
          <w:tcPr>
            <w:tcW w:w="1701" w:type="dxa"/>
            <w:vAlign w:val="bottom"/>
          </w:tcPr>
          <w:p w14:paraId="62E93F13" w14:textId="1B449D8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М.Ю.Лермотнтов "Мцыри"</w:t>
            </w:r>
          </w:p>
        </w:tc>
        <w:tc>
          <w:tcPr>
            <w:tcW w:w="1837" w:type="dxa"/>
            <w:vAlign w:val="bottom"/>
          </w:tcPr>
          <w:p w14:paraId="2925A255" w14:textId="2197902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Панкова Юлия Ришадовна</w:t>
            </w:r>
          </w:p>
        </w:tc>
      </w:tr>
      <w:tr w:rsidR="00FB0950" w:rsidRPr="005C5FE7" w14:paraId="30EA49B0" w14:textId="77777777" w:rsidTr="008D1E18">
        <w:tc>
          <w:tcPr>
            <w:tcW w:w="562" w:type="dxa"/>
            <w:gridSpan w:val="2"/>
            <w:vAlign w:val="bottom"/>
          </w:tcPr>
          <w:p w14:paraId="30DBE2B0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7E943A5F" w14:textId="4F50E96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179056CF" w14:textId="1D16653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Димухаметова Зарина</w:t>
            </w:r>
          </w:p>
        </w:tc>
        <w:tc>
          <w:tcPr>
            <w:tcW w:w="1470" w:type="dxa"/>
            <w:vAlign w:val="bottom"/>
          </w:tcPr>
          <w:p w14:paraId="175F0643" w14:textId="6395F26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3380019F" w14:textId="2945081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"Гимназия №1" г. Лаишево</w:t>
            </w:r>
          </w:p>
        </w:tc>
        <w:tc>
          <w:tcPr>
            <w:tcW w:w="1701" w:type="dxa"/>
            <w:vAlign w:val="bottom"/>
          </w:tcPr>
          <w:p w14:paraId="50CAFCF7" w14:textId="4E4A26F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Е.Баратынский "О, близок, близок день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.."</w:t>
            </w:r>
            <w:proofErr w:type="gramEnd"/>
          </w:p>
        </w:tc>
        <w:tc>
          <w:tcPr>
            <w:tcW w:w="1837" w:type="dxa"/>
            <w:vAlign w:val="bottom"/>
          </w:tcPr>
          <w:p w14:paraId="16575F28" w14:textId="5F1DBA7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Раимова Алина Ришадовна</w:t>
            </w:r>
          </w:p>
        </w:tc>
      </w:tr>
      <w:tr w:rsidR="00FB0950" w:rsidRPr="005C5FE7" w14:paraId="3DE98AE2" w14:textId="77777777" w:rsidTr="008D1E18">
        <w:tc>
          <w:tcPr>
            <w:tcW w:w="562" w:type="dxa"/>
            <w:gridSpan w:val="2"/>
            <w:vAlign w:val="bottom"/>
          </w:tcPr>
          <w:p w14:paraId="2719BBB5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2142CF45" w14:textId="19D5B87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1B164C9B" w14:textId="6790939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Ольга Алксеевна</w:t>
            </w:r>
          </w:p>
        </w:tc>
        <w:tc>
          <w:tcPr>
            <w:tcW w:w="1470" w:type="dxa"/>
            <w:vAlign w:val="bottom"/>
          </w:tcPr>
          <w:p w14:paraId="4185952C" w14:textId="5FE170C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3CB8A209" w14:textId="32D2133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«ЛСОШ № 2 имени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Героя Советского Союза Б.К. Кузнецова»</w:t>
            </w:r>
          </w:p>
        </w:tc>
        <w:tc>
          <w:tcPr>
            <w:tcW w:w="1701" w:type="dxa"/>
            <w:vAlign w:val="bottom"/>
          </w:tcPr>
          <w:p w14:paraId="122D0013" w14:textId="4FAD925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К.Симонов "Жди меня"</w:t>
            </w:r>
          </w:p>
        </w:tc>
        <w:tc>
          <w:tcPr>
            <w:tcW w:w="1837" w:type="dxa"/>
            <w:vAlign w:val="bottom"/>
          </w:tcPr>
          <w:p w14:paraId="63689358" w14:textId="18728EF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Аександровна</w:t>
            </w:r>
          </w:p>
        </w:tc>
      </w:tr>
      <w:tr w:rsidR="00FB0950" w:rsidRPr="005C5FE7" w14:paraId="3C48C041" w14:textId="77777777" w:rsidTr="008D1E18">
        <w:tc>
          <w:tcPr>
            <w:tcW w:w="562" w:type="dxa"/>
            <w:gridSpan w:val="2"/>
            <w:vAlign w:val="bottom"/>
          </w:tcPr>
          <w:p w14:paraId="4381D9DE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678FE45A" w14:textId="0EAC3A44" w:rsidR="00FB0950" w:rsidRPr="005C5FE7" w:rsidRDefault="00FB0950" w:rsidP="00FB095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16382E35" w14:textId="48EF23E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Жарихина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Софья</w:t>
            </w:r>
          </w:p>
        </w:tc>
        <w:tc>
          <w:tcPr>
            <w:tcW w:w="1470" w:type="dxa"/>
            <w:vAlign w:val="bottom"/>
          </w:tcPr>
          <w:p w14:paraId="0451751C" w14:textId="73F9708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</w:t>
            </w:r>
          </w:p>
        </w:tc>
        <w:tc>
          <w:tcPr>
            <w:tcW w:w="1507" w:type="dxa"/>
            <w:vAlign w:val="bottom"/>
          </w:tcPr>
          <w:p w14:paraId="44065C15" w14:textId="4B34B3E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"Гимназия №179-центр образования"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Ново-Савинского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701" w:type="dxa"/>
            <w:vAlign w:val="bottom"/>
          </w:tcPr>
          <w:p w14:paraId="43077236" w14:textId="050A732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А.П.Чехов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"Злой мальчик"</w:t>
            </w:r>
          </w:p>
        </w:tc>
        <w:tc>
          <w:tcPr>
            <w:tcW w:w="1837" w:type="dxa"/>
            <w:vAlign w:val="bottom"/>
          </w:tcPr>
          <w:p w14:paraId="0FB560A1" w14:textId="251BF51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Жарахина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Алина Владимировна</w:t>
            </w:r>
          </w:p>
        </w:tc>
      </w:tr>
      <w:tr w:rsidR="00FB0950" w:rsidRPr="005C5FE7" w14:paraId="218E4543" w14:textId="77777777" w:rsidTr="008D1E18">
        <w:tc>
          <w:tcPr>
            <w:tcW w:w="562" w:type="dxa"/>
            <w:gridSpan w:val="2"/>
            <w:vAlign w:val="bottom"/>
          </w:tcPr>
          <w:p w14:paraId="4E044731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" w:type="dxa"/>
            <w:vAlign w:val="bottom"/>
          </w:tcPr>
          <w:p w14:paraId="152C0AE1" w14:textId="0E13CD2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55AA18AD" w14:textId="3CD9A0E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Закирзянова Нафиса</w:t>
            </w:r>
          </w:p>
        </w:tc>
        <w:tc>
          <w:tcPr>
            <w:tcW w:w="1470" w:type="dxa"/>
            <w:vAlign w:val="bottom"/>
          </w:tcPr>
          <w:p w14:paraId="798194DD" w14:textId="53FD799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 РТ</w:t>
            </w:r>
          </w:p>
        </w:tc>
        <w:tc>
          <w:tcPr>
            <w:tcW w:w="1507" w:type="dxa"/>
            <w:vAlign w:val="bottom"/>
          </w:tcPr>
          <w:p w14:paraId="7B38D153" w14:textId="2ADE26B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"Книинская ООШ им.Б.С.Рахимова"</w:t>
            </w:r>
          </w:p>
        </w:tc>
        <w:tc>
          <w:tcPr>
            <w:tcW w:w="1701" w:type="dxa"/>
            <w:vAlign w:val="bottom"/>
          </w:tcPr>
          <w:p w14:paraId="4DC364D9" w14:textId="1ACEC9E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М.Исаковский "Русской женщине"</w:t>
            </w:r>
          </w:p>
        </w:tc>
        <w:tc>
          <w:tcPr>
            <w:tcW w:w="1837" w:type="dxa"/>
            <w:vAlign w:val="bottom"/>
          </w:tcPr>
          <w:p w14:paraId="5C00B0DF" w14:textId="29FA2D1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Плотникова Елена Владимировна</w:t>
            </w:r>
          </w:p>
        </w:tc>
      </w:tr>
      <w:tr w:rsidR="00FB0950" w:rsidRPr="005C5FE7" w14:paraId="22548754" w14:textId="77777777" w:rsidTr="008D1E18">
        <w:tc>
          <w:tcPr>
            <w:tcW w:w="562" w:type="dxa"/>
            <w:gridSpan w:val="2"/>
            <w:vAlign w:val="bottom"/>
          </w:tcPr>
          <w:p w14:paraId="6A03E48B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32639418" w14:textId="044A978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31353044" w14:textId="68C334B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Игламов Инсаф</w:t>
            </w:r>
          </w:p>
        </w:tc>
        <w:tc>
          <w:tcPr>
            <w:tcW w:w="1470" w:type="dxa"/>
            <w:vAlign w:val="bottom"/>
          </w:tcPr>
          <w:p w14:paraId="6089687C" w14:textId="2DE0640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127A3757" w14:textId="2D3F61F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"Именьковская СОШ"</w:t>
            </w:r>
          </w:p>
        </w:tc>
        <w:tc>
          <w:tcPr>
            <w:tcW w:w="1701" w:type="dxa"/>
            <w:vAlign w:val="bottom"/>
          </w:tcPr>
          <w:p w14:paraId="75A9B35C" w14:textId="192822C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С.Есенин "Поет зима, аукает"</w:t>
            </w:r>
          </w:p>
        </w:tc>
        <w:tc>
          <w:tcPr>
            <w:tcW w:w="1837" w:type="dxa"/>
            <w:vAlign w:val="bottom"/>
          </w:tcPr>
          <w:p w14:paraId="0A52B774" w14:textId="6D6397D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Габдуллина Ралина Нургалиевна</w:t>
            </w:r>
          </w:p>
        </w:tc>
      </w:tr>
      <w:tr w:rsidR="00FB0950" w:rsidRPr="005C5FE7" w14:paraId="7B2DB8DC" w14:textId="77777777" w:rsidTr="008D1E18">
        <w:tc>
          <w:tcPr>
            <w:tcW w:w="562" w:type="dxa"/>
            <w:gridSpan w:val="2"/>
            <w:vAlign w:val="bottom"/>
          </w:tcPr>
          <w:p w14:paraId="1FD85F1C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4AC5747C" w14:textId="5F33108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1412A58C" w14:textId="429C520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 Ильфат</w:t>
            </w:r>
          </w:p>
        </w:tc>
        <w:tc>
          <w:tcPr>
            <w:tcW w:w="1470" w:type="dxa"/>
            <w:vAlign w:val="bottom"/>
          </w:tcPr>
          <w:p w14:paraId="2A659FF0" w14:textId="0C602FC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17B576E2" w14:textId="31A4B76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"Гимназия №1" г. Лаишево</w:t>
            </w:r>
          </w:p>
        </w:tc>
        <w:tc>
          <w:tcPr>
            <w:tcW w:w="1701" w:type="dxa"/>
            <w:vAlign w:val="bottom"/>
          </w:tcPr>
          <w:p w14:paraId="279E7486" w14:textId="4CC057A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С.Есенин "Письмо любимой"</w:t>
            </w:r>
          </w:p>
        </w:tc>
        <w:tc>
          <w:tcPr>
            <w:tcW w:w="1837" w:type="dxa"/>
            <w:vAlign w:val="bottom"/>
          </w:tcPr>
          <w:p w14:paraId="04E909E8" w14:textId="4875417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FB0950" w:rsidRPr="005C5FE7" w14:paraId="211B4D75" w14:textId="77777777" w:rsidTr="008D1E18">
        <w:tc>
          <w:tcPr>
            <w:tcW w:w="562" w:type="dxa"/>
            <w:gridSpan w:val="2"/>
            <w:vAlign w:val="bottom"/>
          </w:tcPr>
          <w:p w14:paraId="2419B6E0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14:paraId="09897908" w14:textId="573BD0C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79F4F095" w14:textId="37AEE61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Калимуллина Алиса</w:t>
            </w:r>
          </w:p>
        </w:tc>
        <w:tc>
          <w:tcPr>
            <w:tcW w:w="1470" w:type="dxa"/>
            <w:vAlign w:val="bottom"/>
          </w:tcPr>
          <w:p w14:paraId="44BE8BAD" w14:textId="2C5FBE5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5D0135F3" w14:textId="6B8DDA0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"Школа №113 с углубленным изучением отдельных предметовим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М.Р.Ахметшина"</w:t>
            </w:r>
          </w:p>
        </w:tc>
        <w:tc>
          <w:tcPr>
            <w:tcW w:w="1701" w:type="dxa"/>
            <w:vAlign w:val="bottom"/>
          </w:tcPr>
          <w:p w14:paraId="127F9DC5" w14:textId="6128865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Р.И.Рождественский "Русская природа"</w:t>
            </w:r>
          </w:p>
        </w:tc>
        <w:tc>
          <w:tcPr>
            <w:tcW w:w="1837" w:type="dxa"/>
            <w:vAlign w:val="bottom"/>
          </w:tcPr>
          <w:p w14:paraId="44D45706" w14:textId="1892480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Залялова Аида Фаридовна</w:t>
            </w:r>
          </w:p>
        </w:tc>
      </w:tr>
      <w:tr w:rsidR="00FB0950" w:rsidRPr="005C5FE7" w14:paraId="5B19C129" w14:textId="77777777" w:rsidTr="008D1E18">
        <w:tc>
          <w:tcPr>
            <w:tcW w:w="562" w:type="dxa"/>
            <w:gridSpan w:val="2"/>
            <w:vAlign w:val="bottom"/>
          </w:tcPr>
          <w:p w14:paraId="2F7757E6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bottom"/>
          </w:tcPr>
          <w:p w14:paraId="1073D698" w14:textId="0A7B0D9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46FC35FF" w14:textId="2526092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Маркова Вероника</w:t>
            </w:r>
          </w:p>
        </w:tc>
        <w:tc>
          <w:tcPr>
            <w:tcW w:w="1470" w:type="dxa"/>
            <w:vAlign w:val="bottom"/>
          </w:tcPr>
          <w:p w14:paraId="54B05AFE" w14:textId="4E2AC44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 РТ</w:t>
            </w:r>
          </w:p>
        </w:tc>
        <w:tc>
          <w:tcPr>
            <w:tcW w:w="1507" w:type="dxa"/>
            <w:vAlign w:val="bottom"/>
          </w:tcPr>
          <w:p w14:paraId="0C9F9692" w14:textId="34F2779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"Билярская средняя общеобразовательная школа"</w:t>
            </w:r>
          </w:p>
        </w:tc>
        <w:tc>
          <w:tcPr>
            <w:tcW w:w="1701" w:type="dxa"/>
            <w:vAlign w:val="bottom"/>
          </w:tcPr>
          <w:p w14:paraId="61601FC7" w14:textId="45371AF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А.Т.Твардовский "Отец и сын"</w:t>
            </w:r>
          </w:p>
        </w:tc>
        <w:tc>
          <w:tcPr>
            <w:tcW w:w="1837" w:type="dxa"/>
            <w:vAlign w:val="bottom"/>
          </w:tcPr>
          <w:p w14:paraId="3FAFECBC" w14:textId="2792D1B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Обрезкова Оксана Сергеевна</w:t>
            </w:r>
          </w:p>
        </w:tc>
      </w:tr>
      <w:tr w:rsidR="00FB0950" w:rsidRPr="005C5FE7" w14:paraId="737EB923" w14:textId="77777777" w:rsidTr="008D1E18">
        <w:tc>
          <w:tcPr>
            <w:tcW w:w="562" w:type="dxa"/>
            <w:gridSpan w:val="2"/>
            <w:vAlign w:val="bottom"/>
          </w:tcPr>
          <w:p w14:paraId="06142C12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14:paraId="4EEB70C6" w14:textId="64B5581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39524BA6" w14:textId="6C67852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Мингачев Артур</w:t>
            </w:r>
          </w:p>
        </w:tc>
        <w:tc>
          <w:tcPr>
            <w:tcW w:w="1470" w:type="dxa"/>
            <w:vAlign w:val="bottom"/>
          </w:tcPr>
          <w:p w14:paraId="252CF27A" w14:textId="0A9755E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485EFDA0" w14:textId="6369DEB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№179-центр образования"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Ново-Савинского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701" w:type="dxa"/>
            <w:vAlign w:val="bottom"/>
          </w:tcPr>
          <w:p w14:paraId="7F34ABA7" w14:textId="767E6FA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А.П.Чехов "Ушла"</w:t>
            </w:r>
          </w:p>
        </w:tc>
        <w:tc>
          <w:tcPr>
            <w:tcW w:w="1837" w:type="dxa"/>
            <w:vAlign w:val="bottom"/>
          </w:tcPr>
          <w:p w14:paraId="22AA1F47" w14:textId="3CB065D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Жарахина Алина Владимировна</w:t>
            </w:r>
          </w:p>
        </w:tc>
      </w:tr>
      <w:tr w:rsidR="00FB0950" w:rsidRPr="005C5FE7" w14:paraId="0B7C56D6" w14:textId="77777777" w:rsidTr="008D1E18">
        <w:tc>
          <w:tcPr>
            <w:tcW w:w="562" w:type="dxa"/>
            <w:gridSpan w:val="2"/>
            <w:vAlign w:val="bottom"/>
          </w:tcPr>
          <w:p w14:paraId="5F916574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bottom"/>
          </w:tcPr>
          <w:p w14:paraId="67EE0927" w14:textId="7A5FB22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31E1FA3B" w14:textId="6987758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Небесная Елена</w:t>
            </w:r>
          </w:p>
        </w:tc>
        <w:tc>
          <w:tcPr>
            <w:tcW w:w="1470" w:type="dxa"/>
            <w:vAlign w:val="bottom"/>
          </w:tcPr>
          <w:p w14:paraId="454973D6" w14:textId="162F00C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DEDC0BE" w14:textId="54C91CF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"Гимназия №1" г. Лаишево</w:t>
            </w:r>
          </w:p>
        </w:tc>
        <w:tc>
          <w:tcPr>
            <w:tcW w:w="1701" w:type="dxa"/>
            <w:vAlign w:val="bottom"/>
          </w:tcPr>
          <w:p w14:paraId="1508175C" w14:textId="4269976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bottom"/>
          </w:tcPr>
          <w:p w14:paraId="7274F232" w14:textId="72F8DD8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Тимфеева Ольга Вячеславовна</w:t>
            </w:r>
          </w:p>
        </w:tc>
      </w:tr>
      <w:tr w:rsidR="00FB0950" w:rsidRPr="005C5FE7" w14:paraId="502B6EC6" w14:textId="77777777" w:rsidTr="008D1E18">
        <w:tc>
          <w:tcPr>
            <w:tcW w:w="562" w:type="dxa"/>
            <w:gridSpan w:val="2"/>
            <w:vAlign w:val="bottom"/>
          </w:tcPr>
          <w:p w14:paraId="3C1C0E28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bottom"/>
          </w:tcPr>
          <w:p w14:paraId="1B57FA23" w14:textId="49876A7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1923CFE2" w14:textId="5F6CE5C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Раздрогов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Роберт</w:t>
            </w:r>
          </w:p>
        </w:tc>
        <w:tc>
          <w:tcPr>
            <w:tcW w:w="1470" w:type="dxa"/>
            <w:vAlign w:val="bottom"/>
          </w:tcPr>
          <w:p w14:paraId="0DEAC94D" w14:textId="0181EFC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03394B4B" w14:textId="3795C67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"Школа №173 " Приволжского района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701" w:type="dxa"/>
            <w:vAlign w:val="bottom"/>
          </w:tcPr>
          <w:p w14:paraId="480A3830" w14:textId="581FD95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звенит Победа</w:t>
            </w:r>
          </w:p>
        </w:tc>
        <w:tc>
          <w:tcPr>
            <w:tcW w:w="1837" w:type="dxa"/>
            <w:vAlign w:val="bottom"/>
          </w:tcPr>
          <w:p w14:paraId="4B1A6F44" w14:textId="48CED43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Сошина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Людмила Ивановна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Сахипова Ландыш Габдельбаровна</w:t>
            </w:r>
          </w:p>
        </w:tc>
      </w:tr>
      <w:tr w:rsidR="00FB0950" w:rsidRPr="005C5FE7" w14:paraId="2E075658" w14:textId="77777777" w:rsidTr="008D1E18">
        <w:tc>
          <w:tcPr>
            <w:tcW w:w="562" w:type="dxa"/>
            <w:gridSpan w:val="2"/>
            <w:vAlign w:val="bottom"/>
          </w:tcPr>
          <w:p w14:paraId="2D45916D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" w:type="dxa"/>
            <w:vAlign w:val="bottom"/>
          </w:tcPr>
          <w:p w14:paraId="60E8C0DD" w14:textId="4C426EE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5C3BB5F3" w14:textId="2B7DFB5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Ульмясов Самир</w:t>
            </w:r>
          </w:p>
        </w:tc>
        <w:tc>
          <w:tcPr>
            <w:tcW w:w="1470" w:type="dxa"/>
            <w:vAlign w:val="bottom"/>
          </w:tcPr>
          <w:p w14:paraId="79C0190B" w14:textId="4BD7919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 РТ</w:t>
            </w:r>
          </w:p>
        </w:tc>
        <w:tc>
          <w:tcPr>
            <w:tcW w:w="1507" w:type="dxa"/>
            <w:vAlign w:val="bottom"/>
          </w:tcPr>
          <w:p w14:paraId="598DBF2B" w14:textId="3B4A063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«Сахаровская ООШ»</w:t>
            </w:r>
          </w:p>
        </w:tc>
        <w:tc>
          <w:tcPr>
            <w:tcW w:w="1701" w:type="dxa"/>
            <w:vAlign w:val="bottom"/>
          </w:tcPr>
          <w:p w14:paraId="2DEBBE59" w14:textId="35585EE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А.С.Пушкин «Зимнее утро»</w:t>
            </w:r>
          </w:p>
        </w:tc>
        <w:tc>
          <w:tcPr>
            <w:tcW w:w="1837" w:type="dxa"/>
            <w:vAlign w:val="bottom"/>
          </w:tcPr>
          <w:p w14:paraId="47F21B1F" w14:textId="1E1219E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Зайнуллина Гюльнара Харисовна</w:t>
            </w:r>
          </w:p>
        </w:tc>
      </w:tr>
      <w:tr w:rsidR="00FB0950" w:rsidRPr="005C5FE7" w14:paraId="52C9E0BD" w14:textId="77777777" w:rsidTr="008D1E18">
        <w:tc>
          <w:tcPr>
            <w:tcW w:w="562" w:type="dxa"/>
            <w:gridSpan w:val="2"/>
            <w:vAlign w:val="bottom"/>
          </w:tcPr>
          <w:p w14:paraId="6A883EE4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bottom"/>
          </w:tcPr>
          <w:p w14:paraId="07E19144" w14:textId="05C53BD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738E8869" w14:textId="622DB81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Хамралиева Ралина</w:t>
            </w:r>
          </w:p>
        </w:tc>
        <w:tc>
          <w:tcPr>
            <w:tcW w:w="1470" w:type="dxa"/>
            <w:vAlign w:val="bottom"/>
          </w:tcPr>
          <w:p w14:paraId="3E141284" w14:textId="5861674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3171ADC" w14:textId="317C611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"Гимназия №1" г. Лаишево</w:t>
            </w:r>
          </w:p>
        </w:tc>
        <w:tc>
          <w:tcPr>
            <w:tcW w:w="1701" w:type="dxa"/>
            <w:vAlign w:val="bottom"/>
          </w:tcPr>
          <w:p w14:paraId="486E39A5" w14:textId="66932B9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А.С.Пушкин «Жених»</w:t>
            </w:r>
          </w:p>
        </w:tc>
        <w:tc>
          <w:tcPr>
            <w:tcW w:w="1837" w:type="dxa"/>
            <w:vAlign w:val="bottom"/>
          </w:tcPr>
          <w:p w14:paraId="47A652F8" w14:textId="0B56D5E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FB0950" w:rsidRPr="005C5FE7" w14:paraId="30E33EFD" w14:textId="77777777" w:rsidTr="008D1E18">
        <w:tc>
          <w:tcPr>
            <w:tcW w:w="562" w:type="dxa"/>
            <w:gridSpan w:val="2"/>
            <w:vAlign w:val="bottom"/>
          </w:tcPr>
          <w:p w14:paraId="25BF9B0A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bottom"/>
          </w:tcPr>
          <w:p w14:paraId="42AB8315" w14:textId="620AB0C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48D09C2A" w14:textId="6413FA0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Хасанова Ясмина</w:t>
            </w:r>
          </w:p>
        </w:tc>
        <w:tc>
          <w:tcPr>
            <w:tcW w:w="1470" w:type="dxa"/>
            <w:vAlign w:val="bottom"/>
          </w:tcPr>
          <w:p w14:paraId="0603C171" w14:textId="6CF16E6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920B8C8" w14:textId="1779158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"НармонскаяСОШ"</w:t>
            </w:r>
          </w:p>
        </w:tc>
        <w:tc>
          <w:tcPr>
            <w:tcW w:w="1701" w:type="dxa"/>
            <w:vAlign w:val="bottom"/>
          </w:tcPr>
          <w:p w14:paraId="575DBB5A" w14:textId="0463482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А.Т.Твардовкий " Памяти Гагарина"</w:t>
            </w:r>
          </w:p>
        </w:tc>
        <w:tc>
          <w:tcPr>
            <w:tcW w:w="1837" w:type="dxa"/>
            <w:vAlign w:val="bottom"/>
          </w:tcPr>
          <w:p w14:paraId="41E95EB6" w14:textId="034C94F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Палеева Галина Анатольевна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Хасанова Алсу Мирзовна</w:t>
            </w:r>
          </w:p>
        </w:tc>
      </w:tr>
      <w:tr w:rsidR="003454E5" w:rsidRPr="005C5FE7" w14:paraId="2A16292B" w14:textId="77777777" w:rsidTr="003454E5">
        <w:trPr>
          <w:trHeight w:val="130"/>
        </w:trPr>
        <w:tc>
          <w:tcPr>
            <w:tcW w:w="562" w:type="dxa"/>
            <w:gridSpan w:val="2"/>
            <w:vAlign w:val="bottom"/>
          </w:tcPr>
          <w:p w14:paraId="70FF6353" w14:textId="4CB47320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bottom"/>
          </w:tcPr>
          <w:p w14:paraId="1092554D" w14:textId="3413B2C4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58DF1F0C" w14:textId="72BDD148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Бурханова Камиля</w:t>
            </w:r>
          </w:p>
        </w:tc>
        <w:tc>
          <w:tcPr>
            <w:tcW w:w="1470" w:type="dxa"/>
            <w:vAlign w:val="bottom"/>
          </w:tcPr>
          <w:p w14:paraId="02B6F26B" w14:textId="7712AD51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 РТ</w:t>
            </w:r>
          </w:p>
        </w:tc>
        <w:tc>
          <w:tcPr>
            <w:tcW w:w="1507" w:type="dxa"/>
            <w:vAlign w:val="bottom"/>
          </w:tcPr>
          <w:p w14:paraId="3F7EAB4B" w14:textId="228FE780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"Книнская ООШ имени Б.С.Рахимова"</w:t>
            </w:r>
          </w:p>
        </w:tc>
        <w:tc>
          <w:tcPr>
            <w:tcW w:w="1701" w:type="dxa"/>
            <w:vAlign w:val="bottom"/>
          </w:tcPr>
          <w:p w14:paraId="797E2D78" w14:textId="05B0E2B5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Б.Окуджава "До свидания, мальчики"</w:t>
            </w:r>
          </w:p>
        </w:tc>
        <w:tc>
          <w:tcPr>
            <w:tcW w:w="1837" w:type="dxa"/>
            <w:vAlign w:val="bottom"/>
          </w:tcPr>
          <w:p w14:paraId="78A34189" w14:textId="6DF5FEFC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Плоникова Елена Николаевна</w:t>
            </w:r>
          </w:p>
        </w:tc>
      </w:tr>
      <w:tr w:rsidR="008739CC" w:rsidRPr="005C5FE7" w14:paraId="07FA4A0E" w14:textId="77777777" w:rsidTr="003454E5">
        <w:trPr>
          <w:trHeight w:val="130"/>
        </w:trPr>
        <w:tc>
          <w:tcPr>
            <w:tcW w:w="562" w:type="dxa"/>
            <w:gridSpan w:val="2"/>
            <w:vAlign w:val="bottom"/>
          </w:tcPr>
          <w:p w14:paraId="7766440C" w14:textId="22E27593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vAlign w:val="bottom"/>
          </w:tcPr>
          <w:p w14:paraId="294D77CC" w14:textId="6FF5D80C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1BF99545" w14:textId="456E45B0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Алижанов Абдуллазиз</w:t>
            </w:r>
          </w:p>
        </w:tc>
        <w:tc>
          <w:tcPr>
            <w:tcW w:w="1470" w:type="dxa"/>
            <w:vAlign w:val="bottom"/>
          </w:tcPr>
          <w:p w14:paraId="50E02878" w14:textId="32743832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27D6A78" w14:textId="2F9CA60A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"Большекабанской СОШ имени В.И.Андреева"</w:t>
            </w:r>
          </w:p>
        </w:tc>
        <w:tc>
          <w:tcPr>
            <w:tcW w:w="1701" w:type="dxa"/>
            <w:vAlign w:val="bottom"/>
          </w:tcPr>
          <w:p w14:paraId="606A667E" w14:textId="279A993D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М.Джалил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"Вернувшиеся"</w:t>
            </w:r>
          </w:p>
        </w:tc>
        <w:tc>
          <w:tcPr>
            <w:tcW w:w="1837" w:type="dxa"/>
            <w:vAlign w:val="bottom"/>
          </w:tcPr>
          <w:p w14:paraId="6CEAD500" w14:textId="62ECD336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Нигматзянова Гульсина Фагимовна</w:t>
            </w:r>
          </w:p>
        </w:tc>
      </w:tr>
      <w:tr w:rsidR="008739CC" w:rsidRPr="005C5FE7" w14:paraId="3EE7290E" w14:textId="77777777" w:rsidTr="003454E5">
        <w:trPr>
          <w:trHeight w:val="130"/>
        </w:trPr>
        <w:tc>
          <w:tcPr>
            <w:tcW w:w="562" w:type="dxa"/>
            <w:gridSpan w:val="2"/>
            <w:vAlign w:val="bottom"/>
          </w:tcPr>
          <w:p w14:paraId="7997C071" w14:textId="021A846D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vAlign w:val="bottom"/>
          </w:tcPr>
          <w:p w14:paraId="4DBEA7C2" w14:textId="70F57733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2636AF4B" w14:textId="13EAC8A8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Сайдинова Азеля</w:t>
            </w:r>
          </w:p>
        </w:tc>
        <w:tc>
          <w:tcPr>
            <w:tcW w:w="1470" w:type="dxa"/>
            <w:vAlign w:val="bottom"/>
          </w:tcPr>
          <w:p w14:paraId="1AEFA6B7" w14:textId="31208284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76DB857B" w14:textId="473BBF3F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"Рождественская СОШ"</w:t>
            </w:r>
          </w:p>
        </w:tc>
        <w:tc>
          <w:tcPr>
            <w:tcW w:w="1701" w:type="dxa"/>
            <w:vAlign w:val="bottom"/>
          </w:tcPr>
          <w:p w14:paraId="5E9CB911" w14:textId="5A249DB1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А.Андреева "В майском небе"</w:t>
            </w:r>
          </w:p>
        </w:tc>
        <w:tc>
          <w:tcPr>
            <w:tcW w:w="1837" w:type="dxa"/>
            <w:vAlign w:val="bottom"/>
          </w:tcPr>
          <w:p w14:paraId="3D74A4E8" w14:textId="326FBB00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Пономарева Галина Геннаьевна</w:t>
            </w:r>
          </w:p>
        </w:tc>
      </w:tr>
      <w:tr w:rsidR="008739CC" w:rsidRPr="005C5FE7" w14:paraId="5A742A95" w14:textId="77777777" w:rsidTr="003454E5">
        <w:trPr>
          <w:trHeight w:val="130"/>
        </w:trPr>
        <w:tc>
          <w:tcPr>
            <w:tcW w:w="562" w:type="dxa"/>
            <w:gridSpan w:val="2"/>
            <w:vAlign w:val="bottom"/>
          </w:tcPr>
          <w:p w14:paraId="3999D462" w14:textId="79182082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bottom"/>
          </w:tcPr>
          <w:p w14:paraId="5D759049" w14:textId="49C265EB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022D34D0" w14:textId="41CCC150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Галиева Малика</w:t>
            </w:r>
          </w:p>
        </w:tc>
        <w:tc>
          <w:tcPr>
            <w:tcW w:w="1470" w:type="dxa"/>
            <w:vAlign w:val="bottom"/>
          </w:tcPr>
          <w:p w14:paraId="1B4FBF72" w14:textId="6720E4D7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D702E83" w14:textId="73F7F095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33B54DFA" w14:textId="09D5743A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Шекспир "Гамлет"</w:t>
            </w:r>
          </w:p>
        </w:tc>
        <w:tc>
          <w:tcPr>
            <w:tcW w:w="1837" w:type="dxa"/>
            <w:vAlign w:val="bottom"/>
          </w:tcPr>
          <w:p w14:paraId="4D7D495C" w14:textId="0365B68F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Матвеева Эльмира Ильдаровна</w:t>
            </w:r>
          </w:p>
        </w:tc>
      </w:tr>
      <w:tr w:rsidR="008739CC" w:rsidRPr="005C5FE7" w14:paraId="4EC5DE63" w14:textId="77777777" w:rsidTr="003454E5">
        <w:trPr>
          <w:trHeight w:val="130"/>
        </w:trPr>
        <w:tc>
          <w:tcPr>
            <w:tcW w:w="562" w:type="dxa"/>
            <w:gridSpan w:val="2"/>
            <w:vAlign w:val="bottom"/>
          </w:tcPr>
          <w:p w14:paraId="50E1DC2F" w14:textId="07E328FF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bottom"/>
          </w:tcPr>
          <w:p w14:paraId="03C8D856" w14:textId="5CD87E5B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4B2005E0" w14:textId="7874461E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Нехороших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1470" w:type="dxa"/>
            <w:vAlign w:val="bottom"/>
          </w:tcPr>
          <w:p w14:paraId="268E49C7" w14:textId="1FB2DDAB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3BB1243F" w14:textId="2BEEAAD6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15C84D45" w14:textId="7E1C92AE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Н. Тэффи "Счастливая" </w:t>
            </w:r>
          </w:p>
        </w:tc>
        <w:tc>
          <w:tcPr>
            <w:tcW w:w="1837" w:type="dxa"/>
            <w:vAlign w:val="bottom"/>
          </w:tcPr>
          <w:p w14:paraId="40491560" w14:textId="70195155" w:rsidR="008739CC" w:rsidRPr="005C5FE7" w:rsidRDefault="008739CC" w:rsidP="008739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Валиева Кадрия Руслановна</w:t>
            </w:r>
          </w:p>
        </w:tc>
      </w:tr>
      <w:tr w:rsidR="00F3099A" w:rsidRPr="005C5FE7" w14:paraId="1CC88A77" w14:textId="77777777" w:rsidTr="003454E5">
        <w:trPr>
          <w:trHeight w:val="130"/>
        </w:trPr>
        <w:tc>
          <w:tcPr>
            <w:tcW w:w="562" w:type="dxa"/>
            <w:gridSpan w:val="2"/>
            <w:vAlign w:val="bottom"/>
          </w:tcPr>
          <w:p w14:paraId="05E90BC1" w14:textId="1B21AF4A" w:rsidR="00F3099A" w:rsidRPr="005C5FE7" w:rsidRDefault="00F3099A" w:rsidP="00F30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bottom"/>
          </w:tcPr>
          <w:p w14:paraId="5874A901" w14:textId="775D8C6C" w:rsidR="00F3099A" w:rsidRPr="005C5FE7" w:rsidRDefault="00F3099A" w:rsidP="00F30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0E84668E" w14:textId="5AE0FB40" w:rsidR="00F3099A" w:rsidRPr="005C5FE7" w:rsidRDefault="00F3099A" w:rsidP="00F30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Махмудов Иса</w:t>
            </w:r>
          </w:p>
        </w:tc>
        <w:tc>
          <w:tcPr>
            <w:tcW w:w="1470" w:type="dxa"/>
            <w:vAlign w:val="bottom"/>
          </w:tcPr>
          <w:p w14:paraId="085F0B3D" w14:textId="0413B55F" w:rsidR="00F3099A" w:rsidRPr="005C5FE7" w:rsidRDefault="00F3099A" w:rsidP="00F30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13ED8BC" w14:textId="0321BF4E" w:rsidR="00F3099A" w:rsidRPr="005C5FE7" w:rsidRDefault="00F3099A" w:rsidP="00F30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230D7945" w14:textId="5FD127DB" w:rsidR="00F3099A" w:rsidRPr="005C5FE7" w:rsidRDefault="00F3099A" w:rsidP="00F30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С.Городецкий "Воздушный витязь" (Памяти П. Нестерова) </w:t>
            </w:r>
          </w:p>
        </w:tc>
        <w:tc>
          <w:tcPr>
            <w:tcW w:w="1837" w:type="dxa"/>
            <w:vAlign w:val="bottom"/>
          </w:tcPr>
          <w:p w14:paraId="56F1FECB" w14:textId="6F3F4DA3" w:rsidR="00F3099A" w:rsidRPr="005C5FE7" w:rsidRDefault="00F3099A" w:rsidP="00F30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Гилязова Д.Р., Васильева Т.С.</w:t>
            </w:r>
          </w:p>
        </w:tc>
      </w:tr>
    </w:tbl>
    <w:p w14:paraId="76AC0080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C27BC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D2D3D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№5. Лингвистика. Татарский язык </w:t>
      </w:r>
    </w:p>
    <w:p w14:paraId="62AD641C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698"/>
        <w:gridCol w:w="1701"/>
        <w:gridCol w:w="1470"/>
        <w:gridCol w:w="1507"/>
        <w:gridCol w:w="1701"/>
        <w:gridCol w:w="1837"/>
      </w:tblGrid>
      <w:tr w:rsidR="00A240F4" w:rsidRPr="005C5FE7" w14:paraId="24F7921F" w14:textId="77777777" w:rsidTr="008D1E18">
        <w:tc>
          <w:tcPr>
            <w:tcW w:w="431" w:type="dxa"/>
          </w:tcPr>
          <w:p w14:paraId="30E6760B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144B3EBE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5B2C21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5CC8F4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23A13CA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B9FE24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FB885F3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</w:tbl>
    <w:p w14:paraId="6487E5C4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866FE3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№6. Татарское литературоведение </w:t>
      </w:r>
    </w:p>
    <w:p w14:paraId="5C7F2F94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698"/>
        <w:gridCol w:w="1701"/>
        <w:gridCol w:w="1470"/>
        <w:gridCol w:w="1507"/>
        <w:gridCol w:w="1701"/>
        <w:gridCol w:w="1837"/>
      </w:tblGrid>
      <w:tr w:rsidR="00A240F4" w:rsidRPr="005C5FE7" w14:paraId="0FD8ED91" w14:textId="77777777" w:rsidTr="008D1E18">
        <w:tc>
          <w:tcPr>
            <w:tcW w:w="431" w:type="dxa"/>
          </w:tcPr>
          <w:p w14:paraId="165131F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43F755A1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29CED7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94E97E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725DF5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2F70C5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1AA039D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B0950" w:rsidRPr="005C5FE7" w14:paraId="1F969FAF" w14:textId="77777777" w:rsidTr="008D1E18">
        <w:trPr>
          <w:trHeight w:val="315"/>
        </w:trPr>
        <w:tc>
          <w:tcPr>
            <w:tcW w:w="431" w:type="dxa"/>
            <w:hideMark/>
          </w:tcPr>
          <w:p w14:paraId="101E8714" w14:textId="77777777" w:rsidR="00FB0950" w:rsidRPr="005C5FE7" w:rsidRDefault="00FB0950" w:rsidP="00FB09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hideMark/>
          </w:tcPr>
          <w:p w14:paraId="7E30D4F7" w14:textId="0CAE2349" w:rsidR="00FB0950" w:rsidRPr="005C5FE7" w:rsidRDefault="00FB0950" w:rsidP="00FB09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hideMark/>
          </w:tcPr>
          <w:p w14:paraId="32670B9B" w14:textId="1A0F71D5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Шафигуллин Амир Гумерович</w:t>
            </w:r>
          </w:p>
        </w:tc>
        <w:tc>
          <w:tcPr>
            <w:tcW w:w="1470" w:type="dxa"/>
            <w:hideMark/>
          </w:tcPr>
          <w:p w14:paraId="36350729" w14:textId="477D4A0C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hideMark/>
          </w:tcPr>
          <w:p w14:paraId="2B607F2C" w14:textId="727944CB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"Никольская СОШ"</w:t>
            </w:r>
          </w:p>
        </w:tc>
        <w:tc>
          <w:tcPr>
            <w:tcW w:w="1701" w:type="dxa"/>
            <w:hideMark/>
          </w:tcPr>
          <w:p w14:paraId="2FFB7534" w14:textId="0D32C269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Школьная газета "Юлдаш"</w:t>
            </w:r>
          </w:p>
        </w:tc>
        <w:tc>
          <w:tcPr>
            <w:tcW w:w="1837" w:type="dxa"/>
            <w:hideMark/>
          </w:tcPr>
          <w:p w14:paraId="5CCC2AE6" w14:textId="3F2CFFC6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Волкова Резида Шамиловна</w:t>
            </w:r>
          </w:p>
        </w:tc>
      </w:tr>
      <w:tr w:rsidR="00FB0950" w:rsidRPr="005C5FE7" w14:paraId="2A1E3265" w14:textId="77777777" w:rsidTr="008D1E18">
        <w:trPr>
          <w:trHeight w:val="315"/>
        </w:trPr>
        <w:tc>
          <w:tcPr>
            <w:tcW w:w="431" w:type="dxa"/>
          </w:tcPr>
          <w:p w14:paraId="7FD6F4F2" w14:textId="3A8F7CEF" w:rsidR="00FB0950" w:rsidRPr="005C5FE7" w:rsidRDefault="00FB0950" w:rsidP="00FB09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dxa"/>
          </w:tcPr>
          <w:p w14:paraId="747FEA83" w14:textId="3C5D1DD4" w:rsidR="00FB0950" w:rsidRPr="005C5FE7" w:rsidRDefault="00FB0950" w:rsidP="00FB09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A549481" w14:textId="5B4E321E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Рахимянова Адиля Данисовна</w:t>
            </w:r>
          </w:p>
        </w:tc>
        <w:tc>
          <w:tcPr>
            <w:tcW w:w="1470" w:type="dxa"/>
          </w:tcPr>
          <w:p w14:paraId="49D20EE0" w14:textId="61E59C83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Авиастроительный,г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</w:tcPr>
          <w:p w14:paraId="1A918470" w14:textId="40B231D8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№10"</w:t>
            </w:r>
          </w:p>
        </w:tc>
        <w:tc>
          <w:tcPr>
            <w:tcW w:w="1701" w:type="dxa"/>
          </w:tcPr>
          <w:p w14:paraId="5B928717" w14:textId="0F2F06A9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Н.Исәнбәтнең "Син сазыңның уйнадың" шигырендә саз моңыңың символик мәгәнәсе.</w:t>
            </w:r>
          </w:p>
        </w:tc>
        <w:tc>
          <w:tcPr>
            <w:tcW w:w="1837" w:type="dxa"/>
          </w:tcPr>
          <w:p w14:paraId="1F55655C" w14:textId="1A1F370C" w:rsidR="00FB0950" w:rsidRPr="005C5FE7" w:rsidRDefault="00FB0950" w:rsidP="00FB0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Саляхова Зухра Габделахатовна, Газизова Разиля Халимовна</w:t>
            </w:r>
          </w:p>
        </w:tc>
      </w:tr>
      <w:tr w:rsidR="008739CC" w:rsidRPr="005C5FE7" w14:paraId="5B04D65C" w14:textId="77777777" w:rsidTr="008D1E18">
        <w:trPr>
          <w:trHeight w:val="315"/>
        </w:trPr>
        <w:tc>
          <w:tcPr>
            <w:tcW w:w="431" w:type="dxa"/>
          </w:tcPr>
          <w:p w14:paraId="6CAB1F9B" w14:textId="2063A6D7" w:rsidR="008739CC" w:rsidRPr="005C5FE7" w:rsidRDefault="008739CC" w:rsidP="008739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dxa"/>
          </w:tcPr>
          <w:p w14:paraId="7BE85EC0" w14:textId="5C0AF6D5" w:rsidR="008739CC" w:rsidRPr="005C5FE7" w:rsidRDefault="008739CC" w:rsidP="00873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C87E177" w14:textId="2BAC2B3D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Шаяхметова Азиза Ленаровна, Зиганшин Данис Русланович</w:t>
            </w:r>
          </w:p>
        </w:tc>
        <w:tc>
          <w:tcPr>
            <w:tcW w:w="1470" w:type="dxa"/>
          </w:tcPr>
          <w:p w14:paraId="23E1537F" w14:textId="07037F2E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</w:tcPr>
          <w:p w14:paraId="164CEAA2" w14:textId="2C32CE25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</w:tcPr>
          <w:p w14:paraId="1FD204DF" w14:textId="341B3164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"Гавриил Дерңавин - үзе чиновник, үзе бюрократиягә, коррупwиягә каршы кө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әшә, шул ук вакытта коеп куйган шагыйрҗ дә.</w:t>
            </w:r>
          </w:p>
        </w:tc>
        <w:tc>
          <w:tcPr>
            <w:tcW w:w="1837" w:type="dxa"/>
          </w:tcPr>
          <w:p w14:paraId="5711A571" w14:textId="12429BE7" w:rsidR="008739CC" w:rsidRPr="005C5FE7" w:rsidRDefault="008739CC" w:rsidP="0087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Платонова Федора Никоноровна, Гайнуллина Альфия Равиловна</w:t>
            </w:r>
          </w:p>
        </w:tc>
      </w:tr>
    </w:tbl>
    <w:p w14:paraId="6F7BE92F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D95F9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№7. Конкурс чтецов на татарском языке </w:t>
      </w:r>
    </w:p>
    <w:p w14:paraId="415F72DC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5E96E165" w14:textId="77777777" w:rsidTr="008D1E18">
        <w:tc>
          <w:tcPr>
            <w:tcW w:w="562" w:type="dxa"/>
          </w:tcPr>
          <w:p w14:paraId="05C63013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1F2F0DB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6B2CE909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34F4DEC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113505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CFDB72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C67363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B0950" w:rsidRPr="005C5FE7" w14:paraId="44203877" w14:textId="77777777" w:rsidTr="00123CBB">
        <w:tc>
          <w:tcPr>
            <w:tcW w:w="562" w:type="dxa"/>
          </w:tcPr>
          <w:p w14:paraId="5D51D999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815B0BA" w14:textId="0D31804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329A9DB" w14:textId="4B9DC00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Магиярова Самина Ильвировна</w:t>
            </w:r>
          </w:p>
        </w:tc>
        <w:tc>
          <w:tcPr>
            <w:tcW w:w="1470" w:type="dxa"/>
            <w:vAlign w:val="bottom"/>
          </w:tcPr>
          <w:p w14:paraId="5066320A" w14:textId="72AE597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икольское</w:t>
            </w:r>
          </w:p>
        </w:tc>
        <w:tc>
          <w:tcPr>
            <w:tcW w:w="1507" w:type="dxa"/>
            <w:vAlign w:val="bottom"/>
          </w:tcPr>
          <w:p w14:paraId="7B9A90A8" w14:textId="23A9E14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701" w:type="dxa"/>
            <w:vAlign w:val="bottom"/>
          </w:tcPr>
          <w:p w14:paraId="73AC73DD" w14:textId="58C0653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Резида Валиева «Әниемнен куллары»</w:t>
            </w:r>
          </w:p>
        </w:tc>
        <w:tc>
          <w:tcPr>
            <w:tcW w:w="1837" w:type="dxa"/>
            <w:vAlign w:val="bottom"/>
          </w:tcPr>
          <w:p w14:paraId="39E5E8C9" w14:textId="0C2C910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Волкова Резида Шамиловна</w:t>
            </w:r>
          </w:p>
        </w:tc>
      </w:tr>
      <w:tr w:rsidR="00FB0950" w:rsidRPr="005C5FE7" w14:paraId="61717935" w14:textId="77777777" w:rsidTr="00123CBB">
        <w:tc>
          <w:tcPr>
            <w:tcW w:w="562" w:type="dxa"/>
          </w:tcPr>
          <w:p w14:paraId="23231815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145F91DB" w14:textId="0795537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16B4930" w14:textId="3480553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Шакиров Раниль Наилович</w:t>
            </w:r>
          </w:p>
        </w:tc>
        <w:tc>
          <w:tcPr>
            <w:tcW w:w="1470" w:type="dxa"/>
            <w:vAlign w:val="bottom"/>
          </w:tcPr>
          <w:p w14:paraId="7BE38CFA" w14:textId="0B2D0B5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район,с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меньково</w:t>
            </w:r>
          </w:p>
        </w:tc>
        <w:tc>
          <w:tcPr>
            <w:tcW w:w="1507" w:type="dxa"/>
            <w:vAlign w:val="bottom"/>
          </w:tcPr>
          <w:p w14:paraId="63A44B27" w14:textId="02BA9A6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«ИСОШ»</w:t>
            </w:r>
          </w:p>
        </w:tc>
        <w:tc>
          <w:tcPr>
            <w:tcW w:w="1701" w:type="dxa"/>
            <w:vAlign w:val="bottom"/>
          </w:tcPr>
          <w:p w14:paraId="30E40C95" w14:textId="5079EE0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Хәсән Туфан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”Г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өлләр инде яфрак яралар”</w:t>
            </w:r>
          </w:p>
        </w:tc>
        <w:tc>
          <w:tcPr>
            <w:tcW w:w="1837" w:type="dxa"/>
            <w:vAlign w:val="bottom"/>
          </w:tcPr>
          <w:p w14:paraId="37C37BCF" w14:textId="22AA014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Харисова Чачек Хисамутдиновна</w:t>
            </w:r>
          </w:p>
        </w:tc>
      </w:tr>
      <w:tr w:rsidR="00FB0950" w:rsidRPr="005C5FE7" w14:paraId="28E8DCCA" w14:textId="77777777" w:rsidTr="00123CBB">
        <w:tc>
          <w:tcPr>
            <w:tcW w:w="562" w:type="dxa"/>
          </w:tcPr>
          <w:p w14:paraId="5943CB42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18D97720" w14:textId="77459FC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9BBB96D" w14:textId="31045C3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Замалиев Амиль Расимович</w:t>
            </w:r>
          </w:p>
        </w:tc>
        <w:tc>
          <w:tcPr>
            <w:tcW w:w="1470" w:type="dxa"/>
            <w:vAlign w:val="bottom"/>
          </w:tcPr>
          <w:p w14:paraId="61C56A48" w14:textId="050C5BC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РТ Лаишевский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район,с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меньково</w:t>
            </w:r>
          </w:p>
        </w:tc>
        <w:tc>
          <w:tcPr>
            <w:tcW w:w="1507" w:type="dxa"/>
            <w:vAlign w:val="bottom"/>
          </w:tcPr>
          <w:p w14:paraId="6D8B2445" w14:textId="4CA61A5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«ИСОШ»</w:t>
            </w:r>
          </w:p>
        </w:tc>
        <w:tc>
          <w:tcPr>
            <w:tcW w:w="1701" w:type="dxa"/>
            <w:vAlign w:val="bottom"/>
          </w:tcPr>
          <w:p w14:paraId="0DFB5C49" w14:textId="31DCB35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Фирая Зиятдинова “Үсәсем бар”</w:t>
            </w:r>
          </w:p>
        </w:tc>
        <w:tc>
          <w:tcPr>
            <w:tcW w:w="1837" w:type="dxa"/>
            <w:vAlign w:val="bottom"/>
          </w:tcPr>
          <w:p w14:paraId="7F1021AD" w14:textId="51331C4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Харисова Чачек Хисамутдинов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</w:p>
        </w:tc>
      </w:tr>
      <w:tr w:rsidR="00FB0950" w:rsidRPr="005C5FE7" w14:paraId="5D6A663B" w14:textId="77777777" w:rsidTr="00123CBB">
        <w:tc>
          <w:tcPr>
            <w:tcW w:w="562" w:type="dxa"/>
          </w:tcPr>
          <w:p w14:paraId="086AFD70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  <w:vAlign w:val="bottom"/>
          </w:tcPr>
          <w:p w14:paraId="0B89732E" w14:textId="7CA1FBD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331455BF" w14:textId="6359813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Галявиева Алия Алмазовна</w:t>
            </w:r>
          </w:p>
        </w:tc>
        <w:tc>
          <w:tcPr>
            <w:tcW w:w="1470" w:type="dxa"/>
            <w:vAlign w:val="bottom"/>
          </w:tcPr>
          <w:p w14:paraId="2E2A5668" w14:textId="7A275A1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Атнинский муниципальный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ольшая Атня</w:t>
            </w:r>
          </w:p>
        </w:tc>
        <w:tc>
          <w:tcPr>
            <w:tcW w:w="1507" w:type="dxa"/>
            <w:vAlign w:val="bottom"/>
          </w:tcPr>
          <w:p w14:paraId="29419B57" w14:textId="2B8B3FE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МБУ ДО «ЦВР» Атнинского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54F11DFD" w14:textId="0E41561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Кадыр Сибгатуллин «Сугыш чоры хатын-кызлары»</w:t>
            </w:r>
          </w:p>
        </w:tc>
        <w:tc>
          <w:tcPr>
            <w:tcW w:w="1837" w:type="dxa"/>
            <w:vAlign w:val="bottom"/>
          </w:tcPr>
          <w:p w14:paraId="41185464" w14:textId="4614580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Садриева Алия Габдулловна</w:t>
            </w:r>
          </w:p>
        </w:tc>
      </w:tr>
      <w:tr w:rsidR="00FB0950" w:rsidRPr="005C5FE7" w14:paraId="4A6146EB" w14:textId="77777777" w:rsidTr="00123CBB">
        <w:tc>
          <w:tcPr>
            <w:tcW w:w="562" w:type="dxa"/>
          </w:tcPr>
          <w:p w14:paraId="55E0C078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2A44B009" w14:textId="4BB481F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8220716" w14:textId="524FAF6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Нурмухаметов Камал Азатович</w:t>
            </w:r>
          </w:p>
        </w:tc>
        <w:tc>
          <w:tcPr>
            <w:tcW w:w="1470" w:type="dxa"/>
            <w:vAlign w:val="bottom"/>
          </w:tcPr>
          <w:p w14:paraId="3C76AB36" w14:textId="187B8D8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город Лаишево Лаишевский муниципальный район,</w:t>
            </w:r>
          </w:p>
        </w:tc>
        <w:tc>
          <w:tcPr>
            <w:tcW w:w="1507" w:type="dxa"/>
            <w:vAlign w:val="bottom"/>
          </w:tcPr>
          <w:p w14:paraId="2F9316C0" w14:textId="1317A70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Лаишевская основная общеобразовательная школа №2 имени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Бориса Кирилловича Кузнецова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Лаишевского муниципального районаРеспублики Татарстан</w:t>
            </w:r>
          </w:p>
        </w:tc>
        <w:tc>
          <w:tcPr>
            <w:tcW w:w="1701" w:type="dxa"/>
            <w:vAlign w:val="bottom"/>
          </w:tcPr>
          <w:p w14:paraId="38DC9F50" w14:textId="238FA0C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Муса Джалиль «Дусларым»</w:t>
            </w:r>
          </w:p>
        </w:tc>
        <w:tc>
          <w:tcPr>
            <w:tcW w:w="1837" w:type="dxa"/>
            <w:vAlign w:val="bottom"/>
          </w:tcPr>
          <w:p w14:paraId="02D8988F" w14:textId="07F2891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Газизуллина Зульфия Альфредовна</w:t>
            </w:r>
          </w:p>
        </w:tc>
      </w:tr>
      <w:tr w:rsidR="00FB0950" w:rsidRPr="005C5FE7" w14:paraId="2C706B6D" w14:textId="77777777" w:rsidTr="00123CBB">
        <w:tc>
          <w:tcPr>
            <w:tcW w:w="562" w:type="dxa"/>
          </w:tcPr>
          <w:p w14:paraId="10EA7C38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0EAC2878" w14:textId="4F7E2DC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7D9938F0" w14:textId="5095CBE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Маликова Малика Ильшатовна</w:t>
            </w:r>
          </w:p>
        </w:tc>
        <w:tc>
          <w:tcPr>
            <w:tcW w:w="1470" w:type="dxa"/>
            <w:vAlign w:val="bottom"/>
          </w:tcPr>
          <w:p w14:paraId="7A2A5BF9" w14:textId="0685B0B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район,с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меньково</w:t>
            </w:r>
          </w:p>
        </w:tc>
        <w:tc>
          <w:tcPr>
            <w:tcW w:w="1507" w:type="dxa"/>
            <w:vAlign w:val="bottom"/>
          </w:tcPr>
          <w:p w14:paraId="46176B59" w14:textId="6DF27B8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«ИСОШ»</w:t>
            </w:r>
          </w:p>
        </w:tc>
        <w:tc>
          <w:tcPr>
            <w:tcW w:w="1701" w:type="dxa"/>
            <w:vAlign w:val="bottom"/>
          </w:tcPr>
          <w:p w14:paraId="0B7E13F8" w14:textId="6A0F19A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Хәсән Туфан “Кайсыгызның кулы җылы”</w:t>
            </w:r>
          </w:p>
        </w:tc>
        <w:tc>
          <w:tcPr>
            <w:tcW w:w="1837" w:type="dxa"/>
            <w:vAlign w:val="bottom"/>
          </w:tcPr>
          <w:p w14:paraId="7ED0D460" w14:textId="253C5E6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Хафизова Гулия Рамилевна</w:t>
            </w:r>
          </w:p>
        </w:tc>
      </w:tr>
      <w:tr w:rsidR="00FB0950" w:rsidRPr="005C5FE7" w14:paraId="2CF1E080" w14:textId="77777777" w:rsidTr="00123CBB">
        <w:tc>
          <w:tcPr>
            <w:tcW w:w="562" w:type="dxa"/>
          </w:tcPr>
          <w:p w14:paraId="6FD5F482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7898C7D3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972C43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B3667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D7822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2DC8C6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6AB671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6BFECB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F1BEA4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C74D5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BCA68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564191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D1E3FC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971506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03B8A7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31E699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183F23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9878E2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F4935" w14:textId="77777777" w:rsidR="00FB2732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21D1A" w14:textId="24625E7B" w:rsidR="00FB0950" w:rsidRPr="005C5FE7" w:rsidRDefault="00FB2732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bottom"/>
          </w:tcPr>
          <w:p w14:paraId="17F374A5" w14:textId="178F907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Хайруллин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1470" w:type="dxa"/>
            <w:vAlign w:val="bottom"/>
          </w:tcPr>
          <w:p w14:paraId="71CE9DB4" w14:textId="6508280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город Лаишево Лаишевский муниципальный район,</w:t>
            </w:r>
          </w:p>
        </w:tc>
        <w:tc>
          <w:tcPr>
            <w:tcW w:w="1507" w:type="dxa"/>
            <w:vAlign w:val="bottom"/>
          </w:tcPr>
          <w:p w14:paraId="1E84F256" w14:textId="24A4FCB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Лаишевская основная общеобразовательная школа №2 имени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Бориса Кирилловича Кузнецова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Лаишевского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районаРеспублики Татарстан</w:t>
            </w:r>
          </w:p>
        </w:tc>
        <w:tc>
          <w:tcPr>
            <w:tcW w:w="1701" w:type="dxa"/>
            <w:vAlign w:val="bottom"/>
          </w:tcPr>
          <w:p w14:paraId="6D518F1A" w14:textId="2C52A24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Ә. Еники “Матурлык” әсәреннән өзек</w:t>
            </w:r>
          </w:p>
        </w:tc>
        <w:tc>
          <w:tcPr>
            <w:tcW w:w="1837" w:type="dxa"/>
            <w:vAlign w:val="bottom"/>
          </w:tcPr>
          <w:p w14:paraId="6CEBCBAF" w14:textId="0114664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Резеда Гиматдиновна</w:t>
            </w:r>
          </w:p>
        </w:tc>
      </w:tr>
      <w:tr w:rsidR="00FB0950" w:rsidRPr="005C5FE7" w14:paraId="5612620B" w14:textId="77777777" w:rsidTr="00123CBB">
        <w:tc>
          <w:tcPr>
            <w:tcW w:w="562" w:type="dxa"/>
          </w:tcPr>
          <w:p w14:paraId="563E65F1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  <w:vAlign w:val="bottom"/>
          </w:tcPr>
          <w:p w14:paraId="32D9A76B" w14:textId="7BE2208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2F877AE" w14:textId="0EF9CE9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Закиров Карим Ленарович</w:t>
            </w:r>
          </w:p>
        </w:tc>
        <w:tc>
          <w:tcPr>
            <w:tcW w:w="1470" w:type="dxa"/>
            <w:vAlign w:val="bottom"/>
          </w:tcPr>
          <w:p w14:paraId="711436CF" w14:textId="76A260F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 Приволжский район</w:t>
            </w:r>
          </w:p>
        </w:tc>
        <w:tc>
          <w:tcPr>
            <w:tcW w:w="1507" w:type="dxa"/>
            <w:vAlign w:val="bottom"/>
          </w:tcPr>
          <w:p w14:paraId="2F8792EB" w14:textId="3D59E59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«Школа №173» Приволжского района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701" w:type="dxa"/>
            <w:vAlign w:val="bottom"/>
          </w:tcPr>
          <w:p w14:paraId="7F1C149D" w14:textId="0F7BF94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Йолдыз Шарапова «Билге»</w:t>
            </w:r>
          </w:p>
        </w:tc>
        <w:tc>
          <w:tcPr>
            <w:tcW w:w="1837" w:type="dxa"/>
            <w:vAlign w:val="bottom"/>
          </w:tcPr>
          <w:p w14:paraId="734FC3AB" w14:textId="37D36F7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Шайдуллова Фания Каримулловна Арсланова Гульнара Рустамовна Сахипова Ландыш Габдельбаровна</w:t>
            </w:r>
          </w:p>
        </w:tc>
      </w:tr>
      <w:tr w:rsidR="00FB0950" w:rsidRPr="005C5FE7" w14:paraId="713755C7" w14:textId="77777777" w:rsidTr="00123CBB">
        <w:tc>
          <w:tcPr>
            <w:tcW w:w="562" w:type="dxa"/>
          </w:tcPr>
          <w:p w14:paraId="1A4821A1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5C3EEAF6" w14:textId="36B8E1B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4C8D886" w14:textId="657EB7B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Сабирова Лиана Адиповна</w:t>
            </w:r>
          </w:p>
        </w:tc>
        <w:tc>
          <w:tcPr>
            <w:tcW w:w="1470" w:type="dxa"/>
            <w:vAlign w:val="bottom"/>
          </w:tcPr>
          <w:p w14:paraId="582781DE" w14:textId="5C2A2BB0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 Приволжский район</w:t>
            </w:r>
          </w:p>
        </w:tc>
        <w:tc>
          <w:tcPr>
            <w:tcW w:w="1507" w:type="dxa"/>
            <w:vAlign w:val="bottom"/>
          </w:tcPr>
          <w:p w14:paraId="7EADFEC8" w14:textId="6122404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«Школа №173» Приволжского района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701" w:type="dxa"/>
            <w:vAlign w:val="bottom"/>
          </w:tcPr>
          <w:p w14:paraId="74143664" w14:textId="4D9EFAE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Йолдыз Шарапова «Туган тел»</w:t>
            </w:r>
          </w:p>
        </w:tc>
        <w:tc>
          <w:tcPr>
            <w:tcW w:w="1837" w:type="dxa"/>
            <w:vAlign w:val="bottom"/>
          </w:tcPr>
          <w:p w14:paraId="46777E5B" w14:textId="3AEC76F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Шайдуллова Фания Каримулловна Латыпова Сюмбуль Расиховна Сахипова Ландыш Габдельбаровна</w:t>
            </w:r>
          </w:p>
        </w:tc>
      </w:tr>
      <w:tr w:rsidR="00FB0950" w:rsidRPr="005C5FE7" w14:paraId="1ED6B6B6" w14:textId="77777777" w:rsidTr="00123CBB">
        <w:tc>
          <w:tcPr>
            <w:tcW w:w="562" w:type="dxa"/>
          </w:tcPr>
          <w:p w14:paraId="72E2A2A2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7B861E0E" w14:textId="34FC8CA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33BED01" w14:textId="4106C96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Фаттахова Лиана Ленаровна</w:t>
            </w:r>
          </w:p>
        </w:tc>
        <w:tc>
          <w:tcPr>
            <w:tcW w:w="1470" w:type="dxa"/>
            <w:vAlign w:val="bottom"/>
          </w:tcPr>
          <w:p w14:paraId="0D002B30" w14:textId="235B50D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окуры</w:t>
            </w:r>
          </w:p>
        </w:tc>
        <w:tc>
          <w:tcPr>
            <w:tcW w:w="1507" w:type="dxa"/>
            <w:vAlign w:val="bottom"/>
          </w:tcPr>
          <w:p w14:paraId="5A859286" w14:textId="1CBAA20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 имени Г.Р.Державина»,</w:t>
            </w:r>
          </w:p>
        </w:tc>
        <w:tc>
          <w:tcPr>
            <w:tcW w:w="1701" w:type="dxa"/>
            <w:vAlign w:val="bottom"/>
          </w:tcPr>
          <w:p w14:paraId="51530076" w14:textId="47BCB9F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Музагит Ахметзянов “Ә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би ч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әкчәк пешерә”</w:t>
            </w:r>
          </w:p>
        </w:tc>
        <w:tc>
          <w:tcPr>
            <w:tcW w:w="1837" w:type="dxa"/>
            <w:vAlign w:val="bottom"/>
          </w:tcPr>
          <w:p w14:paraId="78458A47" w14:textId="1EDF464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Мазитова Фарида Рафисовна</w:t>
            </w:r>
          </w:p>
        </w:tc>
      </w:tr>
      <w:tr w:rsidR="00B02C7B" w:rsidRPr="005C5FE7" w14:paraId="69047BC2" w14:textId="77777777" w:rsidTr="00BF5277">
        <w:tc>
          <w:tcPr>
            <w:tcW w:w="562" w:type="dxa"/>
          </w:tcPr>
          <w:p w14:paraId="465AF3CB" w14:textId="403B4436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2A4798A6" w14:textId="68607EF9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7B7F358" w14:textId="58F4031A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Вафин Айдар Салаватович</w:t>
            </w:r>
          </w:p>
        </w:tc>
        <w:tc>
          <w:tcPr>
            <w:tcW w:w="1470" w:type="dxa"/>
            <w:vAlign w:val="bottom"/>
          </w:tcPr>
          <w:p w14:paraId="06FF450C" w14:textId="2427E4D3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ирби</w:t>
            </w:r>
          </w:p>
        </w:tc>
        <w:tc>
          <w:tcPr>
            <w:tcW w:w="1507" w:type="dxa"/>
            <w:vAlign w:val="bottom"/>
          </w:tcPr>
          <w:p w14:paraId="0A089B2E" w14:textId="2982271B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 Кирбинская СОШ »,</w:t>
            </w:r>
          </w:p>
        </w:tc>
        <w:tc>
          <w:tcPr>
            <w:tcW w:w="1701" w:type="dxa"/>
          </w:tcPr>
          <w:p w14:paraId="0735E192" w14:textId="0122EFFC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Г.Р.Державин "Бату"</w:t>
            </w:r>
          </w:p>
        </w:tc>
        <w:tc>
          <w:tcPr>
            <w:tcW w:w="1837" w:type="dxa"/>
            <w:vAlign w:val="bottom"/>
          </w:tcPr>
          <w:p w14:paraId="391B57CF" w14:textId="345D3A5D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Закирова Рузиля Минвалиевна</w:t>
            </w:r>
          </w:p>
        </w:tc>
      </w:tr>
      <w:tr w:rsidR="004F185B" w:rsidRPr="005C5FE7" w14:paraId="7CC2E85F" w14:textId="77777777" w:rsidTr="00E061FF">
        <w:tc>
          <w:tcPr>
            <w:tcW w:w="562" w:type="dxa"/>
          </w:tcPr>
          <w:p w14:paraId="3DB33119" w14:textId="6F53E8AC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1E6F5298" w14:textId="4BCC7D92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FC041C6" w14:textId="7EFA2BAB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Мингалиева Амира Марселевна</w:t>
            </w:r>
          </w:p>
        </w:tc>
        <w:tc>
          <w:tcPr>
            <w:tcW w:w="1470" w:type="dxa"/>
          </w:tcPr>
          <w:p w14:paraId="7DA81760" w14:textId="5E6A32F5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окуры</w:t>
            </w:r>
          </w:p>
        </w:tc>
        <w:tc>
          <w:tcPr>
            <w:tcW w:w="1507" w:type="dxa"/>
          </w:tcPr>
          <w:p w14:paraId="3495C4E6" w14:textId="2B31DA50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</w:tcPr>
          <w:p w14:paraId="70AF6B51" w14:textId="32910BD3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Л.Г. Шакирзянова "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әхмәт"</w:t>
            </w:r>
          </w:p>
        </w:tc>
        <w:tc>
          <w:tcPr>
            <w:tcW w:w="1837" w:type="dxa"/>
            <w:vAlign w:val="bottom"/>
          </w:tcPr>
          <w:p w14:paraId="14B4F25F" w14:textId="017F728D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Платонова Федора Никоноровна, Гайнуллина Альфия Равиловна</w:t>
            </w:r>
          </w:p>
        </w:tc>
      </w:tr>
      <w:tr w:rsidR="004850CB" w:rsidRPr="005C5FE7" w14:paraId="70728A14" w14:textId="77777777" w:rsidTr="00A30DB9">
        <w:tc>
          <w:tcPr>
            <w:tcW w:w="562" w:type="dxa"/>
          </w:tcPr>
          <w:p w14:paraId="12B2C56C" w14:textId="43DB7176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6F4C68FE" w14:textId="2AD93954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164D148" w14:textId="6A790FD9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Димиева Азалия</w:t>
            </w:r>
          </w:p>
        </w:tc>
        <w:tc>
          <w:tcPr>
            <w:tcW w:w="1470" w:type="dxa"/>
            <w:vAlign w:val="bottom"/>
          </w:tcPr>
          <w:p w14:paraId="73BD9E7B" w14:textId="4161EAD9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окуры</w:t>
            </w:r>
          </w:p>
        </w:tc>
        <w:tc>
          <w:tcPr>
            <w:tcW w:w="1507" w:type="dxa"/>
          </w:tcPr>
          <w:p w14:paraId="4C75C108" w14:textId="647B59B3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5C7B1C8E" w14:textId="6B2D242E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Нурия Измайлова «Без чэбэкэй итэбез»</w:t>
            </w:r>
          </w:p>
        </w:tc>
        <w:tc>
          <w:tcPr>
            <w:tcW w:w="1837" w:type="dxa"/>
          </w:tcPr>
          <w:p w14:paraId="7A036CD1" w14:textId="3DD1F817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4850CB" w:rsidRPr="005C5FE7" w14:paraId="5125A87F" w14:textId="77777777" w:rsidTr="00A30DB9">
        <w:tc>
          <w:tcPr>
            <w:tcW w:w="562" w:type="dxa"/>
          </w:tcPr>
          <w:p w14:paraId="0FB39FF9" w14:textId="185E58F4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14:paraId="790CD431" w14:textId="3B275C1A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C35599A" w14:textId="700531CD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Ситдикова Диляра</w:t>
            </w:r>
          </w:p>
        </w:tc>
        <w:tc>
          <w:tcPr>
            <w:tcW w:w="1470" w:type="dxa"/>
            <w:vAlign w:val="bottom"/>
          </w:tcPr>
          <w:p w14:paraId="25BB6840" w14:textId="125475F1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РТ Лаишевский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ольшие Кабаны</w:t>
            </w:r>
          </w:p>
        </w:tc>
        <w:tc>
          <w:tcPr>
            <w:tcW w:w="1507" w:type="dxa"/>
            <w:vAlign w:val="bottom"/>
          </w:tcPr>
          <w:p w14:paraId="219B2A1B" w14:textId="4D3D6AC1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«Большекабанская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имени академика В.И.Андреева»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58AB12E4" w14:textId="48353D89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М.Джалиль «Кызыл ромашка»</w:t>
            </w:r>
          </w:p>
        </w:tc>
        <w:tc>
          <w:tcPr>
            <w:tcW w:w="1837" w:type="dxa"/>
            <w:vAlign w:val="bottom"/>
          </w:tcPr>
          <w:p w14:paraId="3600A0CD" w14:textId="3D869F4A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Нигматзянова Гульсина Фагимовна</w:t>
            </w:r>
          </w:p>
        </w:tc>
      </w:tr>
      <w:tr w:rsidR="004850CB" w:rsidRPr="005C5FE7" w14:paraId="25513147" w14:textId="77777777" w:rsidTr="00A30DB9">
        <w:tc>
          <w:tcPr>
            <w:tcW w:w="562" w:type="dxa"/>
          </w:tcPr>
          <w:p w14:paraId="7B79D138" w14:textId="3C1A4815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" w:type="dxa"/>
            <w:vAlign w:val="bottom"/>
          </w:tcPr>
          <w:p w14:paraId="0B5C4377" w14:textId="7099B0A6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6D94D1EB" w14:textId="531AB72E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Миндубаева Диляра Ильнуровна</w:t>
            </w:r>
          </w:p>
        </w:tc>
        <w:tc>
          <w:tcPr>
            <w:tcW w:w="1470" w:type="dxa"/>
            <w:vAlign w:val="bottom"/>
          </w:tcPr>
          <w:p w14:paraId="01460C3A" w14:textId="42F248B0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 с. Песчано-Ковалинская Сош</w:t>
            </w:r>
          </w:p>
        </w:tc>
        <w:tc>
          <w:tcPr>
            <w:tcW w:w="1507" w:type="dxa"/>
            <w:vAlign w:val="bottom"/>
          </w:tcPr>
          <w:p w14:paraId="774FB740" w14:textId="63DB4DC5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422625 Республика Татарстан Лаишевский район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 Песчаные Ковали ул. Октябрьская д 4а</w:t>
            </w:r>
          </w:p>
        </w:tc>
        <w:tc>
          <w:tcPr>
            <w:tcW w:w="1701" w:type="dxa"/>
            <w:vAlign w:val="bottom"/>
          </w:tcPr>
          <w:p w14:paraId="48361C92" w14:textId="6F43637E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Нэби Дэули « Бэхет турында"</w:t>
            </w:r>
          </w:p>
        </w:tc>
        <w:tc>
          <w:tcPr>
            <w:tcW w:w="1837" w:type="dxa"/>
            <w:vAlign w:val="bottom"/>
          </w:tcPr>
          <w:p w14:paraId="5EF2D7E4" w14:textId="074CCC51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Фатхуллина Гульнара Тагировна</w:t>
            </w:r>
          </w:p>
        </w:tc>
      </w:tr>
      <w:tr w:rsidR="004850CB" w:rsidRPr="005C5FE7" w14:paraId="4558F1A7" w14:textId="77777777" w:rsidTr="00A30DB9">
        <w:tc>
          <w:tcPr>
            <w:tcW w:w="562" w:type="dxa"/>
          </w:tcPr>
          <w:p w14:paraId="6D81E988" w14:textId="1CFDD603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bottom"/>
          </w:tcPr>
          <w:p w14:paraId="2BE8E6C4" w14:textId="2846F680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20E9B776" w14:textId="456B5362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Фатхуллина Гульназ Ниязовна</w:t>
            </w:r>
          </w:p>
        </w:tc>
        <w:tc>
          <w:tcPr>
            <w:tcW w:w="1470" w:type="dxa"/>
            <w:vAlign w:val="bottom"/>
          </w:tcPr>
          <w:p w14:paraId="412FDD91" w14:textId="416AA9FF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 с. Песчано-Ковалинская Сош</w:t>
            </w:r>
          </w:p>
        </w:tc>
        <w:tc>
          <w:tcPr>
            <w:tcW w:w="1507" w:type="dxa"/>
            <w:vAlign w:val="bottom"/>
          </w:tcPr>
          <w:p w14:paraId="6453EA40" w14:textId="34087BD8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422625 Республика Татарстан Лаишевский район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 Песчаные Ковали ул. Октябрьская д 4а</w:t>
            </w:r>
          </w:p>
        </w:tc>
        <w:tc>
          <w:tcPr>
            <w:tcW w:w="1701" w:type="dxa"/>
            <w:vAlign w:val="bottom"/>
          </w:tcPr>
          <w:p w14:paraId="024E8CA5" w14:textId="4483F000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Нэби Дэули «Поездлар килэ дэ китэ»</w:t>
            </w:r>
          </w:p>
        </w:tc>
        <w:tc>
          <w:tcPr>
            <w:tcW w:w="1837" w:type="dxa"/>
            <w:vAlign w:val="bottom"/>
          </w:tcPr>
          <w:p w14:paraId="1A763EEE" w14:textId="149B045F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Фатхуллина Илюза Ильгизаровна</w:t>
            </w:r>
          </w:p>
        </w:tc>
      </w:tr>
      <w:tr w:rsidR="004850CB" w:rsidRPr="005C5FE7" w14:paraId="72B640D4" w14:textId="77777777" w:rsidTr="00A30DB9">
        <w:tc>
          <w:tcPr>
            <w:tcW w:w="562" w:type="dxa"/>
          </w:tcPr>
          <w:p w14:paraId="015CD336" w14:textId="3AD7B24F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Align w:val="bottom"/>
          </w:tcPr>
          <w:p w14:paraId="611F6102" w14:textId="1A037839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0BD971E2" w14:textId="1227CFAB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Дияшева Аделия</w:t>
            </w:r>
          </w:p>
        </w:tc>
        <w:tc>
          <w:tcPr>
            <w:tcW w:w="1470" w:type="dxa"/>
            <w:vAlign w:val="bottom"/>
          </w:tcPr>
          <w:p w14:paraId="2FF2961D" w14:textId="1C568600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РТ Лаишевский муниципальный район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ольшие Кабаны</w:t>
            </w:r>
          </w:p>
        </w:tc>
        <w:tc>
          <w:tcPr>
            <w:tcW w:w="1507" w:type="dxa"/>
            <w:vAlign w:val="bottom"/>
          </w:tcPr>
          <w:p w14:paraId="0875940E" w14:textId="3E5F6E4A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 имени академика В.И.Андреева»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21BD956F" w14:textId="6E16E0E0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Йолдыз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әрипова «Өйрәттек»</w:t>
            </w:r>
          </w:p>
        </w:tc>
        <w:tc>
          <w:tcPr>
            <w:tcW w:w="1837" w:type="dxa"/>
            <w:vAlign w:val="bottom"/>
          </w:tcPr>
          <w:p w14:paraId="011A8D95" w14:textId="7EBDE2F6" w:rsidR="004850CB" w:rsidRPr="005C5FE7" w:rsidRDefault="004850CB" w:rsidP="004850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Нигматзянова Гульсина Фагимовна</w:t>
            </w:r>
          </w:p>
        </w:tc>
      </w:tr>
    </w:tbl>
    <w:p w14:paraId="224B91B1" w14:textId="77777777" w:rsidR="00A240F4" w:rsidRPr="005C5FE7" w:rsidRDefault="00A240F4" w:rsidP="00A240F4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21057F" w14:textId="77777777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№8. Авторская поэзия и проза на родном (татарском) языке (творческое направление) </w:t>
      </w:r>
    </w:p>
    <w:p w14:paraId="35DCBCF1" w14:textId="77777777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3CD42CA7" w14:textId="77777777" w:rsidTr="008D1E18">
        <w:tc>
          <w:tcPr>
            <w:tcW w:w="562" w:type="dxa"/>
          </w:tcPr>
          <w:p w14:paraId="7049414A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455AA89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4203B59A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235AA69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67B6D4C9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C0E179B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3AC876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B0950" w:rsidRPr="005C5FE7" w14:paraId="5852F106" w14:textId="77777777" w:rsidTr="008D1E18">
        <w:tc>
          <w:tcPr>
            <w:tcW w:w="562" w:type="dxa"/>
          </w:tcPr>
          <w:p w14:paraId="32C1C43B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E91E2CD" w14:textId="2DE036F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DB6A45E" w14:textId="500F70D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Бикбаева Руфина Рамилевна</w:t>
            </w:r>
          </w:p>
        </w:tc>
        <w:tc>
          <w:tcPr>
            <w:tcW w:w="1470" w:type="dxa"/>
          </w:tcPr>
          <w:p w14:paraId="72CC9871" w14:textId="75148C9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</w:t>
            </w:r>
          </w:p>
        </w:tc>
        <w:tc>
          <w:tcPr>
            <w:tcW w:w="1507" w:type="dxa"/>
          </w:tcPr>
          <w:p w14:paraId="2E010F47" w14:textId="51BFC80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"Никольская СОШ"</w:t>
            </w:r>
          </w:p>
        </w:tc>
        <w:tc>
          <w:tcPr>
            <w:tcW w:w="1701" w:type="dxa"/>
          </w:tcPr>
          <w:p w14:paraId="79B3E3BE" w14:textId="6F1A5D7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Сказка "Маҗаралы Яңа ел"</w:t>
            </w:r>
          </w:p>
        </w:tc>
        <w:tc>
          <w:tcPr>
            <w:tcW w:w="1837" w:type="dxa"/>
          </w:tcPr>
          <w:p w14:paraId="0534DEC5" w14:textId="0D30FEF6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Волкова Резида Шамиловна</w:t>
            </w:r>
          </w:p>
        </w:tc>
      </w:tr>
      <w:tr w:rsidR="00FB0950" w:rsidRPr="005C5FE7" w14:paraId="13657948" w14:textId="77777777" w:rsidTr="008D1E18">
        <w:tc>
          <w:tcPr>
            <w:tcW w:w="562" w:type="dxa"/>
          </w:tcPr>
          <w:p w14:paraId="00F55BA2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FC91145" w14:textId="63F2E6F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FA85F7B" w14:textId="3BDA1B42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Гараева Дина Айгизовна</w:t>
            </w:r>
          </w:p>
        </w:tc>
        <w:tc>
          <w:tcPr>
            <w:tcW w:w="1470" w:type="dxa"/>
          </w:tcPr>
          <w:p w14:paraId="3963C7B4" w14:textId="7AA28B7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</w:t>
            </w:r>
          </w:p>
        </w:tc>
        <w:tc>
          <w:tcPr>
            <w:tcW w:w="1507" w:type="dxa"/>
          </w:tcPr>
          <w:p w14:paraId="43F10BF2" w14:textId="2FAD711B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"Многопрофильный лицей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"Здоровое поколение".</w:t>
            </w:r>
          </w:p>
        </w:tc>
        <w:tc>
          <w:tcPr>
            <w:tcW w:w="1701" w:type="dxa"/>
          </w:tcPr>
          <w:p w14:paraId="11642EAA" w14:textId="38A02CFE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Стихотворение "Ветераннар", "Муса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Җәлил", "Туган телем".</w:t>
            </w:r>
          </w:p>
        </w:tc>
        <w:tc>
          <w:tcPr>
            <w:tcW w:w="1837" w:type="dxa"/>
          </w:tcPr>
          <w:p w14:paraId="4B5EEAE0" w14:textId="13D2EBF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 Гульчачак Шарафутдинова</w:t>
            </w:r>
          </w:p>
        </w:tc>
      </w:tr>
      <w:tr w:rsidR="00FB0950" w:rsidRPr="005C5FE7" w14:paraId="2886618B" w14:textId="77777777" w:rsidTr="00E0473C">
        <w:tc>
          <w:tcPr>
            <w:tcW w:w="562" w:type="dxa"/>
          </w:tcPr>
          <w:p w14:paraId="36EA73D5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</w:tcPr>
          <w:p w14:paraId="5B6A8074" w14:textId="2AD8530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1FCEC652" w14:textId="31B49D5F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Шарифуллина Диляра Айратовна</w:t>
            </w:r>
          </w:p>
        </w:tc>
        <w:tc>
          <w:tcPr>
            <w:tcW w:w="1470" w:type="dxa"/>
          </w:tcPr>
          <w:p w14:paraId="5A9B0C02" w14:textId="78BFEA7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азань, Приволжеский район</w:t>
            </w:r>
          </w:p>
        </w:tc>
        <w:tc>
          <w:tcPr>
            <w:tcW w:w="1507" w:type="dxa"/>
            <w:vAlign w:val="bottom"/>
          </w:tcPr>
          <w:p w14:paraId="092888DD" w14:textId="0B23611A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№82»</w:t>
            </w:r>
          </w:p>
        </w:tc>
        <w:tc>
          <w:tcPr>
            <w:tcW w:w="1701" w:type="dxa"/>
          </w:tcPr>
          <w:p w14:paraId="73173B7B" w14:textId="2103A93D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"Җ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иңү б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әйрәме"</w:t>
            </w:r>
          </w:p>
        </w:tc>
        <w:tc>
          <w:tcPr>
            <w:tcW w:w="1837" w:type="dxa"/>
            <w:vAlign w:val="bottom"/>
          </w:tcPr>
          <w:p w14:paraId="5D51DC89" w14:textId="6A29A24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Шарифуллина Лилия Наилевна, Яковлева Роза Анатольевна</w:t>
            </w:r>
          </w:p>
        </w:tc>
      </w:tr>
      <w:tr w:rsidR="00FB0950" w:rsidRPr="005C5FE7" w14:paraId="6BBFF9C1" w14:textId="77777777" w:rsidTr="00E0473C">
        <w:tc>
          <w:tcPr>
            <w:tcW w:w="562" w:type="dxa"/>
          </w:tcPr>
          <w:p w14:paraId="4658C8F1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721AF46" w14:textId="66012273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424DF595" w14:textId="3BD3DC8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Хабибуллина Нафиса Алмазовна</w:t>
            </w:r>
          </w:p>
        </w:tc>
        <w:tc>
          <w:tcPr>
            <w:tcW w:w="1470" w:type="dxa"/>
          </w:tcPr>
          <w:p w14:paraId="43D33736" w14:textId="68E58DA1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</w:t>
            </w:r>
          </w:p>
        </w:tc>
        <w:tc>
          <w:tcPr>
            <w:tcW w:w="1507" w:type="dxa"/>
          </w:tcPr>
          <w:p w14:paraId="18F9E38B" w14:textId="0096858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«Тат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нтыковская основная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школа»</w:t>
            </w:r>
          </w:p>
        </w:tc>
        <w:tc>
          <w:tcPr>
            <w:tcW w:w="1701" w:type="dxa"/>
          </w:tcPr>
          <w:p w14:paraId="459B0591" w14:textId="49D3BD88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Стихотворение “Туган телем минем!”</w:t>
            </w:r>
          </w:p>
        </w:tc>
        <w:tc>
          <w:tcPr>
            <w:tcW w:w="1837" w:type="dxa"/>
            <w:vAlign w:val="bottom"/>
          </w:tcPr>
          <w:p w14:paraId="67315CBF" w14:textId="33D98DD5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Насырова Альфия Хамисовна, Насырова Муршида Самигулловна,</w:t>
            </w:r>
          </w:p>
        </w:tc>
      </w:tr>
      <w:tr w:rsidR="00FB0950" w:rsidRPr="005C5FE7" w14:paraId="65BAD281" w14:textId="77777777" w:rsidTr="00E0473C">
        <w:tc>
          <w:tcPr>
            <w:tcW w:w="562" w:type="dxa"/>
          </w:tcPr>
          <w:p w14:paraId="3EDD504F" w14:textId="77777777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B5EAF74" w14:textId="22AB1C9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0A7DDD4B" w14:textId="4280FF99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Нуритдинова Сабина Руслановна</w:t>
            </w:r>
          </w:p>
        </w:tc>
        <w:tc>
          <w:tcPr>
            <w:tcW w:w="1470" w:type="dxa"/>
          </w:tcPr>
          <w:p w14:paraId="199F4C28" w14:textId="79D8926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</w:t>
            </w:r>
          </w:p>
        </w:tc>
        <w:tc>
          <w:tcPr>
            <w:tcW w:w="1507" w:type="dxa"/>
          </w:tcPr>
          <w:p w14:paraId="0F396011" w14:textId="45D41774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</w:tcPr>
          <w:p w14:paraId="2727353C" w14:textId="0276D81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37" w:type="dxa"/>
            <w:vAlign w:val="bottom"/>
          </w:tcPr>
          <w:p w14:paraId="2631F619" w14:textId="48FCE4BC" w:rsidR="00FB0950" w:rsidRPr="005C5FE7" w:rsidRDefault="00FB0950" w:rsidP="00FB095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Зиганшина Лилия Анваровна</w:t>
            </w:r>
          </w:p>
        </w:tc>
      </w:tr>
    </w:tbl>
    <w:p w14:paraId="216D6F84" w14:textId="77777777" w:rsidR="00A240F4" w:rsidRPr="005C5FE7" w:rsidRDefault="00A240F4" w:rsidP="00A240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5BECC5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№9. Лингвистика. Английский язык </w:t>
      </w:r>
    </w:p>
    <w:p w14:paraId="27974F42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2FECC025" w14:textId="77777777" w:rsidTr="008D1E18">
        <w:tc>
          <w:tcPr>
            <w:tcW w:w="562" w:type="dxa"/>
          </w:tcPr>
          <w:p w14:paraId="72C85D0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0BA5F5BE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78D13AF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DD0C1E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CAB3AD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FFD435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20D366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431CB" w:rsidRPr="005C5FE7" w14:paraId="2BAD5278" w14:textId="77777777" w:rsidTr="008D1E18">
        <w:tc>
          <w:tcPr>
            <w:tcW w:w="562" w:type="dxa"/>
            <w:vAlign w:val="bottom"/>
          </w:tcPr>
          <w:p w14:paraId="28942429" w14:textId="77777777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563BEEC4" w14:textId="6161AFEC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5443C60B" w14:textId="4D1748A3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Пеплова Марта Алексеевна</w:t>
            </w:r>
          </w:p>
        </w:tc>
        <w:tc>
          <w:tcPr>
            <w:tcW w:w="1470" w:type="dxa"/>
            <w:vAlign w:val="bottom"/>
          </w:tcPr>
          <w:p w14:paraId="471182F7" w14:textId="701D378C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район,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</w:t>
            </w:r>
          </w:p>
        </w:tc>
        <w:tc>
          <w:tcPr>
            <w:tcW w:w="1507" w:type="dxa"/>
            <w:vAlign w:val="bottom"/>
          </w:tcPr>
          <w:p w14:paraId="05DA17F3" w14:textId="223D60AF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общеобразовательная школа №2 им. Героя Советского Союза Б.К. Кузнецова"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1AD56D11" w14:textId="13CA025E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Do not mistakes или зачем учить коллокации</w:t>
            </w:r>
          </w:p>
        </w:tc>
        <w:tc>
          <w:tcPr>
            <w:tcW w:w="1837" w:type="dxa"/>
            <w:vAlign w:val="bottom"/>
          </w:tcPr>
          <w:p w14:paraId="08C5E9F7" w14:textId="1BE1DF3C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Балабанова Наталья Амерьяновна</w:t>
            </w:r>
          </w:p>
        </w:tc>
      </w:tr>
      <w:tr w:rsidR="00B431CB" w:rsidRPr="005C5FE7" w14:paraId="56B286B8" w14:textId="77777777" w:rsidTr="008D1E18">
        <w:tc>
          <w:tcPr>
            <w:tcW w:w="562" w:type="dxa"/>
            <w:vAlign w:val="bottom"/>
          </w:tcPr>
          <w:p w14:paraId="33417FBD" w14:textId="77777777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72CE4DB3" w14:textId="33CBF57D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6F87B646" w14:textId="2C2E2F67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Хайруллина Рания Ильгизовна</w:t>
            </w:r>
          </w:p>
        </w:tc>
        <w:tc>
          <w:tcPr>
            <w:tcW w:w="1470" w:type="dxa"/>
            <w:vAlign w:val="bottom"/>
          </w:tcPr>
          <w:p w14:paraId="44688B26" w14:textId="7EED1B61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79AF040C" w14:textId="66A7579D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"Школа №113 с углубленным изучением отдельных предметов имени героя России М.Р. Ахметшина"</w:t>
            </w:r>
          </w:p>
        </w:tc>
        <w:tc>
          <w:tcPr>
            <w:tcW w:w="1701" w:type="dxa"/>
            <w:vAlign w:val="bottom"/>
          </w:tcPr>
          <w:p w14:paraId="4A3B38FE" w14:textId="70203A0C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"Sociocultural processes of modernity in Ray Bradbury`s novel "Fahrenheit 451" Социокультурные процессы современности в романе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Рэя Брэдбери "451 градус по Фаренгейту"</w:t>
            </w:r>
          </w:p>
        </w:tc>
        <w:tc>
          <w:tcPr>
            <w:tcW w:w="1837" w:type="dxa"/>
            <w:vAlign w:val="bottom"/>
          </w:tcPr>
          <w:p w14:paraId="5D065332" w14:textId="38E4CEEC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Залялова Аида Фаридовна</w:t>
            </w:r>
          </w:p>
        </w:tc>
      </w:tr>
      <w:tr w:rsidR="00B431CB" w:rsidRPr="005C5FE7" w14:paraId="232EF14E" w14:textId="77777777" w:rsidTr="008D1E18">
        <w:tc>
          <w:tcPr>
            <w:tcW w:w="562" w:type="dxa"/>
            <w:vAlign w:val="bottom"/>
          </w:tcPr>
          <w:p w14:paraId="19E72DB8" w14:textId="77777777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vAlign w:val="bottom"/>
          </w:tcPr>
          <w:p w14:paraId="54D19C65" w14:textId="6EF9A1A6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0869C382" w14:textId="203C213A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Хасанова Ильзина Ильсуровна</w:t>
            </w:r>
          </w:p>
        </w:tc>
        <w:tc>
          <w:tcPr>
            <w:tcW w:w="1470" w:type="dxa"/>
            <w:vAlign w:val="bottom"/>
          </w:tcPr>
          <w:p w14:paraId="5C7E0C85" w14:textId="712F8B15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тарый Мензелябаш Сармановского муниципального района</w:t>
            </w:r>
          </w:p>
        </w:tc>
        <w:tc>
          <w:tcPr>
            <w:tcW w:w="1507" w:type="dxa"/>
            <w:vAlign w:val="bottom"/>
          </w:tcPr>
          <w:p w14:paraId="6AB3304B" w14:textId="7E53C0F9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"Старомензелябашская ООШ им. А. Тимергалина"</w:t>
            </w:r>
          </w:p>
        </w:tc>
        <w:tc>
          <w:tcPr>
            <w:tcW w:w="1701" w:type="dxa"/>
            <w:vAlign w:val="bottom"/>
          </w:tcPr>
          <w:p w14:paraId="77508F40" w14:textId="38535AA1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My favorite book</w:t>
            </w:r>
          </w:p>
        </w:tc>
        <w:tc>
          <w:tcPr>
            <w:tcW w:w="1837" w:type="dxa"/>
            <w:vAlign w:val="bottom"/>
          </w:tcPr>
          <w:p w14:paraId="68947A91" w14:textId="5B48FE0D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Гильфанова Гулия Раисовна</w:t>
            </w:r>
          </w:p>
        </w:tc>
      </w:tr>
      <w:tr w:rsidR="00B431CB" w:rsidRPr="005C5FE7" w14:paraId="752E6053" w14:textId="77777777" w:rsidTr="008D1E18">
        <w:tc>
          <w:tcPr>
            <w:tcW w:w="562" w:type="dxa"/>
            <w:vAlign w:val="bottom"/>
          </w:tcPr>
          <w:p w14:paraId="5AEC1500" w14:textId="77777777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2DEE8EC5" w14:textId="365D506E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33E7F961" w14:textId="117D89E4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Захаров Иван Сергеевич</w:t>
            </w:r>
          </w:p>
        </w:tc>
        <w:tc>
          <w:tcPr>
            <w:tcW w:w="1470" w:type="dxa"/>
            <w:vAlign w:val="bottom"/>
          </w:tcPr>
          <w:p w14:paraId="6556C199" w14:textId="1221A97E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Буинск</w:t>
            </w:r>
          </w:p>
        </w:tc>
        <w:tc>
          <w:tcPr>
            <w:tcW w:w="1507" w:type="dxa"/>
            <w:vAlign w:val="bottom"/>
          </w:tcPr>
          <w:p w14:paraId="4C4DEFBC" w14:textId="536FF474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им.Р.З. Сагдеева"</w:t>
            </w:r>
          </w:p>
        </w:tc>
        <w:tc>
          <w:tcPr>
            <w:tcW w:w="1701" w:type="dxa"/>
            <w:vAlign w:val="bottom"/>
          </w:tcPr>
          <w:p w14:paraId="64F2E160" w14:textId="2B86C8FD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"Художественные средства выразительности в романе Оскара Уайльда "Портрет Дориана Грея"</w:t>
            </w:r>
          </w:p>
        </w:tc>
        <w:tc>
          <w:tcPr>
            <w:tcW w:w="1837" w:type="dxa"/>
            <w:vAlign w:val="bottom"/>
          </w:tcPr>
          <w:p w14:paraId="54BD1729" w14:textId="6C46B393" w:rsidR="00B431CB" w:rsidRPr="005C5FE7" w:rsidRDefault="00B431CB" w:rsidP="00B431CB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A633CA" w:rsidRPr="005C5FE7" w14:paraId="2A0062FA" w14:textId="77777777" w:rsidTr="008D1E18">
        <w:tc>
          <w:tcPr>
            <w:tcW w:w="562" w:type="dxa"/>
            <w:vAlign w:val="bottom"/>
          </w:tcPr>
          <w:p w14:paraId="7FE054A0" w14:textId="6BE1D78D" w:rsidR="00A633CA" w:rsidRPr="005C5FE7" w:rsidRDefault="00A633CA" w:rsidP="00B43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5C1B7F13" w14:textId="5217280B" w:rsidR="00A633CA" w:rsidRPr="005C5FE7" w:rsidRDefault="00A633CA" w:rsidP="00B43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25E6ECF9" w14:textId="5F676F1C" w:rsidR="00A633CA" w:rsidRPr="005C5FE7" w:rsidRDefault="00A633CA" w:rsidP="00B43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Нуритдинова Сабина Руслановна</w:t>
            </w:r>
          </w:p>
        </w:tc>
        <w:tc>
          <w:tcPr>
            <w:tcW w:w="1470" w:type="dxa"/>
            <w:vAlign w:val="bottom"/>
          </w:tcPr>
          <w:p w14:paraId="271DC39B" w14:textId="0E69452E" w:rsidR="00A633CA" w:rsidRPr="005C5FE7" w:rsidRDefault="00A633CA" w:rsidP="00B43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3BE5DF29" w14:textId="1DCAE888" w:rsidR="00A633CA" w:rsidRPr="005C5FE7" w:rsidRDefault="00A633CA" w:rsidP="00B43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7CAEF72A" w14:textId="75DD5565" w:rsidR="00A633CA" w:rsidRPr="005C5FE7" w:rsidRDefault="00A633CA" w:rsidP="00B43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80-летие годовщины Великой Победы</w:t>
            </w:r>
          </w:p>
        </w:tc>
        <w:tc>
          <w:tcPr>
            <w:tcW w:w="1837" w:type="dxa"/>
            <w:vAlign w:val="bottom"/>
          </w:tcPr>
          <w:p w14:paraId="5F4D0D34" w14:textId="7C9A6D6D" w:rsidR="00A633CA" w:rsidRPr="005C5FE7" w:rsidRDefault="00A633CA" w:rsidP="00B43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Биктимерова Марьям Маратовна</w:t>
            </w:r>
          </w:p>
        </w:tc>
      </w:tr>
    </w:tbl>
    <w:p w14:paraId="58C96927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D3F115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№10. История и культура родного края (краеведческое направление) </w:t>
      </w:r>
    </w:p>
    <w:p w14:paraId="7AD48C64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44AC3641" w14:textId="77777777" w:rsidTr="008D1E18">
        <w:tc>
          <w:tcPr>
            <w:tcW w:w="562" w:type="dxa"/>
          </w:tcPr>
          <w:p w14:paraId="471AC96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69AD054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DB0499D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F04D73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7C02D6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029A572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60F513B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A5681D" w:rsidRPr="005C5FE7" w14:paraId="50167D25" w14:textId="77777777" w:rsidTr="008D1E18">
        <w:tc>
          <w:tcPr>
            <w:tcW w:w="562" w:type="dxa"/>
            <w:vAlign w:val="bottom"/>
          </w:tcPr>
          <w:p w14:paraId="1DAA22B9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302D525" w14:textId="527E7B0A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3EB7C049" w14:textId="7CF92C7F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Блохин Илья Александрович</w:t>
            </w:r>
          </w:p>
        </w:tc>
        <w:tc>
          <w:tcPr>
            <w:tcW w:w="1470" w:type="dxa"/>
            <w:vAlign w:val="bottom"/>
          </w:tcPr>
          <w:p w14:paraId="2A58942D" w14:textId="1CB695D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3394C27" w14:textId="292DF0BB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ГБОУ "Лаишевская школа - интернат"</w:t>
            </w:r>
          </w:p>
        </w:tc>
        <w:tc>
          <w:tcPr>
            <w:tcW w:w="1701" w:type="dxa"/>
            <w:vAlign w:val="bottom"/>
          </w:tcPr>
          <w:p w14:paraId="682B4AC8" w14:textId="58453D46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Новая база - моя малая родина</w:t>
            </w:r>
          </w:p>
        </w:tc>
        <w:tc>
          <w:tcPr>
            <w:tcW w:w="1837" w:type="dxa"/>
            <w:vAlign w:val="bottom"/>
          </w:tcPr>
          <w:p w14:paraId="5FE0D9F5" w14:textId="5BD88698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Журавлева Ирина Вячеславовна</w:t>
            </w:r>
          </w:p>
        </w:tc>
      </w:tr>
      <w:tr w:rsidR="00A5681D" w:rsidRPr="005C5FE7" w14:paraId="5338ADBA" w14:textId="77777777" w:rsidTr="008D1E18">
        <w:tc>
          <w:tcPr>
            <w:tcW w:w="562" w:type="dxa"/>
            <w:vAlign w:val="bottom"/>
          </w:tcPr>
          <w:p w14:paraId="09CBD8ED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6C4D9F76" w14:textId="36791A38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78EB67E0" w14:textId="5EEFB739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Зайцева Анна Владимировна</w:t>
            </w:r>
          </w:p>
        </w:tc>
        <w:tc>
          <w:tcPr>
            <w:tcW w:w="1470" w:type="dxa"/>
            <w:vAlign w:val="bottom"/>
          </w:tcPr>
          <w:p w14:paraId="79FCFFDF" w14:textId="31047680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Заинский муниципальный район</w:t>
            </w:r>
          </w:p>
        </w:tc>
        <w:tc>
          <w:tcPr>
            <w:tcW w:w="1507" w:type="dxa"/>
            <w:vAlign w:val="bottom"/>
          </w:tcPr>
          <w:p w14:paraId="79F105D2" w14:textId="065522C2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"Александро-Слободская основная общеобразовательная школа"</w:t>
            </w:r>
          </w:p>
        </w:tc>
        <w:tc>
          <w:tcPr>
            <w:tcW w:w="1701" w:type="dxa"/>
            <w:vAlign w:val="bottom"/>
          </w:tcPr>
          <w:p w14:paraId="2E793437" w14:textId="5E6AFB5A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Тайны школьного журнала</w:t>
            </w:r>
          </w:p>
        </w:tc>
        <w:tc>
          <w:tcPr>
            <w:tcW w:w="1837" w:type="dxa"/>
            <w:vAlign w:val="bottom"/>
          </w:tcPr>
          <w:p w14:paraId="7AD4DD3F" w14:textId="42E39AFB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Чуприкова Эльза Тагировна</w:t>
            </w:r>
          </w:p>
        </w:tc>
      </w:tr>
      <w:tr w:rsidR="00A5681D" w:rsidRPr="005C5FE7" w14:paraId="7EF97217" w14:textId="77777777" w:rsidTr="008D1E18">
        <w:tc>
          <w:tcPr>
            <w:tcW w:w="562" w:type="dxa"/>
            <w:vAlign w:val="bottom"/>
          </w:tcPr>
          <w:p w14:paraId="406D8B84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458E23B7" w14:textId="6AF1D9B0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78FCF85F" w14:textId="3C651BA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Зимин Арсений Викторович</w:t>
            </w:r>
          </w:p>
        </w:tc>
        <w:tc>
          <w:tcPr>
            <w:tcW w:w="1470" w:type="dxa"/>
            <w:vAlign w:val="bottom"/>
          </w:tcPr>
          <w:p w14:paraId="1BD14D00" w14:textId="49632334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</w:t>
            </w:r>
          </w:p>
        </w:tc>
        <w:tc>
          <w:tcPr>
            <w:tcW w:w="1507" w:type="dxa"/>
            <w:vAlign w:val="bottom"/>
          </w:tcPr>
          <w:p w14:paraId="4783AF79" w14:textId="707CB1C8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Общеобразовательное Учреждение Религиозной Организации "Альметьевская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Епархия Русской Православной Церкви (Московский Патриархат) </w:t>
            </w:r>
          </w:p>
        </w:tc>
        <w:tc>
          <w:tcPr>
            <w:tcW w:w="1701" w:type="dxa"/>
            <w:vAlign w:val="bottom"/>
          </w:tcPr>
          <w:p w14:paraId="21EF90D2" w14:textId="486D6ED8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именем названа улица нашего города</w:t>
            </w:r>
          </w:p>
        </w:tc>
        <w:tc>
          <w:tcPr>
            <w:tcW w:w="1837" w:type="dxa"/>
            <w:vAlign w:val="bottom"/>
          </w:tcPr>
          <w:p w14:paraId="7E939649" w14:textId="6A8FE306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Кузнецова Людмила Тимофеевна</w:t>
            </w:r>
          </w:p>
        </w:tc>
      </w:tr>
      <w:tr w:rsidR="00A5681D" w:rsidRPr="005C5FE7" w14:paraId="670FA3D4" w14:textId="77777777" w:rsidTr="008D1E18">
        <w:tc>
          <w:tcPr>
            <w:tcW w:w="562" w:type="dxa"/>
            <w:vAlign w:val="bottom"/>
          </w:tcPr>
          <w:p w14:paraId="429ADB0F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  <w:vAlign w:val="bottom"/>
          </w:tcPr>
          <w:p w14:paraId="49D2AE48" w14:textId="410793D8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274E636" w14:textId="03F36F83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Корнева Ксения Алексеевна</w:t>
            </w:r>
          </w:p>
        </w:tc>
        <w:tc>
          <w:tcPr>
            <w:tcW w:w="1470" w:type="dxa"/>
            <w:vAlign w:val="bottom"/>
          </w:tcPr>
          <w:p w14:paraId="49B0683A" w14:textId="68F409A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</w:t>
            </w:r>
          </w:p>
        </w:tc>
        <w:tc>
          <w:tcPr>
            <w:tcW w:w="1507" w:type="dxa"/>
            <w:vAlign w:val="bottom"/>
          </w:tcPr>
          <w:p w14:paraId="0F9B6545" w14:textId="63AA1822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"Черемуховская средняя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1701" w:type="dxa"/>
            <w:vAlign w:val="bottom"/>
          </w:tcPr>
          <w:p w14:paraId="5788C6A1" w14:textId="5A61C216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Сохраним истоки. Диалекты моего села.</w:t>
            </w:r>
          </w:p>
        </w:tc>
        <w:tc>
          <w:tcPr>
            <w:tcW w:w="1837" w:type="dxa"/>
            <w:vAlign w:val="bottom"/>
          </w:tcPr>
          <w:p w14:paraId="35390207" w14:textId="3A0A1771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Шабалдина Любовь Григорьевна </w:t>
            </w:r>
          </w:p>
        </w:tc>
      </w:tr>
      <w:tr w:rsidR="00A5681D" w:rsidRPr="005C5FE7" w14:paraId="7240ED08" w14:textId="77777777" w:rsidTr="008D1E18">
        <w:tc>
          <w:tcPr>
            <w:tcW w:w="562" w:type="dxa"/>
            <w:vAlign w:val="bottom"/>
          </w:tcPr>
          <w:p w14:paraId="5E0CDB53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2E46DACB" w14:textId="1013226F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6F4456D7" w14:textId="6B7769D1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Майорова Дарина Дмитриевна</w:t>
            </w:r>
          </w:p>
        </w:tc>
        <w:tc>
          <w:tcPr>
            <w:tcW w:w="1470" w:type="dxa"/>
            <w:vAlign w:val="bottom"/>
          </w:tcPr>
          <w:p w14:paraId="2BC45FAE" w14:textId="6BD51ECE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район</w:t>
            </w:r>
          </w:p>
        </w:tc>
        <w:tc>
          <w:tcPr>
            <w:tcW w:w="1507" w:type="dxa"/>
            <w:vAlign w:val="bottom"/>
          </w:tcPr>
          <w:p w14:paraId="27976D81" w14:textId="5F7C0EFF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"Алексеевская средняя общеобразовательная школа номер 2 имени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Ивана Егоровича Кочнева Алексеевского муниципального района Республики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</w:tc>
        <w:tc>
          <w:tcPr>
            <w:tcW w:w="1701" w:type="dxa"/>
            <w:vAlign w:val="bottom"/>
          </w:tcPr>
          <w:p w14:paraId="7750B8CA" w14:textId="163854E9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"Алексеевская Атлантида" или "Затопленные населенные пункты Алексеевского района"</w:t>
            </w:r>
          </w:p>
        </w:tc>
        <w:tc>
          <w:tcPr>
            <w:tcW w:w="1837" w:type="dxa"/>
            <w:vAlign w:val="bottom"/>
          </w:tcPr>
          <w:p w14:paraId="6ECE0FCC" w14:textId="44430C13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Лидия Равильевна</w:t>
            </w:r>
          </w:p>
        </w:tc>
      </w:tr>
      <w:tr w:rsidR="00A5681D" w:rsidRPr="005C5FE7" w14:paraId="05AE8B3C" w14:textId="77777777" w:rsidTr="008D1E18">
        <w:tc>
          <w:tcPr>
            <w:tcW w:w="562" w:type="dxa"/>
            <w:vAlign w:val="bottom"/>
          </w:tcPr>
          <w:p w14:paraId="3FD249B6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0162A410" w14:textId="52EE67FE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403C9E3A" w14:textId="063ACC0B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Набиева Алия Алмазова</w:t>
            </w:r>
          </w:p>
        </w:tc>
        <w:tc>
          <w:tcPr>
            <w:tcW w:w="1470" w:type="dxa"/>
            <w:vAlign w:val="bottom"/>
          </w:tcPr>
          <w:p w14:paraId="708EFB8C" w14:textId="11E40E09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район</w:t>
            </w:r>
          </w:p>
        </w:tc>
        <w:tc>
          <w:tcPr>
            <w:tcW w:w="1507" w:type="dxa"/>
            <w:vAlign w:val="bottom"/>
          </w:tcPr>
          <w:p w14:paraId="3855256B" w14:textId="645F094D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"Балтасинская СОШ"</w:t>
            </w:r>
          </w:p>
        </w:tc>
        <w:tc>
          <w:tcPr>
            <w:tcW w:w="1701" w:type="dxa"/>
            <w:vAlign w:val="bottom"/>
          </w:tcPr>
          <w:p w14:paraId="35894194" w14:textId="4677C620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Коекбаш-боек Россиянен кечкенэ бер почмагы</w:t>
            </w:r>
          </w:p>
        </w:tc>
        <w:tc>
          <w:tcPr>
            <w:tcW w:w="1837" w:type="dxa"/>
            <w:vAlign w:val="bottom"/>
          </w:tcPr>
          <w:p w14:paraId="6DA59E15" w14:textId="07BFEA9E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Бадгиева Гульнур Вагизовна</w:t>
            </w:r>
          </w:p>
        </w:tc>
      </w:tr>
      <w:tr w:rsidR="00A5681D" w:rsidRPr="005C5FE7" w14:paraId="3701EBEC" w14:textId="77777777" w:rsidTr="008D1E18">
        <w:tc>
          <w:tcPr>
            <w:tcW w:w="562" w:type="dxa"/>
            <w:vAlign w:val="bottom"/>
          </w:tcPr>
          <w:p w14:paraId="14203D2A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33D728DC" w14:textId="382487E9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60474707" w14:textId="57FBD8F1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Садреева Ильвина Искандеровна</w:t>
            </w:r>
          </w:p>
        </w:tc>
        <w:tc>
          <w:tcPr>
            <w:tcW w:w="1470" w:type="dxa"/>
            <w:vAlign w:val="bottom"/>
          </w:tcPr>
          <w:p w14:paraId="297CBFD8" w14:textId="6DBE0A3C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</w:p>
        </w:tc>
        <w:tc>
          <w:tcPr>
            <w:tcW w:w="1507" w:type="dxa"/>
            <w:vAlign w:val="bottom"/>
          </w:tcPr>
          <w:p w14:paraId="31D89551" w14:textId="23D46C0F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номер 1"</w:t>
            </w:r>
          </w:p>
        </w:tc>
        <w:tc>
          <w:tcPr>
            <w:tcW w:w="1701" w:type="dxa"/>
            <w:vAlign w:val="bottom"/>
          </w:tcPr>
          <w:p w14:paraId="5CE501B7" w14:textId="339B8E6A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Памятники города</w:t>
            </w:r>
          </w:p>
        </w:tc>
        <w:tc>
          <w:tcPr>
            <w:tcW w:w="1837" w:type="dxa"/>
            <w:vAlign w:val="bottom"/>
          </w:tcPr>
          <w:p w14:paraId="587FB9A6" w14:textId="05236C43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Ягфарова Язиля Данисовна</w:t>
            </w:r>
          </w:p>
        </w:tc>
      </w:tr>
      <w:tr w:rsidR="00A5681D" w:rsidRPr="005C5FE7" w14:paraId="2F518921" w14:textId="77777777" w:rsidTr="008D1E18">
        <w:tc>
          <w:tcPr>
            <w:tcW w:w="562" w:type="dxa"/>
            <w:vAlign w:val="bottom"/>
          </w:tcPr>
          <w:p w14:paraId="5FC495AC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13AED8A1" w14:textId="14DDA60D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5B9569B" w14:textId="7C8BCF9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Фатыхова Айгуль Ильгамовна</w:t>
            </w:r>
          </w:p>
        </w:tc>
        <w:tc>
          <w:tcPr>
            <w:tcW w:w="1470" w:type="dxa"/>
            <w:vAlign w:val="bottom"/>
          </w:tcPr>
          <w:p w14:paraId="223C420A" w14:textId="3487894D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Чистопольский муниципальный район</w:t>
            </w:r>
          </w:p>
        </w:tc>
        <w:tc>
          <w:tcPr>
            <w:tcW w:w="1507" w:type="dxa"/>
            <w:vAlign w:val="bottom"/>
          </w:tcPr>
          <w:p w14:paraId="7CBE4947" w14:textId="13305471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"Татарско-Толкишская СОШ"</w:t>
            </w:r>
          </w:p>
        </w:tc>
        <w:tc>
          <w:tcPr>
            <w:tcW w:w="1701" w:type="dxa"/>
            <w:vAlign w:val="bottom"/>
          </w:tcPr>
          <w:p w14:paraId="2B0E2C38" w14:textId="47092DA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Мой родной край: сердце, где звучит музыка истории </w:t>
            </w:r>
          </w:p>
        </w:tc>
        <w:tc>
          <w:tcPr>
            <w:tcW w:w="1837" w:type="dxa"/>
            <w:vAlign w:val="bottom"/>
          </w:tcPr>
          <w:p w14:paraId="59C32AE5" w14:textId="375C18B8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Гиниятуллина Раиля Халитовна</w:t>
            </w:r>
          </w:p>
        </w:tc>
      </w:tr>
      <w:tr w:rsidR="00A5681D" w:rsidRPr="005C5FE7" w14:paraId="7AB4550B" w14:textId="77777777" w:rsidTr="008D1E18">
        <w:tc>
          <w:tcPr>
            <w:tcW w:w="562" w:type="dxa"/>
            <w:vAlign w:val="bottom"/>
          </w:tcPr>
          <w:p w14:paraId="66068D14" w14:textId="7777777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" w:type="dxa"/>
            <w:vAlign w:val="bottom"/>
          </w:tcPr>
          <w:p w14:paraId="245F2D28" w14:textId="52392989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25418CB" w14:textId="447A38B7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Амир Ильнурович </w:t>
            </w:r>
          </w:p>
        </w:tc>
        <w:tc>
          <w:tcPr>
            <w:tcW w:w="1470" w:type="dxa"/>
            <w:vAlign w:val="bottom"/>
          </w:tcPr>
          <w:p w14:paraId="1F48059B" w14:textId="386CD87B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07" w:type="dxa"/>
            <w:vAlign w:val="bottom"/>
          </w:tcPr>
          <w:p w14:paraId="290BC77A" w14:textId="6BBC9F1B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номер 170"</w:t>
            </w:r>
          </w:p>
        </w:tc>
        <w:tc>
          <w:tcPr>
            <w:tcW w:w="1701" w:type="dxa"/>
            <w:vAlign w:val="bottom"/>
          </w:tcPr>
          <w:p w14:paraId="43F067B1" w14:textId="715A39A5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гид на площадке izi.TRAVEL" при изучении истории села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Нижняя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Береске в Республике Татарстан </w:t>
            </w:r>
          </w:p>
        </w:tc>
        <w:tc>
          <w:tcPr>
            <w:tcW w:w="1837" w:type="dxa"/>
            <w:vAlign w:val="bottom"/>
          </w:tcPr>
          <w:p w14:paraId="78C6B901" w14:textId="326EA5B6" w:rsidR="00A5681D" w:rsidRPr="005C5FE7" w:rsidRDefault="00A5681D" w:rsidP="00A5681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Шаяхметова Камилла Наилевна, Сверчкова Наталья Анатольевна</w:t>
            </w:r>
          </w:p>
        </w:tc>
      </w:tr>
      <w:tr w:rsidR="00A5681D" w:rsidRPr="005C5FE7" w14:paraId="0B699FD9" w14:textId="77777777" w:rsidTr="008D1E18">
        <w:tc>
          <w:tcPr>
            <w:tcW w:w="562" w:type="dxa"/>
            <w:vAlign w:val="bottom"/>
          </w:tcPr>
          <w:p w14:paraId="1C1324AF" w14:textId="455FD241" w:rsidR="00A5681D" w:rsidRPr="005C5FE7" w:rsidRDefault="00A5681D" w:rsidP="00A568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25731702" w14:textId="59D80E2F" w:rsidR="00A5681D" w:rsidRPr="005C5FE7" w:rsidRDefault="00A5681D" w:rsidP="00A568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4B465B80" w14:textId="50A4FD76" w:rsidR="00A5681D" w:rsidRPr="005C5FE7" w:rsidRDefault="00A5681D" w:rsidP="00A568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Сабиров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vAlign w:val="bottom"/>
          </w:tcPr>
          <w:p w14:paraId="65312B0B" w14:textId="649C7048" w:rsidR="00A5681D" w:rsidRPr="005C5FE7" w:rsidRDefault="00A5681D" w:rsidP="00A568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A4D3444" w14:textId="608C60E2" w:rsidR="00A5681D" w:rsidRPr="005C5FE7" w:rsidRDefault="00A5681D" w:rsidP="00A568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СОШ им. Г.Р.Державина</w:t>
            </w:r>
          </w:p>
        </w:tc>
        <w:tc>
          <w:tcPr>
            <w:tcW w:w="1701" w:type="dxa"/>
            <w:vAlign w:val="bottom"/>
          </w:tcPr>
          <w:p w14:paraId="6EDAE46D" w14:textId="046D9912" w:rsidR="00A5681D" w:rsidRPr="005C5FE7" w:rsidRDefault="00A5681D" w:rsidP="00A568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Герои ВОВ Лаишевского района</w:t>
            </w:r>
          </w:p>
        </w:tc>
        <w:tc>
          <w:tcPr>
            <w:tcW w:w="1837" w:type="dxa"/>
            <w:vAlign w:val="bottom"/>
          </w:tcPr>
          <w:p w14:paraId="5E7A0DA0" w14:textId="7B95E848" w:rsidR="00A5681D" w:rsidRPr="005C5FE7" w:rsidRDefault="00A5681D" w:rsidP="00A568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Нургалиева Ильнара Ильгизовна</w:t>
            </w:r>
          </w:p>
        </w:tc>
      </w:tr>
    </w:tbl>
    <w:p w14:paraId="4C29CF3A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FFB5A0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№11. История </w:t>
      </w:r>
    </w:p>
    <w:p w14:paraId="3EE7C3A5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767171A8" w14:textId="77777777" w:rsidTr="008D1E18">
        <w:tc>
          <w:tcPr>
            <w:tcW w:w="562" w:type="dxa"/>
          </w:tcPr>
          <w:p w14:paraId="5C4968FB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074D4F7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BED1E8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2B90CA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6026C31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A186A6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5B6F21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B2732" w:rsidRPr="005C5FE7" w14:paraId="529F854D" w14:textId="77777777" w:rsidTr="008D1E18">
        <w:tc>
          <w:tcPr>
            <w:tcW w:w="562" w:type="dxa"/>
            <w:vAlign w:val="bottom"/>
          </w:tcPr>
          <w:p w14:paraId="7922210E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D5B0D00" w14:textId="58AE1B21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90E76AB" w14:textId="64F1827A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Якупова Алиса Ринатовна</w:t>
            </w:r>
          </w:p>
        </w:tc>
        <w:tc>
          <w:tcPr>
            <w:tcW w:w="1470" w:type="dxa"/>
            <w:vAlign w:val="bottom"/>
          </w:tcPr>
          <w:p w14:paraId="5AEB4467" w14:textId="25CFEB7A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0EAC0BCC" w14:textId="15BA86C8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1701" w:type="dxa"/>
            <w:vAlign w:val="bottom"/>
          </w:tcPr>
          <w:p w14:paraId="794D458E" w14:textId="1083B91C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80 лет Победы ВОВ</w:t>
            </w:r>
          </w:p>
        </w:tc>
        <w:tc>
          <w:tcPr>
            <w:tcW w:w="1837" w:type="dxa"/>
            <w:vAlign w:val="bottom"/>
          </w:tcPr>
          <w:p w14:paraId="24725E7C" w14:textId="30312503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Садыкова Василя Рамисовна</w:t>
            </w:r>
          </w:p>
        </w:tc>
      </w:tr>
      <w:tr w:rsidR="00FB2732" w:rsidRPr="005C5FE7" w14:paraId="7E77393C" w14:textId="77777777" w:rsidTr="008D1E18">
        <w:tc>
          <w:tcPr>
            <w:tcW w:w="562" w:type="dxa"/>
            <w:vAlign w:val="bottom"/>
          </w:tcPr>
          <w:p w14:paraId="4CC9B509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713300D8" w14:textId="2153EF39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4CB451DC" w14:textId="0E757170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Дербинский Егор Дмитриевич</w:t>
            </w:r>
          </w:p>
        </w:tc>
        <w:tc>
          <w:tcPr>
            <w:tcW w:w="1470" w:type="dxa"/>
            <w:vAlign w:val="bottom"/>
          </w:tcPr>
          <w:p w14:paraId="3CB53445" w14:textId="31A32FA4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Лаишеевский муниципальный район</w:t>
            </w:r>
          </w:p>
        </w:tc>
        <w:tc>
          <w:tcPr>
            <w:tcW w:w="1507" w:type="dxa"/>
            <w:vAlign w:val="bottom"/>
          </w:tcPr>
          <w:p w14:paraId="0EA3229F" w14:textId="061E83EE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"Габишевская СОШ им.М.А.Гареева"</w:t>
            </w:r>
          </w:p>
        </w:tc>
        <w:tc>
          <w:tcPr>
            <w:tcW w:w="1701" w:type="dxa"/>
            <w:vAlign w:val="bottom"/>
          </w:tcPr>
          <w:p w14:paraId="2373E24A" w14:textId="3D5314CE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80 лет со дня заверешния Берлинской операции (8 мая 1945 года)</w:t>
            </w:r>
          </w:p>
        </w:tc>
        <w:tc>
          <w:tcPr>
            <w:tcW w:w="1837" w:type="dxa"/>
            <w:vAlign w:val="bottom"/>
          </w:tcPr>
          <w:p w14:paraId="2FBCF106" w14:textId="5F62CA00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Загрутдинова Майя Михайловна</w:t>
            </w:r>
          </w:p>
        </w:tc>
      </w:tr>
      <w:tr w:rsidR="00FB2732" w:rsidRPr="005C5FE7" w14:paraId="59E12E66" w14:textId="77777777" w:rsidTr="008D1E18">
        <w:tc>
          <w:tcPr>
            <w:tcW w:w="562" w:type="dxa"/>
            <w:vAlign w:val="bottom"/>
          </w:tcPr>
          <w:p w14:paraId="3EDBACA1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0C7A83D1" w14:textId="63F693CA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531FAEE8" w14:textId="1600F8CB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Набиева Алия</w:t>
            </w:r>
          </w:p>
        </w:tc>
        <w:tc>
          <w:tcPr>
            <w:tcW w:w="1470" w:type="dxa"/>
            <w:vAlign w:val="bottom"/>
          </w:tcPr>
          <w:p w14:paraId="0185ED27" w14:textId="6861FE4A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</w:t>
            </w:r>
          </w:p>
        </w:tc>
        <w:tc>
          <w:tcPr>
            <w:tcW w:w="1507" w:type="dxa"/>
            <w:vAlign w:val="bottom"/>
          </w:tcPr>
          <w:p w14:paraId="09E78FBE" w14:textId="50CB9F0D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«Балтасинская средняя общеобразовательная школа»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Балтасинского муниципального района Республики Татарстан </w:t>
            </w:r>
          </w:p>
        </w:tc>
        <w:tc>
          <w:tcPr>
            <w:tcW w:w="1701" w:type="dxa"/>
            <w:vAlign w:val="bottom"/>
          </w:tcPr>
          <w:p w14:paraId="138223B3" w14:textId="060AA4A1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«Тамырың җирдә, ябалдашың күктә булсын!»</w:t>
            </w:r>
          </w:p>
        </w:tc>
        <w:tc>
          <w:tcPr>
            <w:tcW w:w="1837" w:type="dxa"/>
            <w:vAlign w:val="bottom"/>
          </w:tcPr>
          <w:p w14:paraId="02A0476F" w14:textId="62595729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Закирова Руфия Адгамовна</w:t>
            </w:r>
          </w:p>
        </w:tc>
      </w:tr>
      <w:tr w:rsidR="00FB2732" w:rsidRPr="005C5FE7" w14:paraId="44C758FF" w14:textId="77777777" w:rsidTr="008D1E18">
        <w:tc>
          <w:tcPr>
            <w:tcW w:w="562" w:type="dxa"/>
            <w:vAlign w:val="bottom"/>
          </w:tcPr>
          <w:p w14:paraId="2EBDE2AD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45ADD0F4" w14:textId="5E4817BC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3835ECC5" w14:textId="7CFB9923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Киреева Алира Дамировна</w:t>
            </w:r>
          </w:p>
        </w:tc>
        <w:tc>
          <w:tcPr>
            <w:tcW w:w="1470" w:type="dxa"/>
            <w:vAlign w:val="bottom"/>
          </w:tcPr>
          <w:p w14:paraId="07C90A07" w14:textId="2C290B4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07" w:type="dxa"/>
            <w:vAlign w:val="bottom"/>
          </w:tcPr>
          <w:p w14:paraId="46925475" w14:textId="1C049681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</w:p>
        </w:tc>
        <w:tc>
          <w:tcPr>
            <w:tcW w:w="1701" w:type="dxa"/>
            <w:vAlign w:val="bottom"/>
          </w:tcPr>
          <w:p w14:paraId="76BEE2E5" w14:textId="02CEAE95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Герой моей семьи</w:t>
            </w:r>
          </w:p>
        </w:tc>
        <w:tc>
          <w:tcPr>
            <w:tcW w:w="1837" w:type="dxa"/>
            <w:vAlign w:val="bottom"/>
          </w:tcPr>
          <w:p w14:paraId="14135598" w14:textId="48E8DADC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Каримова Гузель Талгатовна</w:t>
            </w:r>
          </w:p>
        </w:tc>
      </w:tr>
      <w:tr w:rsidR="00FB2732" w:rsidRPr="005C5FE7" w14:paraId="669B4EA5" w14:textId="77777777" w:rsidTr="008D1E18">
        <w:tc>
          <w:tcPr>
            <w:tcW w:w="562" w:type="dxa"/>
            <w:vAlign w:val="bottom"/>
          </w:tcPr>
          <w:p w14:paraId="2EAE11FE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66F51191" w14:textId="14F648E3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62AFCEC6" w14:textId="6B7DCAD9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Сабиров Камиль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Ильнарович</w:t>
            </w:r>
          </w:p>
        </w:tc>
        <w:tc>
          <w:tcPr>
            <w:tcW w:w="1470" w:type="dxa"/>
            <w:vAlign w:val="bottom"/>
          </w:tcPr>
          <w:p w14:paraId="0D9C7FBD" w14:textId="3574BF04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</w:t>
            </w:r>
          </w:p>
        </w:tc>
        <w:tc>
          <w:tcPr>
            <w:tcW w:w="1507" w:type="dxa"/>
            <w:vAlign w:val="bottom"/>
          </w:tcPr>
          <w:p w14:paraId="47DD2829" w14:textId="175DFC92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«Многопро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фильный лицей №170»</w:t>
            </w:r>
          </w:p>
        </w:tc>
        <w:tc>
          <w:tcPr>
            <w:tcW w:w="1701" w:type="dxa"/>
            <w:vAlign w:val="bottom"/>
          </w:tcPr>
          <w:p w14:paraId="0A5A9712" w14:textId="586B1A8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одного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солдата</w:t>
            </w:r>
          </w:p>
        </w:tc>
        <w:tc>
          <w:tcPr>
            <w:tcW w:w="1837" w:type="dxa"/>
            <w:vAlign w:val="bottom"/>
          </w:tcPr>
          <w:p w14:paraId="50624FC6" w14:textId="47B5CCC2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Каримова Гузель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Талгатовна</w:t>
            </w:r>
          </w:p>
        </w:tc>
      </w:tr>
      <w:tr w:rsidR="00FB2732" w:rsidRPr="005C5FE7" w14:paraId="1E0CC76F" w14:textId="77777777" w:rsidTr="008D1E18">
        <w:tc>
          <w:tcPr>
            <w:tcW w:w="562" w:type="dxa"/>
            <w:vAlign w:val="bottom"/>
          </w:tcPr>
          <w:p w14:paraId="6F250979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vAlign w:val="bottom"/>
          </w:tcPr>
          <w:p w14:paraId="7AE9589F" w14:textId="6D4A2ADC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4F9BABB" w14:textId="32E8D9EC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Закиров Карим Ленарович</w:t>
            </w:r>
          </w:p>
        </w:tc>
        <w:tc>
          <w:tcPr>
            <w:tcW w:w="1470" w:type="dxa"/>
            <w:vAlign w:val="bottom"/>
          </w:tcPr>
          <w:p w14:paraId="5B7D7239" w14:textId="6C25D194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07" w:type="dxa"/>
            <w:vAlign w:val="bottom"/>
          </w:tcPr>
          <w:p w14:paraId="7693C9D3" w14:textId="7426C7F1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</w:t>
            </w:r>
          </w:p>
        </w:tc>
        <w:tc>
          <w:tcPr>
            <w:tcW w:w="1701" w:type="dxa"/>
            <w:vAlign w:val="bottom"/>
          </w:tcPr>
          <w:p w14:paraId="1EB28AAE" w14:textId="138FB2A6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новогодней игрушки</w:t>
            </w:r>
          </w:p>
        </w:tc>
        <w:tc>
          <w:tcPr>
            <w:tcW w:w="1837" w:type="dxa"/>
            <w:vAlign w:val="bottom"/>
          </w:tcPr>
          <w:p w14:paraId="427F05C2" w14:textId="4E7235B6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Арсланова Гульнара Рустамовна, Сахипова Ландыш Габдельбаровна</w:t>
            </w:r>
          </w:p>
        </w:tc>
      </w:tr>
      <w:tr w:rsidR="00FB2732" w:rsidRPr="005C5FE7" w14:paraId="138EBB39" w14:textId="77777777" w:rsidTr="008D1E18">
        <w:tc>
          <w:tcPr>
            <w:tcW w:w="562" w:type="dxa"/>
            <w:vAlign w:val="bottom"/>
          </w:tcPr>
          <w:p w14:paraId="6B4BACA3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512AD5B6" w14:textId="63676EF0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7355818E" w14:textId="38BEE0BD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Канипов Сулейман Раилевич</w:t>
            </w:r>
          </w:p>
        </w:tc>
        <w:tc>
          <w:tcPr>
            <w:tcW w:w="1470" w:type="dxa"/>
            <w:vAlign w:val="bottom"/>
          </w:tcPr>
          <w:p w14:paraId="325807A4" w14:textId="2B34A634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07" w:type="dxa"/>
            <w:vAlign w:val="bottom"/>
          </w:tcPr>
          <w:p w14:paraId="7629FD82" w14:textId="26522834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</w:t>
            </w:r>
          </w:p>
        </w:tc>
        <w:tc>
          <w:tcPr>
            <w:tcW w:w="1701" w:type="dxa"/>
            <w:vAlign w:val="bottom"/>
          </w:tcPr>
          <w:p w14:paraId="43EF69C0" w14:textId="14F916EA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РАЗВИТИЯ МОШЕННИЧЕСТВА И МЕТОДЫ БОРЬБЫ С НИМ В СТРАНАХ ЗАПАДА И ВОСТОКА</w:t>
            </w:r>
          </w:p>
        </w:tc>
        <w:tc>
          <w:tcPr>
            <w:tcW w:w="1837" w:type="dxa"/>
            <w:vAlign w:val="bottom"/>
          </w:tcPr>
          <w:p w14:paraId="52B8B89A" w14:textId="5B30ABE5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Андреева Елена Николаевна, Сахипова Ландыш Габдельбаровна</w:t>
            </w:r>
          </w:p>
        </w:tc>
      </w:tr>
      <w:tr w:rsidR="00FB2732" w:rsidRPr="005C5FE7" w14:paraId="606D2E57" w14:textId="77777777" w:rsidTr="008D1E18">
        <w:tc>
          <w:tcPr>
            <w:tcW w:w="562" w:type="dxa"/>
            <w:vAlign w:val="bottom"/>
          </w:tcPr>
          <w:p w14:paraId="65B133ED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5A21EA1B" w14:textId="1C0458AC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621EF3EF" w14:textId="09AE059D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Кутузова Валерия Михайловна</w:t>
            </w:r>
          </w:p>
        </w:tc>
        <w:tc>
          <w:tcPr>
            <w:tcW w:w="1470" w:type="dxa"/>
            <w:vAlign w:val="bottom"/>
          </w:tcPr>
          <w:p w14:paraId="588107C4" w14:textId="25DC766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07" w:type="dxa"/>
            <w:vAlign w:val="bottom"/>
          </w:tcPr>
          <w:p w14:paraId="6913D247" w14:textId="2B22866A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</w:t>
            </w:r>
          </w:p>
        </w:tc>
        <w:tc>
          <w:tcPr>
            <w:tcW w:w="1701" w:type="dxa"/>
            <w:vAlign w:val="bottom"/>
          </w:tcPr>
          <w:p w14:paraId="3876D319" w14:textId="09C714AF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Пересечение двух династий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инастии Толстых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 династии Романовых</w:t>
            </w:r>
          </w:p>
        </w:tc>
        <w:tc>
          <w:tcPr>
            <w:tcW w:w="1837" w:type="dxa"/>
            <w:vAlign w:val="bottom"/>
          </w:tcPr>
          <w:p w14:paraId="418D2FBD" w14:textId="54F7746D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Хафизова Альбина Ильдусовна, Сахипова Ландыш Габдельбаровна</w:t>
            </w:r>
          </w:p>
        </w:tc>
      </w:tr>
      <w:tr w:rsidR="00FB2732" w:rsidRPr="005C5FE7" w14:paraId="12A74BCC" w14:textId="77777777" w:rsidTr="008D1E18">
        <w:tc>
          <w:tcPr>
            <w:tcW w:w="562" w:type="dxa"/>
            <w:vAlign w:val="bottom"/>
          </w:tcPr>
          <w:p w14:paraId="5797A0C9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6F002F69" w14:textId="3C328646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7527BAAA" w14:textId="747C7514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Мушинская Диана Ильдаровна</w:t>
            </w:r>
          </w:p>
        </w:tc>
        <w:tc>
          <w:tcPr>
            <w:tcW w:w="1470" w:type="dxa"/>
            <w:vAlign w:val="bottom"/>
          </w:tcPr>
          <w:p w14:paraId="1030FEC7" w14:textId="73994510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07" w:type="dxa"/>
            <w:vAlign w:val="bottom"/>
          </w:tcPr>
          <w:p w14:paraId="42AAC4E0" w14:textId="1B03F4F7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 Приволжского района города Казани</w:t>
            </w:r>
          </w:p>
        </w:tc>
        <w:tc>
          <w:tcPr>
            <w:tcW w:w="1701" w:type="dxa"/>
            <w:vAlign w:val="bottom"/>
          </w:tcPr>
          <w:p w14:paraId="2C4FA223" w14:textId="0B4D6944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Меры воздействия на людей в разные времена и искоренение насилия в современном мире </w:t>
            </w:r>
          </w:p>
        </w:tc>
        <w:tc>
          <w:tcPr>
            <w:tcW w:w="1837" w:type="dxa"/>
            <w:vAlign w:val="bottom"/>
          </w:tcPr>
          <w:p w14:paraId="060BED9D" w14:textId="34558037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Хафизова Альбина Ильдусовна, Сахипова Ландыш Габдельбаровна</w:t>
            </w:r>
          </w:p>
        </w:tc>
      </w:tr>
      <w:tr w:rsidR="00FB2732" w:rsidRPr="005C5FE7" w14:paraId="15D33498" w14:textId="77777777" w:rsidTr="008D1E18">
        <w:tc>
          <w:tcPr>
            <w:tcW w:w="562" w:type="dxa"/>
            <w:vAlign w:val="bottom"/>
          </w:tcPr>
          <w:p w14:paraId="0864813F" w14:textId="12E82855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12BEF36E" w14:textId="4F249203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428D7683" w14:textId="49025EFC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Ситдикова Лилия Салаватовна</w:t>
            </w:r>
          </w:p>
        </w:tc>
        <w:tc>
          <w:tcPr>
            <w:tcW w:w="1470" w:type="dxa"/>
            <w:vAlign w:val="bottom"/>
          </w:tcPr>
          <w:p w14:paraId="4808583B" w14:textId="7B02BC44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</w:t>
            </w:r>
          </w:p>
        </w:tc>
        <w:tc>
          <w:tcPr>
            <w:tcW w:w="1507" w:type="dxa"/>
            <w:vAlign w:val="bottom"/>
          </w:tcPr>
          <w:p w14:paraId="032DA4B5" w14:textId="32FD6AEC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№1"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</w:t>
            </w:r>
          </w:p>
        </w:tc>
        <w:tc>
          <w:tcPr>
            <w:tcW w:w="1701" w:type="dxa"/>
            <w:vAlign w:val="bottom"/>
          </w:tcPr>
          <w:p w14:paraId="09145BFE" w14:textId="3EFBC111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Женщины на фронте и в тылу. Роль женщины в войне</w:t>
            </w:r>
          </w:p>
        </w:tc>
        <w:tc>
          <w:tcPr>
            <w:tcW w:w="1837" w:type="dxa"/>
            <w:vAlign w:val="bottom"/>
          </w:tcPr>
          <w:p w14:paraId="6D19E781" w14:textId="5B2A8124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Хафизова Миляуша Муддарисовна</w:t>
            </w:r>
          </w:p>
        </w:tc>
      </w:tr>
      <w:tr w:rsidR="00FB2732" w:rsidRPr="005C5FE7" w14:paraId="3E4C9696" w14:textId="77777777" w:rsidTr="008D1E18">
        <w:tc>
          <w:tcPr>
            <w:tcW w:w="562" w:type="dxa"/>
            <w:vAlign w:val="bottom"/>
          </w:tcPr>
          <w:p w14:paraId="3245EC66" w14:textId="50518686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3F8ADBF9" w14:textId="08A9255D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4D25ADE8" w14:textId="5C0B07BF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Вилов Назар Андреевич</w:t>
            </w:r>
          </w:p>
        </w:tc>
        <w:tc>
          <w:tcPr>
            <w:tcW w:w="1470" w:type="dxa"/>
            <w:vAlign w:val="bottom"/>
          </w:tcPr>
          <w:p w14:paraId="398D7DF1" w14:textId="2E35159C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425462B" w14:textId="458AD8BD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имени Г.Р.Державина"</w:t>
            </w:r>
          </w:p>
        </w:tc>
        <w:tc>
          <w:tcPr>
            <w:tcW w:w="1701" w:type="dxa"/>
            <w:vAlign w:val="bottom"/>
          </w:tcPr>
          <w:p w14:paraId="25019B44" w14:textId="7AA9A70B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"Герой моей семьи"</w:t>
            </w:r>
          </w:p>
        </w:tc>
        <w:tc>
          <w:tcPr>
            <w:tcW w:w="1837" w:type="dxa"/>
            <w:vAlign w:val="bottom"/>
          </w:tcPr>
          <w:p w14:paraId="49AE49A8" w14:textId="445345A8" w:rsidR="00FB2732" w:rsidRPr="005C5FE7" w:rsidRDefault="00FB2732" w:rsidP="00FB27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Мазитова Фарида Рафисовна, Платонова Феодора Никоноровна</w:t>
            </w:r>
          </w:p>
        </w:tc>
      </w:tr>
    </w:tbl>
    <w:p w14:paraId="37138795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453AFF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№12. Обществознание </w:t>
      </w:r>
    </w:p>
    <w:p w14:paraId="11F4F047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3843EBD6" w14:textId="77777777" w:rsidTr="008D1E18">
        <w:tc>
          <w:tcPr>
            <w:tcW w:w="562" w:type="dxa"/>
          </w:tcPr>
          <w:p w14:paraId="7CB28AA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157690395"/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67" w:type="dxa"/>
          </w:tcPr>
          <w:p w14:paraId="687DA4EB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72CC89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4C179D3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0F85EAA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1354855D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C8CFFF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bookmarkEnd w:id="2"/>
      <w:tr w:rsidR="00FB2732" w:rsidRPr="005C5FE7" w14:paraId="160AFB8F" w14:textId="77777777" w:rsidTr="00D33D6C">
        <w:tc>
          <w:tcPr>
            <w:tcW w:w="562" w:type="dxa"/>
            <w:vAlign w:val="bottom"/>
          </w:tcPr>
          <w:p w14:paraId="20BB536D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4D7C388A" w14:textId="654024DF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3191EBF6" w14:textId="105A857B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Канипов Сулейман Раилевич</w:t>
            </w:r>
          </w:p>
        </w:tc>
        <w:tc>
          <w:tcPr>
            <w:tcW w:w="1470" w:type="dxa"/>
            <w:vAlign w:val="center"/>
          </w:tcPr>
          <w:p w14:paraId="46161070" w14:textId="7BDF8FFC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07" w:type="dxa"/>
            <w:vAlign w:val="center"/>
          </w:tcPr>
          <w:p w14:paraId="57816AE2" w14:textId="03FD48A4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</w:t>
            </w:r>
          </w:p>
        </w:tc>
        <w:tc>
          <w:tcPr>
            <w:tcW w:w="1701" w:type="dxa"/>
            <w:vAlign w:val="center"/>
          </w:tcPr>
          <w:p w14:paraId="1AEE43E9" w14:textId="588DD93B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РАЩВИТИЯ МОШЕННИЧЕСТВА И МЕТОДЫ БОРЬБЫ С НИМ В СТРАНАХ ЗАПАДА И ВОСТОКА</w:t>
            </w:r>
          </w:p>
        </w:tc>
        <w:tc>
          <w:tcPr>
            <w:tcW w:w="1837" w:type="dxa"/>
            <w:vAlign w:val="center"/>
          </w:tcPr>
          <w:p w14:paraId="41AFF306" w14:textId="53234DF8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Андреева Елена Николаевна, Сахипова Ландыш Габдельбаровна</w:t>
            </w:r>
          </w:p>
        </w:tc>
      </w:tr>
      <w:tr w:rsidR="00FB2732" w:rsidRPr="005C5FE7" w14:paraId="09FD19CD" w14:textId="77777777" w:rsidTr="00D33D6C">
        <w:tc>
          <w:tcPr>
            <w:tcW w:w="562" w:type="dxa"/>
            <w:vAlign w:val="bottom"/>
          </w:tcPr>
          <w:p w14:paraId="3E615047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36517787" w14:textId="34C832B1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6E6357AC" w14:textId="5C1B3FDD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Вшивцева Аделина,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Самитова Яна</w:t>
            </w:r>
          </w:p>
        </w:tc>
        <w:tc>
          <w:tcPr>
            <w:tcW w:w="1470" w:type="dxa"/>
            <w:vAlign w:val="center"/>
          </w:tcPr>
          <w:p w14:paraId="74275552" w14:textId="3CE6B306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center"/>
          </w:tcPr>
          <w:p w14:paraId="2401241A" w14:textId="276338AF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"Никольская СОШ"</w:t>
            </w:r>
          </w:p>
        </w:tc>
        <w:tc>
          <w:tcPr>
            <w:tcW w:w="1701" w:type="dxa"/>
            <w:vAlign w:val="center"/>
          </w:tcPr>
          <w:p w14:paraId="5AD2AFEB" w14:textId="36F5BA7F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проект "Неделя правовой грамотности"</w:t>
            </w:r>
          </w:p>
        </w:tc>
        <w:tc>
          <w:tcPr>
            <w:tcW w:w="1837" w:type="dxa"/>
            <w:vAlign w:val="center"/>
          </w:tcPr>
          <w:p w14:paraId="5FB3A63B" w14:textId="0662E709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Косова Светлана Ивановна</w:t>
            </w:r>
          </w:p>
        </w:tc>
      </w:tr>
      <w:tr w:rsidR="00FB2732" w:rsidRPr="005C5FE7" w14:paraId="1AA27416" w14:textId="77777777" w:rsidTr="00D33D6C">
        <w:tc>
          <w:tcPr>
            <w:tcW w:w="562" w:type="dxa"/>
            <w:vAlign w:val="bottom"/>
          </w:tcPr>
          <w:p w14:paraId="4DD38452" w14:textId="77777777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46881621" w14:textId="6397CA94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6DC5CFBF" w14:textId="242B5A7B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Нигматуллин Ралан Рамилевич</w:t>
            </w:r>
          </w:p>
        </w:tc>
        <w:tc>
          <w:tcPr>
            <w:tcW w:w="1470" w:type="dxa"/>
            <w:vAlign w:val="center"/>
          </w:tcPr>
          <w:p w14:paraId="58BFB178" w14:textId="239EE6E9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Пестречинский муниципальный район</w:t>
            </w:r>
          </w:p>
        </w:tc>
        <w:tc>
          <w:tcPr>
            <w:tcW w:w="1507" w:type="dxa"/>
            <w:vAlign w:val="center"/>
          </w:tcPr>
          <w:p w14:paraId="4D0835C4" w14:textId="722E0738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"Многопрофильный лицей им. Героя Советского Союза Г.К.Камалеева" Жилого комплекса "Усадьба Царево" с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овое Шигалеево Пестречинского муниципального района</w:t>
            </w:r>
          </w:p>
        </w:tc>
        <w:tc>
          <w:tcPr>
            <w:tcW w:w="1701" w:type="dxa"/>
            <w:vAlign w:val="center"/>
          </w:tcPr>
          <w:p w14:paraId="4F036CA1" w14:textId="773634D0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Влияние социальных сетей на школьников</w:t>
            </w:r>
          </w:p>
        </w:tc>
        <w:tc>
          <w:tcPr>
            <w:tcW w:w="1837" w:type="dxa"/>
            <w:vAlign w:val="center"/>
          </w:tcPr>
          <w:p w14:paraId="516B40D1" w14:textId="715431EA" w:rsidR="00FB2732" w:rsidRPr="005C5FE7" w:rsidRDefault="00FB2732" w:rsidP="00FB27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Доронина Вероника Сергеевна</w:t>
            </w:r>
          </w:p>
        </w:tc>
      </w:tr>
    </w:tbl>
    <w:p w14:paraId="654C2185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AEC7A1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№13. «Юный исследователь» (1-2 классы) </w:t>
      </w:r>
    </w:p>
    <w:p w14:paraId="302D3CF0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649"/>
        <w:gridCol w:w="1559"/>
        <w:gridCol w:w="1837"/>
      </w:tblGrid>
      <w:tr w:rsidR="00A240F4" w:rsidRPr="005C5FE7" w14:paraId="6721688C" w14:textId="77777777" w:rsidTr="00902A02">
        <w:tc>
          <w:tcPr>
            <w:tcW w:w="562" w:type="dxa"/>
          </w:tcPr>
          <w:p w14:paraId="528787A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346CAC13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48121F8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A507AF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49" w:type="dxa"/>
          </w:tcPr>
          <w:p w14:paraId="7C898E3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59" w:type="dxa"/>
          </w:tcPr>
          <w:p w14:paraId="4422FC4D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0D35E1BB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02A02" w:rsidRPr="005C5FE7" w14:paraId="4C5DC3DC" w14:textId="77777777" w:rsidTr="00902A02">
        <w:tc>
          <w:tcPr>
            <w:tcW w:w="562" w:type="dxa"/>
            <w:vAlign w:val="bottom"/>
          </w:tcPr>
          <w:p w14:paraId="07B4A3BF" w14:textId="7777777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37FA848B" w14:textId="70BDAEEF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01" w:type="dxa"/>
            <w:vAlign w:val="bottom"/>
          </w:tcPr>
          <w:p w14:paraId="20BB9E24" w14:textId="1B9AE4A3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Горшкова Мария</w:t>
            </w:r>
          </w:p>
        </w:tc>
        <w:tc>
          <w:tcPr>
            <w:tcW w:w="1470" w:type="dxa"/>
            <w:vAlign w:val="bottom"/>
          </w:tcPr>
          <w:p w14:paraId="58AE9628" w14:textId="1F1287EE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649" w:type="dxa"/>
            <w:vAlign w:val="bottom"/>
          </w:tcPr>
          <w:p w14:paraId="3CC35685" w14:textId="77B8DA7C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"Лаишевская средняя общеобразовательная школа№2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Героя Советского Союза Б.К.Кузнецова"</w:t>
            </w:r>
          </w:p>
        </w:tc>
        <w:tc>
          <w:tcPr>
            <w:tcW w:w="1559" w:type="dxa"/>
            <w:vAlign w:val="bottom"/>
          </w:tcPr>
          <w:p w14:paraId="2CDB0BED" w14:textId="4155FB84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"Деды победили, и мы победим"</w:t>
            </w:r>
          </w:p>
        </w:tc>
        <w:tc>
          <w:tcPr>
            <w:tcW w:w="1837" w:type="dxa"/>
            <w:vAlign w:val="bottom"/>
          </w:tcPr>
          <w:p w14:paraId="6A65543E" w14:textId="5A6665C9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Родионова Жанна Александровна</w:t>
            </w:r>
          </w:p>
        </w:tc>
      </w:tr>
      <w:tr w:rsidR="00902A02" w:rsidRPr="005C5FE7" w14:paraId="3A236616" w14:textId="77777777" w:rsidTr="00902A02">
        <w:tc>
          <w:tcPr>
            <w:tcW w:w="562" w:type="dxa"/>
            <w:vAlign w:val="bottom"/>
          </w:tcPr>
          <w:p w14:paraId="442FB9FF" w14:textId="7777777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  <w:vAlign w:val="bottom"/>
          </w:tcPr>
          <w:p w14:paraId="75FF34C4" w14:textId="4C4D638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01" w:type="dxa"/>
            <w:vAlign w:val="bottom"/>
          </w:tcPr>
          <w:p w14:paraId="5A9827D5" w14:textId="4843C06B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Диброва Кира</w:t>
            </w:r>
          </w:p>
        </w:tc>
        <w:tc>
          <w:tcPr>
            <w:tcW w:w="1470" w:type="dxa"/>
            <w:vAlign w:val="bottom"/>
          </w:tcPr>
          <w:p w14:paraId="1A3CEE1F" w14:textId="4082CD86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649" w:type="dxa"/>
            <w:vAlign w:val="bottom"/>
          </w:tcPr>
          <w:p w14:paraId="2E87E9A3" w14:textId="0143EFDA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средняя общеобразовательная школа№2 имени Героя Советского Союза Б.К.Кузнецова"</w:t>
            </w:r>
          </w:p>
        </w:tc>
        <w:tc>
          <w:tcPr>
            <w:tcW w:w="1559" w:type="dxa"/>
            <w:vAlign w:val="bottom"/>
          </w:tcPr>
          <w:p w14:paraId="2F1AEBE8" w14:textId="2B1ABF48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"Хлеб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оторый помог победить"</w:t>
            </w:r>
          </w:p>
        </w:tc>
        <w:tc>
          <w:tcPr>
            <w:tcW w:w="1837" w:type="dxa"/>
            <w:vAlign w:val="bottom"/>
          </w:tcPr>
          <w:p w14:paraId="36D8E704" w14:textId="0CEB872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Родионова Жанна Александровна</w:t>
            </w:r>
          </w:p>
        </w:tc>
      </w:tr>
      <w:tr w:rsidR="00902A02" w:rsidRPr="005C5FE7" w14:paraId="4F55615D" w14:textId="77777777" w:rsidTr="00902A02">
        <w:tc>
          <w:tcPr>
            <w:tcW w:w="562" w:type="dxa"/>
            <w:vAlign w:val="bottom"/>
          </w:tcPr>
          <w:p w14:paraId="7B102777" w14:textId="7777777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35C6F964" w14:textId="732D1D53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01" w:type="dxa"/>
            <w:vAlign w:val="bottom"/>
          </w:tcPr>
          <w:p w14:paraId="2D5A403B" w14:textId="188DD81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Гульков Давид</w:t>
            </w:r>
          </w:p>
        </w:tc>
        <w:tc>
          <w:tcPr>
            <w:tcW w:w="1470" w:type="dxa"/>
            <w:vAlign w:val="bottom"/>
          </w:tcPr>
          <w:p w14:paraId="7A5ED52C" w14:textId="7CDD6BDE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649" w:type="dxa"/>
            <w:vAlign w:val="bottom"/>
          </w:tcPr>
          <w:p w14:paraId="2324EC9A" w14:textId="2EE69FA3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имени Г.Р.Державина"</w:t>
            </w:r>
          </w:p>
        </w:tc>
        <w:tc>
          <w:tcPr>
            <w:tcW w:w="1559" w:type="dxa"/>
            <w:vAlign w:val="bottom"/>
          </w:tcPr>
          <w:p w14:paraId="5A958DE9" w14:textId="363DBC68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"Собаки на ВеликойОтечественной войне"</w:t>
            </w:r>
          </w:p>
        </w:tc>
        <w:tc>
          <w:tcPr>
            <w:tcW w:w="1837" w:type="dxa"/>
            <w:vAlign w:val="bottom"/>
          </w:tcPr>
          <w:p w14:paraId="367205CD" w14:textId="1B23755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902A02" w:rsidRPr="005C5FE7" w14:paraId="39685465" w14:textId="77777777" w:rsidTr="00902A02">
        <w:tc>
          <w:tcPr>
            <w:tcW w:w="562" w:type="dxa"/>
            <w:vAlign w:val="bottom"/>
          </w:tcPr>
          <w:p w14:paraId="002F6EE9" w14:textId="727A77FC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36BEA2CF" w14:textId="6C784A4D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1701" w:type="dxa"/>
            <w:vAlign w:val="bottom"/>
          </w:tcPr>
          <w:p w14:paraId="4A78A196" w14:textId="5DC74EE0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Апакова Дарья</w:t>
            </w:r>
          </w:p>
        </w:tc>
        <w:tc>
          <w:tcPr>
            <w:tcW w:w="1470" w:type="dxa"/>
            <w:vAlign w:val="bottom"/>
          </w:tcPr>
          <w:p w14:paraId="10DBDD2C" w14:textId="4229DE96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649" w:type="dxa"/>
            <w:vAlign w:val="bottom"/>
          </w:tcPr>
          <w:p w14:paraId="5DC0A71E" w14:textId="5B4CF9F5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имени Г.Р.Державина"</w:t>
            </w:r>
          </w:p>
        </w:tc>
        <w:tc>
          <w:tcPr>
            <w:tcW w:w="1559" w:type="dxa"/>
            <w:vAlign w:val="bottom"/>
          </w:tcPr>
          <w:p w14:paraId="42D80456" w14:textId="331E0133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Эхо войны"</w:t>
            </w:r>
          </w:p>
        </w:tc>
        <w:tc>
          <w:tcPr>
            <w:tcW w:w="1837" w:type="dxa"/>
            <w:vAlign w:val="bottom"/>
          </w:tcPr>
          <w:p w14:paraId="742B3A4B" w14:textId="2120C929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B02C7B" w:rsidRPr="005C5FE7" w14:paraId="7B316242" w14:textId="77777777" w:rsidTr="00902A02">
        <w:tc>
          <w:tcPr>
            <w:tcW w:w="562" w:type="dxa"/>
            <w:vAlign w:val="bottom"/>
          </w:tcPr>
          <w:p w14:paraId="04D48982" w14:textId="30937B7C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68ABFA38" w14:textId="1F7AD093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01" w:type="dxa"/>
            <w:vAlign w:val="bottom"/>
          </w:tcPr>
          <w:p w14:paraId="28AB26D0" w14:textId="45A05F1C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Хасанов Тагир</w:t>
            </w:r>
          </w:p>
        </w:tc>
        <w:tc>
          <w:tcPr>
            <w:tcW w:w="1470" w:type="dxa"/>
            <w:vAlign w:val="bottom"/>
          </w:tcPr>
          <w:p w14:paraId="48FCC5B0" w14:textId="346D887E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649" w:type="dxa"/>
            <w:vAlign w:val="bottom"/>
          </w:tcPr>
          <w:p w14:paraId="2438DFC2" w14:textId="691A2303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"Большекабанская СОШ имени академика В.И.Андреева"</w:t>
            </w:r>
          </w:p>
        </w:tc>
        <w:tc>
          <w:tcPr>
            <w:tcW w:w="1559" w:type="dxa"/>
            <w:vAlign w:val="bottom"/>
          </w:tcPr>
          <w:p w14:paraId="34ECE1C1" w14:textId="2ABE10BE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"Страницы истории моей семьи"</w:t>
            </w:r>
          </w:p>
        </w:tc>
        <w:tc>
          <w:tcPr>
            <w:tcW w:w="1837" w:type="dxa"/>
            <w:vAlign w:val="bottom"/>
          </w:tcPr>
          <w:p w14:paraId="7E9D7F81" w14:textId="58951D04" w:rsidR="00B02C7B" w:rsidRPr="005C5FE7" w:rsidRDefault="00B02C7B" w:rsidP="00B02C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</w:tbl>
    <w:p w14:paraId="39F8C618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44C54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№13. «Юный исследователь» (3-4 классы) </w:t>
      </w:r>
    </w:p>
    <w:p w14:paraId="4681028A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1701"/>
        <w:gridCol w:w="1470"/>
        <w:gridCol w:w="1507"/>
        <w:gridCol w:w="1701"/>
        <w:gridCol w:w="1837"/>
      </w:tblGrid>
      <w:tr w:rsidR="00A240F4" w:rsidRPr="005C5FE7" w14:paraId="6F002407" w14:textId="77777777" w:rsidTr="00B26DBC">
        <w:tc>
          <w:tcPr>
            <w:tcW w:w="704" w:type="dxa"/>
          </w:tcPr>
          <w:p w14:paraId="5E4B41A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" w:type="dxa"/>
          </w:tcPr>
          <w:p w14:paraId="08233FA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4B4D86D1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839CCA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C6CFC81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C1FD8F9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CD3A8D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02A02" w:rsidRPr="005C5FE7" w14:paraId="702E740D" w14:textId="77777777" w:rsidTr="00B26DBC">
        <w:tc>
          <w:tcPr>
            <w:tcW w:w="704" w:type="dxa"/>
            <w:vAlign w:val="bottom"/>
          </w:tcPr>
          <w:p w14:paraId="73731308" w14:textId="401F25EC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20AE08BA" w14:textId="3393FE8D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01" w:type="dxa"/>
            <w:vAlign w:val="bottom"/>
          </w:tcPr>
          <w:p w14:paraId="4F9193EC" w14:textId="45FA2DA1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Карабаева Ксения</w:t>
            </w:r>
          </w:p>
        </w:tc>
        <w:tc>
          <w:tcPr>
            <w:tcW w:w="1470" w:type="dxa"/>
            <w:vAlign w:val="bottom"/>
          </w:tcPr>
          <w:p w14:paraId="1EE4A219" w14:textId="2DFC9BA9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42B58FF" w14:textId="6010CADB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"Лаишевская средняя общеобразовательная школа№2 имени Героя Советского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Союза Б.К.Кузнецова"</w:t>
            </w:r>
          </w:p>
        </w:tc>
        <w:tc>
          <w:tcPr>
            <w:tcW w:w="1701" w:type="dxa"/>
            <w:vAlign w:val="bottom"/>
          </w:tcPr>
          <w:p w14:paraId="4E020627" w14:textId="4ED540A4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"Война и моя семья"</w:t>
            </w:r>
          </w:p>
        </w:tc>
        <w:tc>
          <w:tcPr>
            <w:tcW w:w="1837" w:type="dxa"/>
            <w:vAlign w:val="bottom"/>
          </w:tcPr>
          <w:p w14:paraId="3EB2E600" w14:textId="1EC8CE8F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902A02" w:rsidRPr="005C5FE7" w14:paraId="43D18BD7" w14:textId="77777777" w:rsidTr="00B26DBC">
        <w:tc>
          <w:tcPr>
            <w:tcW w:w="704" w:type="dxa"/>
            <w:vAlign w:val="bottom"/>
          </w:tcPr>
          <w:p w14:paraId="4126FFB3" w14:textId="05FEACFF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102C3BF0" w14:textId="26AFD0AF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01" w:type="dxa"/>
            <w:vAlign w:val="bottom"/>
          </w:tcPr>
          <w:p w14:paraId="0C042BB9" w14:textId="1E28D44F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Махмутов Карим</w:t>
            </w:r>
          </w:p>
        </w:tc>
        <w:tc>
          <w:tcPr>
            <w:tcW w:w="1470" w:type="dxa"/>
            <w:vAlign w:val="bottom"/>
          </w:tcPr>
          <w:p w14:paraId="170E2144" w14:textId="16E69C32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41EE501" w14:textId="0FFAF9E4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средняя общеобразовательная школа№2 имени Героя Советского Союза Б.К.Кузнецова"</w:t>
            </w:r>
          </w:p>
        </w:tc>
        <w:tc>
          <w:tcPr>
            <w:tcW w:w="1701" w:type="dxa"/>
            <w:vAlign w:val="bottom"/>
          </w:tcPr>
          <w:p w14:paraId="00440CCB" w14:textId="10BB7D8F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"Герой нашей семьи"</w:t>
            </w:r>
          </w:p>
        </w:tc>
        <w:tc>
          <w:tcPr>
            <w:tcW w:w="1837" w:type="dxa"/>
            <w:vAlign w:val="bottom"/>
          </w:tcPr>
          <w:p w14:paraId="4DAB686A" w14:textId="584C1040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902A02" w:rsidRPr="005C5FE7" w14:paraId="76768D6A" w14:textId="77777777" w:rsidTr="00B26DBC">
        <w:tc>
          <w:tcPr>
            <w:tcW w:w="704" w:type="dxa"/>
            <w:vAlign w:val="bottom"/>
          </w:tcPr>
          <w:p w14:paraId="58EE9D75" w14:textId="163F7972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551B6FFD" w14:textId="370F2CC8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01" w:type="dxa"/>
            <w:vAlign w:val="bottom"/>
          </w:tcPr>
          <w:p w14:paraId="18A418A0" w14:textId="14E9CAB6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Федотов Константин</w:t>
            </w:r>
          </w:p>
        </w:tc>
        <w:tc>
          <w:tcPr>
            <w:tcW w:w="1470" w:type="dxa"/>
            <w:vAlign w:val="bottom"/>
          </w:tcPr>
          <w:p w14:paraId="6A517230" w14:textId="253951E8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19680E4" w14:textId="050D080B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средняя общеобразовательная школа№2 имени Героя Советского Союза Б.К.Кузнецова"</w:t>
            </w:r>
          </w:p>
        </w:tc>
        <w:tc>
          <w:tcPr>
            <w:tcW w:w="1701" w:type="dxa"/>
            <w:vAlign w:val="bottom"/>
          </w:tcPr>
          <w:p w14:paraId="15DB826C" w14:textId="1ED6CED2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"Из семейного архива"</w:t>
            </w:r>
          </w:p>
        </w:tc>
        <w:tc>
          <w:tcPr>
            <w:tcW w:w="1837" w:type="dxa"/>
            <w:vAlign w:val="bottom"/>
          </w:tcPr>
          <w:p w14:paraId="212729AD" w14:textId="0A1E6DCE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902A02" w:rsidRPr="005C5FE7" w14:paraId="2089C6D7" w14:textId="77777777" w:rsidTr="00B26DBC">
        <w:tc>
          <w:tcPr>
            <w:tcW w:w="704" w:type="dxa"/>
            <w:vAlign w:val="bottom"/>
          </w:tcPr>
          <w:p w14:paraId="3D1C04DC" w14:textId="1C22D6D8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76F32E61" w14:textId="2EF516B7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01" w:type="dxa"/>
            <w:vAlign w:val="bottom"/>
          </w:tcPr>
          <w:p w14:paraId="6A4743DC" w14:textId="2C075842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Екатерина </w:t>
            </w:r>
          </w:p>
        </w:tc>
        <w:tc>
          <w:tcPr>
            <w:tcW w:w="1470" w:type="dxa"/>
            <w:vAlign w:val="bottom"/>
          </w:tcPr>
          <w:p w14:paraId="4B033C3E" w14:textId="74285369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62AF0E3" w14:textId="1DAAA75C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"Гимназия№1"г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аишево</w:t>
            </w:r>
          </w:p>
        </w:tc>
        <w:tc>
          <w:tcPr>
            <w:tcW w:w="1701" w:type="dxa"/>
            <w:vAlign w:val="bottom"/>
          </w:tcPr>
          <w:p w14:paraId="4868108D" w14:textId="43C09141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"О героях былых времен"</w:t>
            </w:r>
          </w:p>
        </w:tc>
        <w:tc>
          <w:tcPr>
            <w:tcW w:w="1837" w:type="dxa"/>
            <w:vAlign w:val="bottom"/>
          </w:tcPr>
          <w:p w14:paraId="5B4FD420" w14:textId="5635E7C1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902A02" w:rsidRPr="005C5FE7" w14:paraId="2D39A104" w14:textId="77777777" w:rsidTr="00B26DBC">
        <w:tc>
          <w:tcPr>
            <w:tcW w:w="704" w:type="dxa"/>
            <w:vAlign w:val="bottom"/>
          </w:tcPr>
          <w:p w14:paraId="609DD934" w14:textId="674B31A6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22A29B73" w14:textId="0478CFC9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vAlign w:val="bottom"/>
          </w:tcPr>
          <w:p w14:paraId="53325268" w14:textId="7B4DD65F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Файзуллина Аделя</w:t>
            </w:r>
          </w:p>
        </w:tc>
        <w:tc>
          <w:tcPr>
            <w:tcW w:w="1470" w:type="dxa"/>
            <w:vAlign w:val="bottom"/>
          </w:tcPr>
          <w:p w14:paraId="4C90527F" w14:textId="70270F31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 пгт Балтаси</w:t>
            </w:r>
          </w:p>
        </w:tc>
        <w:tc>
          <w:tcPr>
            <w:tcW w:w="1507" w:type="dxa"/>
            <w:vAlign w:val="bottom"/>
          </w:tcPr>
          <w:p w14:paraId="57B9AF7F" w14:textId="084AE4A3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"Балтасинская гимназия"</w:t>
            </w:r>
          </w:p>
        </w:tc>
        <w:tc>
          <w:tcPr>
            <w:tcW w:w="1701" w:type="dxa"/>
            <w:vAlign w:val="bottom"/>
          </w:tcPr>
          <w:p w14:paraId="098E816B" w14:textId="636B1D22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"Четыре горячие точки в семье Файзрахмановых"</w:t>
            </w:r>
          </w:p>
        </w:tc>
        <w:tc>
          <w:tcPr>
            <w:tcW w:w="1837" w:type="dxa"/>
            <w:vAlign w:val="bottom"/>
          </w:tcPr>
          <w:p w14:paraId="3B079706" w14:textId="6685793B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Мустафина Венера Амировна"</w:t>
            </w:r>
          </w:p>
        </w:tc>
      </w:tr>
      <w:tr w:rsidR="00902A02" w:rsidRPr="005C5FE7" w14:paraId="16D64A66" w14:textId="77777777" w:rsidTr="00B26DBC">
        <w:tc>
          <w:tcPr>
            <w:tcW w:w="704" w:type="dxa"/>
            <w:vAlign w:val="bottom"/>
          </w:tcPr>
          <w:p w14:paraId="16E2D625" w14:textId="4ABC971A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173E0C0E" w14:textId="7D031EB5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42613AEB" w14:textId="427ECA9E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Попов Данияр</w:t>
            </w:r>
          </w:p>
        </w:tc>
        <w:tc>
          <w:tcPr>
            <w:tcW w:w="1470" w:type="dxa"/>
            <w:vAlign w:val="bottom"/>
          </w:tcPr>
          <w:p w14:paraId="271E2E4D" w14:textId="6A6F96B1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BE30D26" w14:textId="31257848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"Здоровое поколение"</w:t>
            </w:r>
          </w:p>
        </w:tc>
        <w:tc>
          <w:tcPr>
            <w:tcW w:w="1701" w:type="dxa"/>
            <w:vAlign w:val="bottom"/>
          </w:tcPr>
          <w:p w14:paraId="607C4817" w14:textId="3B3E0B7C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"Мои предки, моя гордость"</w:t>
            </w:r>
          </w:p>
        </w:tc>
        <w:tc>
          <w:tcPr>
            <w:tcW w:w="1837" w:type="dxa"/>
            <w:vAlign w:val="bottom"/>
          </w:tcPr>
          <w:p w14:paraId="1AE679AB" w14:textId="254DBFF3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Попова Аделя Наильевна</w:t>
            </w:r>
          </w:p>
        </w:tc>
      </w:tr>
      <w:tr w:rsidR="00902A02" w:rsidRPr="005C5FE7" w14:paraId="07B4C332" w14:textId="77777777" w:rsidTr="00B26DBC">
        <w:tc>
          <w:tcPr>
            <w:tcW w:w="704" w:type="dxa"/>
            <w:vAlign w:val="bottom"/>
          </w:tcPr>
          <w:p w14:paraId="034CF90C" w14:textId="3FFDAC91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3AFAEB05" w14:textId="1935C615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4716F85C" w14:textId="07125313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Галимов Демид</w:t>
            </w:r>
          </w:p>
        </w:tc>
        <w:tc>
          <w:tcPr>
            <w:tcW w:w="1470" w:type="dxa"/>
            <w:vAlign w:val="bottom"/>
          </w:tcPr>
          <w:p w14:paraId="5742AE39" w14:textId="3E089ADF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422A184" w14:textId="4BEC0D5C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2F9B1281" w14:textId="7EEAB0BB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"Как коты в войну служили"</w:t>
            </w:r>
          </w:p>
        </w:tc>
        <w:tc>
          <w:tcPr>
            <w:tcW w:w="1837" w:type="dxa"/>
            <w:vAlign w:val="bottom"/>
          </w:tcPr>
          <w:p w14:paraId="6B21B8A0" w14:textId="4811C57B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Мусина Нажия Саетгалиевна</w:t>
            </w:r>
          </w:p>
        </w:tc>
      </w:tr>
      <w:tr w:rsidR="00902A02" w:rsidRPr="005C5FE7" w14:paraId="3C50F553" w14:textId="77777777" w:rsidTr="00B26DBC">
        <w:tc>
          <w:tcPr>
            <w:tcW w:w="704" w:type="dxa"/>
            <w:vAlign w:val="bottom"/>
          </w:tcPr>
          <w:p w14:paraId="316EF02C" w14:textId="01D214A4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080099CF" w14:textId="6CD1E4AF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A195B2A" w14:textId="4B3F0815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Гудовских Ариадна</w:t>
            </w:r>
          </w:p>
        </w:tc>
        <w:tc>
          <w:tcPr>
            <w:tcW w:w="1470" w:type="dxa"/>
            <w:vAlign w:val="bottom"/>
          </w:tcPr>
          <w:p w14:paraId="59CB203D" w14:textId="4C25E6DE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0A0B706" w14:textId="6516B94C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"Сокуровск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СОШ им.Г.Р.Державина"</w:t>
            </w:r>
          </w:p>
        </w:tc>
        <w:tc>
          <w:tcPr>
            <w:tcW w:w="1701" w:type="dxa"/>
            <w:vAlign w:val="bottom"/>
          </w:tcPr>
          <w:p w14:paraId="109A4C7B" w14:textId="33CF92F8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"Муса Джалиль"</w:t>
            </w:r>
          </w:p>
        </w:tc>
        <w:tc>
          <w:tcPr>
            <w:tcW w:w="1837" w:type="dxa"/>
            <w:vAlign w:val="bottom"/>
          </w:tcPr>
          <w:p w14:paraId="0A74C25C" w14:textId="3D45FF52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Мусина Нажия Саетгалиевна</w:t>
            </w:r>
          </w:p>
        </w:tc>
      </w:tr>
      <w:tr w:rsidR="00902A02" w:rsidRPr="005C5FE7" w14:paraId="68C1FF80" w14:textId="77777777" w:rsidTr="00B26DBC">
        <w:tc>
          <w:tcPr>
            <w:tcW w:w="704" w:type="dxa"/>
            <w:vAlign w:val="bottom"/>
          </w:tcPr>
          <w:p w14:paraId="5D9F4151" w14:textId="51D1EE81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4199ACFF" w14:textId="4160D4B7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F8E940B" w14:textId="3ACD47D9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Орлова Наталья</w:t>
            </w:r>
          </w:p>
        </w:tc>
        <w:tc>
          <w:tcPr>
            <w:tcW w:w="1470" w:type="dxa"/>
            <w:vAlign w:val="bottom"/>
          </w:tcPr>
          <w:p w14:paraId="5BD248EE" w14:textId="704A21BA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D44B19F" w14:textId="66FCCADD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3F5EEE76" w14:textId="0AFF6884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"Военно-полевая кухня"</w:t>
            </w:r>
          </w:p>
        </w:tc>
        <w:tc>
          <w:tcPr>
            <w:tcW w:w="1837" w:type="dxa"/>
            <w:vAlign w:val="bottom"/>
          </w:tcPr>
          <w:p w14:paraId="37EF0C92" w14:textId="03593678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Мусина Нажия Саетгалиевна</w:t>
            </w:r>
          </w:p>
        </w:tc>
      </w:tr>
      <w:tr w:rsidR="00902A02" w:rsidRPr="005C5FE7" w14:paraId="04A45601" w14:textId="77777777" w:rsidTr="00B26DBC">
        <w:tc>
          <w:tcPr>
            <w:tcW w:w="704" w:type="dxa"/>
            <w:vAlign w:val="bottom"/>
          </w:tcPr>
          <w:p w14:paraId="64710947" w14:textId="7DB7BB97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F7DE745" w14:textId="108B5B02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C1E3348" w14:textId="4D2F2528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Трофимов Аскар</w:t>
            </w:r>
          </w:p>
        </w:tc>
        <w:tc>
          <w:tcPr>
            <w:tcW w:w="1470" w:type="dxa"/>
            <w:vAlign w:val="bottom"/>
          </w:tcPr>
          <w:p w14:paraId="2DA23C9B" w14:textId="24B149AC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3FBCC11" w14:textId="406412AB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2DD08623" w14:textId="5A2CF306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Я.Война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емья.Победа"</w:t>
            </w:r>
          </w:p>
        </w:tc>
        <w:tc>
          <w:tcPr>
            <w:tcW w:w="1837" w:type="dxa"/>
            <w:vAlign w:val="bottom"/>
          </w:tcPr>
          <w:p w14:paraId="33B6BE03" w14:textId="09742345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Мусина Нажия Саетгалиевна</w:t>
            </w:r>
          </w:p>
        </w:tc>
      </w:tr>
      <w:tr w:rsidR="00902A02" w:rsidRPr="005C5FE7" w14:paraId="11A83F0D" w14:textId="77777777" w:rsidTr="00B26DBC">
        <w:tc>
          <w:tcPr>
            <w:tcW w:w="704" w:type="dxa"/>
            <w:vAlign w:val="bottom"/>
          </w:tcPr>
          <w:p w14:paraId="139B6130" w14:textId="0CA48798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4AEC2549" w14:textId="4779CBBB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05F39DC" w14:textId="2689B195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Камалов Данияр</w:t>
            </w:r>
          </w:p>
        </w:tc>
        <w:tc>
          <w:tcPr>
            <w:tcW w:w="1470" w:type="dxa"/>
            <w:vAlign w:val="bottom"/>
          </w:tcPr>
          <w:p w14:paraId="403B8CAE" w14:textId="0B6E6325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790CE4B" w14:textId="24DE36E5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19470058" w14:textId="7BECA85C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Я.Война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емья.Победа"</w:t>
            </w:r>
          </w:p>
        </w:tc>
        <w:tc>
          <w:tcPr>
            <w:tcW w:w="1837" w:type="dxa"/>
            <w:vAlign w:val="bottom"/>
          </w:tcPr>
          <w:p w14:paraId="53E4F56D" w14:textId="4103C1F7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Гаврилова Альфия Анатольевна</w:t>
            </w:r>
          </w:p>
        </w:tc>
      </w:tr>
      <w:tr w:rsidR="00902A02" w:rsidRPr="005C5FE7" w14:paraId="3257A23E" w14:textId="77777777" w:rsidTr="00B26DBC">
        <w:tc>
          <w:tcPr>
            <w:tcW w:w="704" w:type="dxa"/>
            <w:vAlign w:val="bottom"/>
          </w:tcPr>
          <w:p w14:paraId="6762C570" w14:textId="1EF28FE3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33D3C11" w14:textId="4834F3FA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F3644F8" w14:textId="32809018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Абдуллина Амелия</w:t>
            </w:r>
          </w:p>
        </w:tc>
        <w:tc>
          <w:tcPr>
            <w:tcW w:w="1470" w:type="dxa"/>
            <w:vAlign w:val="bottom"/>
          </w:tcPr>
          <w:p w14:paraId="1000D469" w14:textId="0924AD22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AE16C6E" w14:textId="5F129E9B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050978DA" w14:textId="685B956B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Я.Война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емья.Победа"</w:t>
            </w:r>
          </w:p>
        </w:tc>
        <w:tc>
          <w:tcPr>
            <w:tcW w:w="1837" w:type="dxa"/>
            <w:vAlign w:val="bottom"/>
          </w:tcPr>
          <w:p w14:paraId="576E0235" w14:textId="1C802668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Гаврилова Альфия Анатольевна</w:t>
            </w:r>
          </w:p>
        </w:tc>
      </w:tr>
      <w:tr w:rsidR="00902A02" w:rsidRPr="005C5FE7" w14:paraId="26D1E95A" w14:textId="77777777" w:rsidTr="00B26DBC">
        <w:tc>
          <w:tcPr>
            <w:tcW w:w="704" w:type="dxa"/>
            <w:vAlign w:val="bottom"/>
          </w:tcPr>
          <w:p w14:paraId="102951EB" w14:textId="5A86BDBF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1C38565A" w14:textId="7B4E12E8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8557417" w14:textId="7D385825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Мухаметшина София</w:t>
            </w:r>
          </w:p>
        </w:tc>
        <w:tc>
          <w:tcPr>
            <w:tcW w:w="1470" w:type="dxa"/>
            <w:vAlign w:val="bottom"/>
          </w:tcPr>
          <w:p w14:paraId="41537571" w14:textId="759A8C08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9CD36C9" w14:textId="44FB1434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10BB827B" w14:textId="6F42EE1F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Я.Война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емья.Победа"</w:t>
            </w:r>
          </w:p>
        </w:tc>
        <w:tc>
          <w:tcPr>
            <w:tcW w:w="1837" w:type="dxa"/>
            <w:vAlign w:val="bottom"/>
          </w:tcPr>
          <w:p w14:paraId="04896AC6" w14:textId="75B6164B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Гаврилова Альфия Анатольевна</w:t>
            </w:r>
          </w:p>
        </w:tc>
      </w:tr>
      <w:tr w:rsidR="00902A02" w:rsidRPr="005C5FE7" w14:paraId="64580FB6" w14:textId="77777777" w:rsidTr="00B26DBC">
        <w:tc>
          <w:tcPr>
            <w:tcW w:w="704" w:type="dxa"/>
            <w:vAlign w:val="bottom"/>
          </w:tcPr>
          <w:p w14:paraId="79D86D8C" w14:textId="7E2A30C2" w:rsidR="00902A02" w:rsidRPr="005C5FE7" w:rsidRDefault="00902A02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7EEF8E97" w14:textId="65821EF9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473E2513" w14:textId="4BEB2DAB" w:rsidR="00902A02" w:rsidRPr="005C5FE7" w:rsidRDefault="00902A02" w:rsidP="00902A0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Багаветдинов Самат</w:t>
            </w:r>
          </w:p>
        </w:tc>
        <w:tc>
          <w:tcPr>
            <w:tcW w:w="1470" w:type="dxa"/>
            <w:vAlign w:val="bottom"/>
          </w:tcPr>
          <w:p w14:paraId="36212B3C" w14:textId="1843D297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18474C4" w14:textId="7CF299AF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им.Г.Р.Державина"</w:t>
            </w:r>
          </w:p>
        </w:tc>
        <w:tc>
          <w:tcPr>
            <w:tcW w:w="1701" w:type="dxa"/>
            <w:vAlign w:val="bottom"/>
          </w:tcPr>
          <w:p w14:paraId="4180401F" w14:textId="01FEBC93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Я.Война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емья.Победа"</w:t>
            </w:r>
          </w:p>
        </w:tc>
        <w:tc>
          <w:tcPr>
            <w:tcW w:w="1837" w:type="dxa"/>
            <w:vAlign w:val="bottom"/>
          </w:tcPr>
          <w:p w14:paraId="7028B296" w14:textId="2494F965" w:rsidR="00902A02" w:rsidRPr="005C5FE7" w:rsidRDefault="00902A02" w:rsidP="00902A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Гаврилова Альфия Анатольевна</w:t>
            </w:r>
          </w:p>
        </w:tc>
      </w:tr>
      <w:tr w:rsidR="00B26DBC" w:rsidRPr="005C5FE7" w14:paraId="32D1BABA" w14:textId="77777777" w:rsidTr="00B26DBC">
        <w:tc>
          <w:tcPr>
            <w:tcW w:w="704" w:type="dxa"/>
            <w:vAlign w:val="bottom"/>
          </w:tcPr>
          <w:p w14:paraId="0DE6304D" w14:textId="77777777" w:rsidR="00B26DBC" w:rsidRPr="005C5FE7" w:rsidRDefault="00B26DBC" w:rsidP="00B26DBC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2D7B0A2" w14:textId="20B6753B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7A010F4" w14:textId="12BC0984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Диляра </w:t>
            </w:r>
          </w:p>
        </w:tc>
        <w:tc>
          <w:tcPr>
            <w:tcW w:w="1470" w:type="dxa"/>
            <w:vAlign w:val="bottom"/>
          </w:tcPr>
          <w:p w14:paraId="12B7378F" w14:textId="52C5BF74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9DB3767" w14:textId="074EAF51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</w:t>
            </w:r>
          </w:p>
        </w:tc>
        <w:tc>
          <w:tcPr>
            <w:tcW w:w="1701" w:type="dxa"/>
            <w:vAlign w:val="bottom"/>
          </w:tcPr>
          <w:p w14:paraId="09E924B7" w14:textId="70A878A9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Лэпбук-проект " По тропам войны"</w:t>
            </w:r>
          </w:p>
        </w:tc>
        <w:tc>
          <w:tcPr>
            <w:tcW w:w="1837" w:type="dxa"/>
            <w:vAlign w:val="bottom"/>
          </w:tcPr>
          <w:p w14:paraId="50324018" w14:textId="0A29DB1E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Нургалиева Ильнара Ильгизовна</w:t>
            </w:r>
          </w:p>
        </w:tc>
      </w:tr>
      <w:tr w:rsidR="004F185B" w:rsidRPr="005C5FE7" w14:paraId="196F615A" w14:textId="77777777" w:rsidTr="00B26DBC">
        <w:tc>
          <w:tcPr>
            <w:tcW w:w="704" w:type="dxa"/>
            <w:vAlign w:val="bottom"/>
          </w:tcPr>
          <w:p w14:paraId="4529185B" w14:textId="77777777" w:rsidR="004F185B" w:rsidRPr="005C5FE7" w:rsidRDefault="004F185B" w:rsidP="004F185B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4982C48" w14:textId="4A49CF04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CE79C19" w14:textId="0C97A984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Асхадуллин Камиль</w:t>
            </w:r>
          </w:p>
        </w:tc>
        <w:tc>
          <w:tcPr>
            <w:tcW w:w="1470" w:type="dxa"/>
            <w:vAlign w:val="bottom"/>
          </w:tcPr>
          <w:p w14:paraId="0C5C5209" w14:textId="314EF75C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CC3ECEC" w14:textId="3D74460F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</w:t>
            </w:r>
          </w:p>
        </w:tc>
        <w:tc>
          <w:tcPr>
            <w:tcW w:w="1701" w:type="dxa"/>
            <w:vAlign w:val="bottom"/>
          </w:tcPr>
          <w:p w14:paraId="136508C8" w14:textId="30B08BC9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"Память сердца"</w:t>
            </w:r>
          </w:p>
        </w:tc>
        <w:tc>
          <w:tcPr>
            <w:tcW w:w="1837" w:type="dxa"/>
            <w:vAlign w:val="bottom"/>
          </w:tcPr>
          <w:p w14:paraId="260E9B7A" w14:textId="7FEF6BCB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Малкова Ольга Александровна</w:t>
            </w:r>
          </w:p>
        </w:tc>
      </w:tr>
      <w:tr w:rsidR="004F185B" w:rsidRPr="005C5FE7" w14:paraId="16D9B6CE" w14:textId="77777777" w:rsidTr="00B26DBC">
        <w:tc>
          <w:tcPr>
            <w:tcW w:w="704" w:type="dxa"/>
            <w:vAlign w:val="bottom"/>
          </w:tcPr>
          <w:p w14:paraId="34EBF73D" w14:textId="77777777" w:rsidR="004F185B" w:rsidRPr="005C5FE7" w:rsidRDefault="004F185B" w:rsidP="004F185B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B78A84A" w14:textId="1F07396B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EDD0383" w14:textId="73327C49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Нефёдов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Платон Кириллович</w:t>
            </w:r>
          </w:p>
        </w:tc>
        <w:tc>
          <w:tcPr>
            <w:tcW w:w="1470" w:type="dxa"/>
            <w:vAlign w:val="bottom"/>
          </w:tcPr>
          <w:p w14:paraId="3FDC9042" w14:textId="72D6E21F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Лаишевски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B96FB63" w14:textId="38ADA4CA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"Сокуровская СОШ им.Г.Р.Державина</w:t>
            </w:r>
          </w:p>
        </w:tc>
        <w:tc>
          <w:tcPr>
            <w:tcW w:w="1701" w:type="dxa"/>
            <w:vAlign w:val="bottom"/>
          </w:tcPr>
          <w:p w14:paraId="3A36BC6A" w14:textId="7897B804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"К 80летию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в ВОВ по следам подвига прадеда Яшина Георгия Филипповича-Героя Советского Союза"</w:t>
            </w:r>
          </w:p>
        </w:tc>
        <w:tc>
          <w:tcPr>
            <w:tcW w:w="1837" w:type="dxa"/>
            <w:vAlign w:val="bottom"/>
          </w:tcPr>
          <w:p w14:paraId="60E6F1DE" w14:textId="6F7B5B19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Малкова Ольга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4F185B" w:rsidRPr="005C5FE7" w14:paraId="5576B410" w14:textId="77777777" w:rsidTr="00B26DBC">
        <w:tc>
          <w:tcPr>
            <w:tcW w:w="704" w:type="dxa"/>
            <w:vAlign w:val="bottom"/>
          </w:tcPr>
          <w:p w14:paraId="1C7A41EB" w14:textId="77777777" w:rsidR="004F185B" w:rsidRPr="005C5FE7" w:rsidRDefault="004F185B" w:rsidP="004F185B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193F933D" w14:textId="52EDBAD5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7004DD9" w14:textId="05255F9D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Сакипова Айдана Жанбулатовна</w:t>
            </w:r>
          </w:p>
        </w:tc>
        <w:tc>
          <w:tcPr>
            <w:tcW w:w="1470" w:type="dxa"/>
            <w:vAlign w:val="bottom"/>
          </w:tcPr>
          <w:p w14:paraId="21B74AA3" w14:textId="05D1C289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FB709AA" w14:textId="5B20B398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</w:t>
            </w:r>
          </w:p>
        </w:tc>
        <w:tc>
          <w:tcPr>
            <w:tcW w:w="1701" w:type="dxa"/>
            <w:vAlign w:val="bottom"/>
          </w:tcPr>
          <w:p w14:paraId="7BFA65F1" w14:textId="1096C668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"Ночные ведьмы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иф или реальность ВОВ</w:t>
            </w:r>
          </w:p>
        </w:tc>
        <w:tc>
          <w:tcPr>
            <w:tcW w:w="1837" w:type="dxa"/>
            <w:vAlign w:val="bottom"/>
          </w:tcPr>
          <w:p w14:paraId="5025CEAD" w14:textId="034644C0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Малкова Ольга Александровна</w:t>
            </w:r>
          </w:p>
        </w:tc>
      </w:tr>
      <w:tr w:rsidR="004F185B" w:rsidRPr="005C5FE7" w14:paraId="5BB397F7" w14:textId="77777777" w:rsidTr="00B26DBC">
        <w:tc>
          <w:tcPr>
            <w:tcW w:w="704" w:type="dxa"/>
            <w:vAlign w:val="bottom"/>
          </w:tcPr>
          <w:p w14:paraId="3C3FE009" w14:textId="77777777" w:rsidR="004F185B" w:rsidRPr="005C5FE7" w:rsidRDefault="004F185B" w:rsidP="004F185B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79828B03" w14:textId="39C8195F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201BF8D0" w14:textId="4C821E04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Конева Валерия Артёмовна</w:t>
            </w:r>
          </w:p>
        </w:tc>
        <w:tc>
          <w:tcPr>
            <w:tcW w:w="1470" w:type="dxa"/>
            <w:vAlign w:val="bottom"/>
          </w:tcPr>
          <w:p w14:paraId="6C250DD0" w14:textId="36C65B64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48FE4FD" w14:textId="72ACE04B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</w:t>
            </w:r>
          </w:p>
        </w:tc>
        <w:tc>
          <w:tcPr>
            <w:tcW w:w="1701" w:type="dxa"/>
            <w:vAlign w:val="bottom"/>
          </w:tcPr>
          <w:p w14:paraId="7F50A4A2" w14:textId="6D259CB2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"Мой папа-защитник Отечества"</w:t>
            </w:r>
          </w:p>
        </w:tc>
        <w:tc>
          <w:tcPr>
            <w:tcW w:w="1837" w:type="dxa"/>
            <w:vAlign w:val="bottom"/>
          </w:tcPr>
          <w:p w14:paraId="53C8DC2D" w14:textId="56F957D1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Малкова Ольга Александровна</w:t>
            </w:r>
          </w:p>
        </w:tc>
      </w:tr>
      <w:tr w:rsidR="004F185B" w:rsidRPr="005C5FE7" w14:paraId="1DEDACA4" w14:textId="77777777" w:rsidTr="00B26DBC">
        <w:tc>
          <w:tcPr>
            <w:tcW w:w="704" w:type="dxa"/>
            <w:vAlign w:val="bottom"/>
          </w:tcPr>
          <w:p w14:paraId="7942B170" w14:textId="77777777" w:rsidR="004F185B" w:rsidRPr="005C5FE7" w:rsidRDefault="004F185B" w:rsidP="004F185B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0E9E14FE" w14:textId="36AAD035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1981F20" w14:textId="52024E94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Мингалиева Амира Марселевна</w:t>
            </w:r>
          </w:p>
        </w:tc>
        <w:tc>
          <w:tcPr>
            <w:tcW w:w="1470" w:type="dxa"/>
            <w:vAlign w:val="bottom"/>
          </w:tcPr>
          <w:p w14:paraId="23EEFA13" w14:textId="3D8D6EFD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1FC7083" w14:textId="75E7B6F9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</w:t>
            </w:r>
          </w:p>
        </w:tc>
        <w:tc>
          <w:tcPr>
            <w:tcW w:w="1701" w:type="dxa"/>
            <w:vAlign w:val="bottom"/>
          </w:tcPr>
          <w:p w14:paraId="6C75219C" w14:textId="55637135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"Хлеб на моём столе с памятью о Блокадном хлебе"</w:t>
            </w:r>
          </w:p>
        </w:tc>
        <w:tc>
          <w:tcPr>
            <w:tcW w:w="1837" w:type="dxa"/>
            <w:vAlign w:val="bottom"/>
          </w:tcPr>
          <w:p w14:paraId="64975D93" w14:textId="62FAD6BE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Малкова Ольга Александровна</w:t>
            </w:r>
          </w:p>
        </w:tc>
      </w:tr>
      <w:tr w:rsidR="004F185B" w:rsidRPr="005C5FE7" w14:paraId="7B0A57EB" w14:textId="77777777" w:rsidTr="00B26DBC">
        <w:tc>
          <w:tcPr>
            <w:tcW w:w="704" w:type="dxa"/>
            <w:vAlign w:val="bottom"/>
          </w:tcPr>
          <w:p w14:paraId="0551DEF3" w14:textId="77777777" w:rsidR="004F185B" w:rsidRPr="005C5FE7" w:rsidRDefault="004F185B" w:rsidP="004F185B">
            <w:pPr>
              <w:pStyle w:val="a4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30E2D42A" w14:textId="4C0D24B8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08F21877" w14:textId="2F467DB0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Елгашов Данила Андреевич</w:t>
            </w:r>
          </w:p>
        </w:tc>
        <w:tc>
          <w:tcPr>
            <w:tcW w:w="1470" w:type="dxa"/>
            <w:vAlign w:val="bottom"/>
          </w:tcPr>
          <w:p w14:paraId="4AA15277" w14:textId="3E50906B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9E572C7" w14:textId="33C13DA7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им.Г.Р.Державина</w:t>
            </w:r>
          </w:p>
        </w:tc>
        <w:tc>
          <w:tcPr>
            <w:tcW w:w="1701" w:type="dxa"/>
            <w:vAlign w:val="bottom"/>
          </w:tcPr>
          <w:p w14:paraId="62710413" w14:textId="1766EEE9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"Защинтный костюм "Леший" для наших снайперов на СВО"</w:t>
            </w:r>
          </w:p>
        </w:tc>
        <w:tc>
          <w:tcPr>
            <w:tcW w:w="1837" w:type="dxa"/>
            <w:vAlign w:val="bottom"/>
          </w:tcPr>
          <w:p w14:paraId="24B62731" w14:textId="62E81FCF" w:rsidR="004F185B" w:rsidRPr="005C5FE7" w:rsidRDefault="004F185B" w:rsidP="004F18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Малкова Ольга Александровна</w:t>
            </w:r>
          </w:p>
        </w:tc>
      </w:tr>
    </w:tbl>
    <w:p w14:paraId="795E86B6" w14:textId="77777777" w:rsidR="0080605C" w:rsidRPr="005C5FE7" w:rsidRDefault="0080605C" w:rsidP="00806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34B572" w14:textId="14910212" w:rsidR="0080605C" w:rsidRPr="005C5FE7" w:rsidRDefault="0080605C" w:rsidP="00806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№14. Математика. Физика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7D2E35" w:rsidRPr="005C5FE7" w14:paraId="416B2596" w14:textId="77777777" w:rsidTr="008D1E18">
        <w:tc>
          <w:tcPr>
            <w:tcW w:w="562" w:type="dxa"/>
          </w:tcPr>
          <w:p w14:paraId="69F5EA8A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1A33B2BC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4C5CA0C6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890BAE7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035EE3C6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A54CAB7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51F1B9A1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A5C55" w:rsidRPr="005C5FE7" w14:paraId="4369B689" w14:textId="77777777" w:rsidTr="00E7654D">
        <w:tc>
          <w:tcPr>
            <w:tcW w:w="562" w:type="dxa"/>
            <w:vAlign w:val="bottom"/>
          </w:tcPr>
          <w:p w14:paraId="468DCC00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8D7F40A" w14:textId="34F1763C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14:paraId="1FBA0DE2" w14:textId="0DCF159E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Ильназович Музафаров Карим Эльдарович</w:t>
            </w:r>
          </w:p>
        </w:tc>
        <w:tc>
          <w:tcPr>
            <w:tcW w:w="1470" w:type="dxa"/>
          </w:tcPr>
          <w:p w14:paraId="3FB3604F" w14:textId="42F17DB8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город Казань, Приволжский район</w:t>
            </w:r>
          </w:p>
        </w:tc>
        <w:tc>
          <w:tcPr>
            <w:tcW w:w="1507" w:type="dxa"/>
          </w:tcPr>
          <w:p w14:paraId="5F827BEE" w14:textId="1512E8A1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133»</w:t>
            </w:r>
          </w:p>
        </w:tc>
        <w:tc>
          <w:tcPr>
            <w:tcW w:w="1701" w:type="dxa"/>
          </w:tcPr>
          <w:p w14:paraId="2BD9535F" w14:textId="07E7E5B3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Экология глазами математика</w:t>
            </w:r>
          </w:p>
        </w:tc>
        <w:tc>
          <w:tcPr>
            <w:tcW w:w="1837" w:type="dxa"/>
          </w:tcPr>
          <w:p w14:paraId="4B602B4B" w14:textId="1ADF9D66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Салахова Ландыш Ихтирамовна</w:t>
            </w:r>
          </w:p>
        </w:tc>
      </w:tr>
      <w:tr w:rsidR="009A5C55" w:rsidRPr="005C5FE7" w14:paraId="12488B41" w14:textId="77777777" w:rsidTr="00E7654D">
        <w:tc>
          <w:tcPr>
            <w:tcW w:w="562" w:type="dxa"/>
            <w:vAlign w:val="bottom"/>
          </w:tcPr>
          <w:p w14:paraId="498C7AE3" w14:textId="77777777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D533D7E" w14:textId="72599F9B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D6ADB3E" w14:textId="69E5F082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Гарипов Альмир Ильмирович</w:t>
            </w:r>
          </w:p>
        </w:tc>
        <w:tc>
          <w:tcPr>
            <w:tcW w:w="1470" w:type="dxa"/>
          </w:tcPr>
          <w:p w14:paraId="3769DCE0" w14:textId="3F7DF14A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пгт. Джалиль, Сармановский район</w:t>
            </w:r>
          </w:p>
        </w:tc>
        <w:tc>
          <w:tcPr>
            <w:tcW w:w="1507" w:type="dxa"/>
          </w:tcPr>
          <w:p w14:paraId="734B40E2" w14:textId="23753D73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«Джалильская СОШ №1 с углубленным изучением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предметов»</w:t>
            </w:r>
          </w:p>
        </w:tc>
        <w:tc>
          <w:tcPr>
            <w:tcW w:w="1701" w:type="dxa"/>
          </w:tcPr>
          <w:p w14:paraId="29051131" w14:textId="53EA0935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Полёт бумажного самолёта</w:t>
            </w:r>
          </w:p>
        </w:tc>
        <w:tc>
          <w:tcPr>
            <w:tcW w:w="1837" w:type="dxa"/>
          </w:tcPr>
          <w:p w14:paraId="42715EA4" w14:textId="6C98DE32" w:rsidR="009A5C55" w:rsidRPr="005C5FE7" w:rsidRDefault="009A5C55" w:rsidP="009A5C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Бадикова Гулюза Фангиловна</w:t>
            </w:r>
          </w:p>
        </w:tc>
      </w:tr>
      <w:tr w:rsidR="009A5C55" w:rsidRPr="005C5FE7" w14:paraId="1C9D2231" w14:textId="77777777" w:rsidTr="00E7654D">
        <w:tc>
          <w:tcPr>
            <w:tcW w:w="562" w:type="dxa"/>
            <w:vAlign w:val="bottom"/>
          </w:tcPr>
          <w:p w14:paraId="5E676E1E" w14:textId="40F3B70C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</w:tcPr>
          <w:p w14:paraId="40F85B1A" w14:textId="3F9113E2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2CBC4FF" w14:textId="3BB49859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Игламов Инсаф Ниязович</w:t>
            </w:r>
          </w:p>
        </w:tc>
        <w:tc>
          <w:tcPr>
            <w:tcW w:w="1470" w:type="dxa"/>
          </w:tcPr>
          <w:p w14:paraId="2E51283B" w14:textId="1A45609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Лаишевский муниципальный район, Республика Татарстан</w:t>
            </w:r>
          </w:p>
        </w:tc>
        <w:tc>
          <w:tcPr>
            <w:tcW w:w="1507" w:type="dxa"/>
          </w:tcPr>
          <w:p w14:paraId="7A811EBF" w14:textId="7297DEB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меньковская СОШ»</w:t>
            </w:r>
          </w:p>
        </w:tc>
        <w:tc>
          <w:tcPr>
            <w:tcW w:w="1701" w:type="dxa"/>
          </w:tcPr>
          <w:p w14:paraId="468571E2" w14:textId="47480C7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Великая Отечественная война в цифрах</w:t>
            </w:r>
          </w:p>
        </w:tc>
        <w:tc>
          <w:tcPr>
            <w:tcW w:w="1837" w:type="dxa"/>
          </w:tcPr>
          <w:p w14:paraId="086EC58B" w14:textId="3212FFF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Шакирова Лилия Фаритовна</w:t>
            </w:r>
          </w:p>
        </w:tc>
      </w:tr>
      <w:tr w:rsidR="009A5C55" w:rsidRPr="005C5FE7" w14:paraId="638CF05D" w14:textId="77777777" w:rsidTr="00E7654D">
        <w:tc>
          <w:tcPr>
            <w:tcW w:w="562" w:type="dxa"/>
            <w:vAlign w:val="bottom"/>
          </w:tcPr>
          <w:p w14:paraId="0AB59A90" w14:textId="60C22D2F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73F74B78" w14:textId="1DF3165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71172D88" w14:textId="11AD503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Шаймухаметова Камилла Радиковна</w:t>
            </w:r>
          </w:p>
        </w:tc>
        <w:tc>
          <w:tcPr>
            <w:tcW w:w="1470" w:type="dxa"/>
          </w:tcPr>
          <w:p w14:paraId="213AACD3" w14:textId="40EA24F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Лаишевский муниципальный район, Республика Татарстан</w:t>
            </w:r>
          </w:p>
        </w:tc>
        <w:tc>
          <w:tcPr>
            <w:tcW w:w="1507" w:type="dxa"/>
          </w:tcPr>
          <w:p w14:paraId="6304DC36" w14:textId="719813C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меньковская СОШ»</w:t>
            </w:r>
          </w:p>
        </w:tc>
        <w:tc>
          <w:tcPr>
            <w:tcW w:w="1701" w:type="dxa"/>
            <w:vAlign w:val="bottom"/>
          </w:tcPr>
          <w:p w14:paraId="4C810159" w14:textId="723BBE83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Математика в профессиях наших родителей</w:t>
            </w:r>
          </w:p>
        </w:tc>
        <w:tc>
          <w:tcPr>
            <w:tcW w:w="1837" w:type="dxa"/>
          </w:tcPr>
          <w:p w14:paraId="0C1D853B" w14:textId="7908A64A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Шакирова Лилия Фаритовна</w:t>
            </w:r>
          </w:p>
        </w:tc>
      </w:tr>
      <w:tr w:rsidR="009A5C55" w:rsidRPr="005C5FE7" w14:paraId="01875B2D" w14:textId="77777777" w:rsidTr="008D1E18">
        <w:tc>
          <w:tcPr>
            <w:tcW w:w="562" w:type="dxa"/>
            <w:vAlign w:val="bottom"/>
          </w:tcPr>
          <w:p w14:paraId="778622A7" w14:textId="144C5E83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6FEC6B6F" w14:textId="5BE06B1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5BE26A72" w14:textId="4B78C46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Шайхлиева Малика Динаровна</w:t>
            </w:r>
          </w:p>
        </w:tc>
        <w:tc>
          <w:tcPr>
            <w:tcW w:w="1470" w:type="dxa"/>
            <w:vAlign w:val="bottom"/>
          </w:tcPr>
          <w:p w14:paraId="181A91A0" w14:textId="73132045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Сабинский район Республика Татарстан</w:t>
            </w:r>
          </w:p>
        </w:tc>
        <w:tc>
          <w:tcPr>
            <w:tcW w:w="1507" w:type="dxa"/>
            <w:vAlign w:val="bottom"/>
          </w:tcPr>
          <w:p w14:paraId="4E51646A" w14:textId="3FC9DF2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«Верхнесиметская СОШ»</w:t>
            </w:r>
          </w:p>
        </w:tc>
        <w:tc>
          <w:tcPr>
            <w:tcW w:w="1701" w:type="dxa"/>
            <w:vAlign w:val="bottom"/>
          </w:tcPr>
          <w:p w14:paraId="238626AD" w14:textId="3E824D75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Создание сборника задач по математике «Любимое родное село в задачах» для учащихся 5-6 классов</w:t>
            </w:r>
          </w:p>
        </w:tc>
        <w:tc>
          <w:tcPr>
            <w:tcW w:w="1837" w:type="dxa"/>
            <w:vAlign w:val="bottom"/>
          </w:tcPr>
          <w:p w14:paraId="6C869176" w14:textId="27E2522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Загриева Гульнар Гарайшовна</w:t>
            </w:r>
          </w:p>
        </w:tc>
      </w:tr>
      <w:tr w:rsidR="009A5C55" w:rsidRPr="005C5FE7" w14:paraId="61C761A2" w14:textId="77777777" w:rsidTr="008D1E18">
        <w:tc>
          <w:tcPr>
            <w:tcW w:w="562" w:type="dxa"/>
            <w:vAlign w:val="bottom"/>
          </w:tcPr>
          <w:p w14:paraId="35EFBFEE" w14:textId="50D2736C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49A2E0EE" w14:textId="3075808D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5«М»</w:t>
            </w:r>
          </w:p>
        </w:tc>
        <w:tc>
          <w:tcPr>
            <w:tcW w:w="1701" w:type="dxa"/>
            <w:vAlign w:val="bottom"/>
          </w:tcPr>
          <w:p w14:paraId="089BF1A4" w14:textId="26D15C6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Пьянов Артём Ильич</w:t>
            </w:r>
          </w:p>
        </w:tc>
        <w:tc>
          <w:tcPr>
            <w:tcW w:w="1470" w:type="dxa"/>
            <w:vAlign w:val="bottom"/>
          </w:tcPr>
          <w:p w14:paraId="6191D89F" w14:textId="48D33B6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азань, Ново-Савиновский район</w:t>
            </w:r>
          </w:p>
        </w:tc>
        <w:tc>
          <w:tcPr>
            <w:tcW w:w="1507" w:type="dxa"/>
            <w:vAlign w:val="bottom"/>
          </w:tcPr>
          <w:p w14:paraId="333046DF" w14:textId="6A99CF2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132»</w:t>
            </w:r>
          </w:p>
        </w:tc>
        <w:tc>
          <w:tcPr>
            <w:tcW w:w="1701" w:type="dxa"/>
            <w:vAlign w:val="bottom"/>
          </w:tcPr>
          <w:p w14:paraId="5E1B9D32" w14:textId="29ACFFFC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Необычное электричество</w:t>
            </w:r>
          </w:p>
        </w:tc>
        <w:tc>
          <w:tcPr>
            <w:tcW w:w="1837" w:type="dxa"/>
            <w:vAlign w:val="bottom"/>
          </w:tcPr>
          <w:p w14:paraId="646A6C3E" w14:textId="6CE520D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Зотова Екатерина Игоревна</w:t>
            </w:r>
          </w:p>
        </w:tc>
      </w:tr>
      <w:tr w:rsidR="009A5C55" w:rsidRPr="005C5FE7" w14:paraId="372C38DC" w14:textId="77777777" w:rsidTr="008D1E18">
        <w:tc>
          <w:tcPr>
            <w:tcW w:w="562" w:type="dxa"/>
            <w:vAlign w:val="bottom"/>
          </w:tcPr>
          <w:p w14:paraId="45AE15E9" w14:textId="34A2DA0A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428B5C7E" w14:textId="2D29BE16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7768273C" w14:textId="356E0DB6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Имамиева Зайнап Ильмировна</w:t>
            </w:r>
          </w:p>
        </w:tc>
        <w:tc>
          <w:tcPr>
            <w:tcW w:w="1470" w:type="dxa"/>
            <w:vAlign w:val="bottom"/>
          </w:tcPr>
          <w:p w14:paraId="71B6245A" w14:textId="5A10D00A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Сабинский район Республика Татарстан</w:t>
            </w:r>
          </w:p>
        </w:tc>
        <w:tc>
          <w:tcPr>
            <w:tcW w:w="1507" w:type="dxa"/>
            <w:vAlign w:val="bottom"/>
          </w:tcPr>
          <w:p w14:paraId="739D7EC3" w14:textId="5209F01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«Верхнесиметская СОШ»</w:t>
            </w:r>
          </w:p>
        </w:tc>
        <w:tc>
          <w:tcPr>
            <w:tcW w:w="1701" w:type="dxa"/>
            <w:vAlign w:val="bottom"/>
          </w:tcPr>
          <w:p w14:paraId="7C14F898" w14:textId="624B8D3F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Создание сборника задач по математике «Забыть не имеем права!» о Великой Отечественной войне для учащихся 5-6 классов</w:t>
            </w:r>
          </w:p>
        </w:tc>
        <w:tc>
          <w:tcPr>
            <w:tcW w:w="1837" w:type="dxa"/>
            <w:vAlign w:val="bottom"/>
          </w:tcPr>
          <w:p w14:paraId="4B91E5DD" w14:textId="07769843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Загриева Гульнар Гарайшовна</w:t>
            </w:r>
          </w:p>
        </w:tc>
      </w:tr>
      <w:tr w:rsidR="009A5C55" w:rsidRPr="005C5FE7" w14:paraId="7A2DD577" w14:textId="77777777" w:rsidTr="008D1E18">
        <w:tc>
          <w:tcPr>
            <w:tcW w:w="562" w:type="dxa"/>
            <w:vAlign w:val="bottom"/>
          </w:tcPr>
          <w:p w14:paraId="0BD82319" w14:textId="6693895F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7DC72522" w14:textId="6BBBE4CE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701" w:type="dxa"/>
            <w:vAlign w:val="bottom"/>
          </w:tcPr>
          <w:p w14:paraId="5BE88C40" w14:textId="2245A1F5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Ахмадуллина Зарина</w:t>
            </w:r>
          </w:p>
        </w:tc>
        <w:tc>
          <w:tcPr>
            <w:tcW w:w="1470" w:type="dxa"/>
            <w:vAlign w:val="bottom"/>
          </w:tcPr>
          <w:p w14:paraId="035959AE" w14:textId="6462F5DD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азань, Приволжский район</w:t>
            </w:r>
          </w:p>
        </w:tc>
        <w:tc>
          <w:tcPr>
            <w:tcW w:w="1507" w:type="dxa"/>
            <w:vAlign w:val="bottom"/>
          </w:tcPr>
          <w:p w14:paraId="15D2274E" w14:textId="437F1286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№48 с углубленным изучением отдельных предметов»</w:t>
            </w:r>
          </w:p>
        </w:tc>
        <w:tc>
          <w:tcPr>
            <w:tcW w:w="1701" w:type="dxa"/>
            <w:vAlign w:val="bottom"/>
          </w:tcPr>
          <w:p w14:paraId="3A3A8C91" w14:textId="7CF6867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55 лет научно-популярному физико-математическому журналу «Квант»</w:t>
            </w:r>
          </w:p>
        </w:tc>
        <w:tc>
          <w:tcPr>
            <w:tcW w:w="1837" w:type="dxa"/>
            <w:vAlign w:val="bottom"/>
          </w:tcPr>
          <w:p w14:paraId="732F571C" w14:textId="1890FFF0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Фазылова Екатерина Андреевна</w:t>
            </w:r>
          </w:p>
        </w:tc>
      </w:tr>
      <w:tr w:rsidR="009A5C55" w:rsidRPr="005C5FE7" w14:paraId="32AD965D" w14:textId="77777777" w:rsidTr="008D1E18">
        <w:tc>
          <w:tcPr>
            <w:tcW w:w="562" w:type="dxa"/>
            <w:vAlign w:val="bottom"/>
          </w:tcPr>
          <w:p w14:paraId="7DD74D0A" w14:textId="4509F640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47B3729E" w14:textId="0DB74DF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7«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В»</w:t>
            </w:r>
          </w:p>
        </w:tc>
        <w:tc>
          <w:tcPr>
            <w:tcW w:w="1701" w:type="dxa"/>
            <w:vAlign w:val="bottom"/>
          </w:tcPr>
          <w:p w14:paraId="4A40F489" w14:textId="4C36C3E9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Охонин Глеб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1470" w:type="dxa"/>
            <w:vAlign w:val="bottom"/>
          </w:tcPr>
          <w:p w14:paraId="38F1FD24" w14:textId="6C06B0E9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пгт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Алексеевское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, Алексеевский район, Республика Татарстан</w:t>
            </w:r>
          </w:p>
        </w:tc>
        <w:tc>
          <w:tcPr>
            <w:tcW w:w="1507" w:type="dxa"/>
            <w:vAlign w:val="bottom"/>
          </w:tcPr>
          <w:p w14:paraId="368931F5" w14:textId="57BDD0B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ксеевская СОШ №2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1701" w:type="dxa"/>
            <w:vAlign w:val="bottom"/>
          </w:tcPr>
          <w:p w14:paraId="484E62B7" w14:textId="27FD79F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Журналы-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братья «Квант» и «Квантик»</w:t>
            </w:r>
          </w:p>
        </w:tc>
        <w:tc>
          <w:tcPr>
            <w:tcW w:w="1837" w:type="dxa"/>
            <w:vAlign w:val="bottom"/>
          </w:tcPr>
          <w:p w14:paraId="022DD0BD" w14:textId="423CBF03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Сагирова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Чулпан Талиятовна</w:t>
            </w:r>
          </w:p>
        </w:tc>
      </w:tr>
      <w:tr w:rsidR="009A5C55" w:rsidRPr="005C5FE7" w14:paraId="3EB3770A" w14:textId="77777777" w:rsidTr="008D1E18">
        <w:tc>
          <w:tcPr>
            <w:tcW w:w="562" w:type="dxa"/>
            <w:vAlign w:val="bottom"/>
          </w:tcPr>
          <w:p w14:paraId="160AB932" w14:textId="6067B749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" w:type="dxa"/>
            <w:vAlign w:val="bottom"/>
          </w:tcPr>
          <w:p w14:paraId="346F7A6C" w14:textId="2F78BE7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33B8511C" w14:textId="462FB60B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Шигапова Милана Эдуардовна</w:t>
            </w:r>
          </w:p>
        </w:tc>
        <w:tc>
          <w:tcPr>
            <w:tcW w:w="1470" w:type="dxa"/>
            <w:vAlign w:val="bottom"/>
          </w:tcPr>
          <w:p w14:paraId="410C6AC6" w14:textId="2F67A388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пос.им.25 Октября, Лаишевский район, Республика Татарстан</w:t>
            </w:r>
          </w:p>
        </w:tc>
        <w:tc>
          <w:tcPr>
            <w:tcW w:w="1507" w:type="dxa"/>
            <w:vAlign w:val="bottom"/>
          </w:tcPr>
          <w:p w14:paraId="14691256" w14:textId="35F96296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«СОШ пос.им.25 Октября»</w:t>
            </w:r>
          </w:p>
        </w:tc>
        <w:tc>
          <w:tcPr>
            <w:tcW w:w="1701" w:type="dxa"/>
            <w:vAlign w:val="bottom"/>
          </w:tcPr>
          <w:p w14:paraId="1DF13001" w14:textId="3B47E797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Когда гости расходятся по домам, игрушки на ёлках оживают... или вся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физико-геометрическая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правда о балете П.И.Чайковского «Щелкунчик»</w:t>
            </w:r>
          </w:p>
        </w:tc>
        <w:tc>
          <w:tcPr>
            <w:tcW w:w="1837" w:type="dxa"/>
            <w:vAlign w:val="bottom"/>
          </w:tcPr>
          <w:p w14:paraId="48CB6A22" w14:textId="508C5030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Горшкова Оксана Владимировна</w:t>
            </w:r>
          </w:p>
        </w:tc>
      </w:tr>
      <w:tr w:rsidR="009A5C55" w:rsidRPr="005C5FE7" w14:paraId="663BC9A1" w14:textId="77777777" w:rsidTr="008D1E18">
        <w:tc>
          <w:tcPr>
            <w:tcW w:w="562" w:type="dxa"/>
            <w:vAlign w:val="bottom"/>
          </w:tcPr>
          <w:p w14:paraId="38C34B8F" w14:textId="486F9EA5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373682BE" w14:textId="31ED347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41428C0A" w14:textId="74021902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Шарафутдинов Динар Фанисович</w:t>
            </w:r>
          </w:p>
        </w:tc>
        <w:tc>
          <w:tcPr>
            <w:tcW w:w="1470" w:type="dxa"/>
            <w:vAlign w:val="bottom"/>
          </w:tcPr>
          <w:p w14:paraId="31032D61" w14:textId="0F865DE3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Приволжский район,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61F0C298" w14:textId="30CC803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«СОШ № 173»</w:t>
            </w:r>
          </w:p>
        </w:tc>
        <w:tc>
          <w:tcPr>
            <w:tcW w:w="1701" w:type="dxa"/>
            <w:vAlign w:val="bottom"/>
          </w:tcPr>
          <w:p w14:paraId="6C6631AF" w14:textId="305EB084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Рациональные числа в жизни и в литературе</w:t>
            </w:r>
          </w:p>
        </w:tc>
        <w:tc>
          <w:tcPr>
            <w:tcW w:w="1837" w:type="dxa"/>
            <w:vAlign w:val="bottom"/>
          </w:tcPr>
          <w:p w14:paraId="278CF911" w14:textId="3BA69431" w:rsidR="009A5C55" w:rsidRPr="005C5FE7" w:rsidRDefault="009A5C55" w:rsidP="009A5C55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Камалова Ляйля Шамилевна Сахипова Ландыш Габдельбаровна</w:t>
            </w:r>
          </w:p>
        </w:tc>
      </w:tr>
    </w:tbl>
    <w:p w14:paraId="1A0928A2" w14:textId="6C689C40" w:rsidR="0080605C" w:rsidRPr="005C5FE7" w:rsidRDefault="0080605C" w:rsidP="00806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F20300" w14:textId="70B7DE76" w:rsidR="0080605C" w:rsidRPr="005C5FE7" w:rsidRDefault="0080605C" w:rsidP="00806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№15. </w:t>
      </w:r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Информатика и робототехника</w:t>
      </w:r>
    </w:p>
    <w:p w14:paraId="043F3572" w14:textId="77777777" w:rsidR="0080605C" w:rsidRPr="005C5FE7" w:rsidRDefault="0080605C" w:rsidP="00806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7D2E35" w:rsidRPr="005C5FE7" w14:paraId="3E27E730" w14:textId="77777777" w:rsidTr="008D1E18">
        <w:tc>
          <w:tcPr>
            <w:tcW w:w="562" w:type="dxa"/>
          </w:tcPr>
          <w:p w14:paraId="0412EFA5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658034CD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2768E98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94902D6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20FE8644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F71A3DC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5A821DD" w14:textId="77777777" w:rsidR="007D2E35" w:rsidRPr="005C5FE7" w:rsidRDefault="007D2E35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66C64" w:rsidRPr="005C5FE7" w14:paraId="209FF728" w14:textId="77777777" w:rsidTr="008D1E18">
        <w:tc>
          <w:tcPr>
            <w:tcW w:w="562" w:type="dxa"/>
            <w:vAlign w:val="bottom"/>
          </w:tcPr>
          <w:p w14:paraId="1BDCF65B" w14:textId="77777777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06E3B357" w14:textId="651BE85D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6863BF82" w14:textId="7AAE1897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Суханов Михаил Евгеньевич</w:t>
            </w:r>
          </w:p>
        </w:tc>
        <w:tc>
          <w:tcPr>
            <w:tcW w:w="1470" w:type="dxa"/>
            <w:vAlign w:val="bottom"/>
          </w:tcPr>
          <w:p w14:paraId="55B6D330" w14:textId="03F24CC6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1D0C708" w14:textId="0177FB69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«СОШ пос. им. 25 Октября»</w:t>
            </w:r>
          </w:p>
        </w:tc>
        <w:tc>
          <w:tcPr>
            <w:tcW w:w="1701" w:type="dxa"/>
            <w:vAlign w:val="bottom"/>
          </w:tcPr>
          <w:p w14:paraId="21705BA5" w14:textId="72F49673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«Автоматизация промышленности. Робот-манипулятор»</w:t>
            </w:r>
          </w:p>
        </w:tc>
        <w:tc>
          <w:tcPr>
            <w:tcW w:w="1837" w:type="dxa"/>
            <w:vAlign w:val="bottom"/>
          </w:tcPr>
          <w:p w14:paraId="6E788555" w14:textId="2C3CB988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Шайдуллин Андрей Николаевич</w:t>
            </w:r>
          </w:p>
        </w:tc>
      </w:tr>
      <w:tr w:rsidR="00966C64" w:rsidRPr="005C5FE7" w14:paraId="1AE7566C" w14:textId="77777777" w:rsidTr="008D1E18">
        <w:tc>
          <w:tcPr>
            <w:tcW w:w="562" w:type="dxa"/>
            <w:vAlign w:val="bottom"/>
          </w:tcPr>
          <w:p w14:paraId="33D974F3" w14:textId="77777777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386869B1" w14:textId="30A6703F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18AB75DB" w14:textId="7C2CF28E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Канипов Сулейман Раилевич</w:t>
            </w:r>
          </w:p>
        </w:tc>
        <w:tc>
          <w:tcPr>
            <w:tcW w:w="1470" w:type="dxa"/>
            <w:vAlign w:val="bottom"/>
          </w:tcPr>
          <w:p w14:paraId="04D52223" w14:textId="63623156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07" w:type="dxa"/>
            <w:vAlign w:val="bottom"/>
          </w:tcPr>
          <w:p w14:paraId="7F8B4871" w14:textId="490BA4E8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Школа №173</w:t>
            </w:r>
          </w:p>
        </w:tc>
        <w:tc>
          <w:tcPr>
            <w:tcW w:w="1701" w:type="dxa"/>
            <w:vAlign w:val="bottom"/>
          </w:tcPr>
          <w:p w14:paraId="1D670BF1" w14:textId="5EC22B00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технологии и академическая честность: сравнительный анализ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стратегий противодействия плагиату в западных и восточных образовательных системах</w:t>
            </w:r>
          </w:p>
        </w:tc>
        <w:tc>
          <w:tcPr>
            <w:tcW w:w="1837" w:type="dxa"/>
            <w:vAlign w:val="bottom"/>
          </w:tcPr>
          <w:p w14:paraId="1541DDD1" w14:textId="59F88D38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Андреева Елена Николаевна, Сахипова Ландыш Габдельбаровн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</w:tr>
      <w:tr w:rsidR="00966C64" w:rsidRPr="005C5FE7" w14:paraId="6666A3A4" w14:textId="77777777" w:rsidTr="008D1E18">
        <w:tc>
          <w:tcPr>
            <w:tcW w:w="562" w:type="dxa"/>
            <w:vAlign w:val="bottom"/>
          </w:tcPr>
          <w:p w14:paraId="0D0C1FEB" w14:textId="0AA0ABFD" w:rsidR="00966C64" w:rsidRPr="005C5FE7" w:rsidRDefault="00966C64" w:rsidP="00966C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vAlign w:val="bottom"/>
          </w:tcPr>
          <w:p w14:paraId="25312E4C" w14:textId="2F4E7E9A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AC9EEBA" w14:textId="715BAAF1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Клюев Милан Дмитриевич</w:t>
            </w:r>
          </w:p>
        </w:tc>
        <w:tc>
          <w:tcPr>
            <w:tcW w:w="1470" w:type="dxa"/>
            <w:vAlign w:val="bottom"/>
          </w:tcPr>
          <w:p w14:paraId="5FD83C98" w14:textId="64B9C6F3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Лаишево</w:t>
            </w:r>
          </w:p>
        </w:tc>
        <w:tc>
          <w:tcPr>
            <w:tcW w:w="1507" w:type="dxa"/>
            <w:vAlign w:val="bottom"/>
          </w:tcPr>
          <w:p w14:paraId="05998A22" w14:textId="46124B98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аишевская средняя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общеобразовательная школа № 2 им. Героя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Советского Союза Бориса Кирилловича Кузнецова»</w:t>
            </w:r>
          </w:p>
        </w:tc>
        <w:tc>
          <w:tcPr>
            <w:tcW w:w="1701" w:type="dxa"/>
            <w:vAlign w:val="bottom"/>
          </w:tcPr>
          <w:p w14:paraId="6E54F7F1" w14:textId="46EACE99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«Как создать интерактивную игру для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изучения английского языка?»</w:t>
            </w:r>
          </w:p>
        </w:tc>
        <w:tc>
          <w:tcPr>
            <w:tcW w:w="1837" w:type="dxa"/>
            <w:vAlign w:val="bottom"/>
          </w:tcPr>
          <w:p w14:paraId="4CB8BE3A" w14:textId="3904AF41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Журавлёва Валентина Васильевна</w:t>
            </w:r>
          </w:p>
        </w:tc>
      </w:tr>
      <w:tr w:rsidR="00966C64" w:rsidRPr="005C5FE7" w14:paraId="1A77E22D" w14:textId="77777777" w:rsidTr="008D1E18">
        <w:tc>
          <w:tcPr>
            <w:tcW w:w="562" w:type="dxa"/>
            <w:vAlign w:val="bottom"/>
          </w:tcPr>
          <w:p w14:paraId="1419F0F7" w14:textId="7207D673" w:rsidR="00966C64" w:rsidRPr="005C5FE7" w:rsidRDefault="00966C64" w:rsidP="00966C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423E0148" w14:textId="03C42B21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5FC400EB" w14:textId="17B754A7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Бадретдинов Муса Радикович</w:t>
            </w:r>
          </w:p>
        </w:tc>
        <w:tc>
          <w:tcPr>
            <w:tcW w:w="1470" w:type="dxa"/>
            <w:vAlign w:val="bottom"/>
          </w:tcPr>
          <w:p w14:paraId="7D64286F" w14:textId="6F373EF7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07" w:type="dxa"/>
            <w:vAlign w:val="bottom"/>
          </w:tcPr>
          <w:p w14:paraId="06702E34" w14:textId="357781B1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№82 им. Р. Г. Хасановой»</w:t>
            </w:r>
          </w:p>
        </w:tc>
        <w:tc>
          <w:tcPr>
            <w:tcW w:w="1701" w:type="dxa"/>
            <w:vAlign w:val="bottom"/>
          </w:tcPr>
          <w:p w14:paraId="18A92861" w14:textId="44B735CC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Идентификация телефонных банковских мошенников с использованием нейронных сетей</w:t>
            </w:r>
          </w:p>
        </w:tc>
        <w:tc>
          <w:tcPr>
            <w:tcW w:w="1837" w:type="dxa"/>
            <w:vAlign w:val="bottom"/>
          </w:tcPr>
          <w:p w14:paraId="2C7EE084" w14:textId="4397AC6D" w:rsidR="00966C64" w:rsidRPr="005C5FE7" w:rsidRDefault="00966C64" w:rsidP="00966C6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Бадретдинов Гадель Радикович</w:t>
            </w:r>
          </w:p>
        </w:tc>
      </w:tr>
    </w:tbl>
    <w:p w14:paraId="3CB10C63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3506C8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№16. Химия, биология и география </w:t>
      </w:r>
    </w:p>
    <w:p w14:paraId="6052182C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763104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363C899F" w14:textId="77777777" w:rsidTr="008D1E18">
        <w:tc>
          <w:tcPr>
            <w:tcW w:w="562" w:type="dxa"/>
          </w:tcPr>
          <w:p w14:paraId="794348E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_Hlk157691360"/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2550E00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AAFF843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3BD3FC41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E812241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B0BECE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38B68B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bookmarkEnd w:id="3"/>
      <w:tr w:rsidR="00B26DBC" w:rsidRPr="005C5FE7" w14:paraId="6C5E3A0A" w14:textId="77777777" w:rsidTr="008D1E18">
        <w:tc>
          <w:tcPr>
            <w:tcW w:w="562" w:type="dxa"/>
            <w:vAlign w:val="bottom"/>
          </w:tcPr>
          <w:p w14:paraId="4B78767F" w14:textId="77777777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6766C8E4" w14:textId="287833A2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vAlign w:val="bottom"/>
          </w:tcPr>
          <w:p w14:paraId="6D35BC1A" w14:textId="0A70EE3A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Пьянова София Ильинична</w:t>
            </w:r>
          </w:p>
        </w:tc>
        <w:tc>
          <w:tcPr>
            <w:tcW w:w="1470" w:type="dxa"/>
            <w:vAlign w:val="bottom"/>
          </w:tcPr>
          <w:p w14:paraId="417E1327" w14:textId="450B886B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Ново-Савиновский р-он г</w:t>
            </w:r>
            <w:proofErr w:type="gramStart"/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1CB1939D" w14:textId="6D777301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№32 с углубленным изучением иностранных языков"</w:t>
            </w:r>
          </w:p>
        </w:tc>
        <w:tc>
          <w:tcPr>
            <w:tcW w:w="1701" w:type="dxa"/>
            <w:vAlign w:val="bottom"/>
          </w:tcPr>
          <w:p w14:paraId="6378BCB5" w14:textId="51DEC9C4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Исследование метода гидропоники для выращивания культурных растений вне сезона.</w:t>
            </w:r>
          </w:p>
        </w:tc>
        <w:tc>
          <w:tcPr>
            <w:tcW w:w="1837" w:type="dxa"/>
            <w:vAlign w:val="bottom"/>
          </w:tcPr>
          <w:p w14:paraId="29EC6151" w14:textId="7693A485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Зотова Екатерина Игоревна</w:t>
            </w:r>
          </w:p>
        </w:tc>
      </w:tr>
      <w:tr w:rsidR="00B26DBC" w:rsidRPr="005C5FE7" w14:paraId="151FF23B" w14:textId="77777777" w:rsidTr="008D1E18">
        <w:tc>
          <w:tcPr>
            <w:tcW w:w="562" w:type="dxa"/>
            <w:vAlign w:val="bottom"/>
          </w:tcPr>
          <w:p w14:paraId="75E574C3" w14:textId="77777777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7EBD42AA" w14:textId="4D994F03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3DB36E44" w14:textId="7949593D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Шигапова Милана Эдуардовна</w:t>
            </w:r>
          </w:p>
        </w:tc>
        <w:tc>
          <w:tcPr>
            <w:tcW w:w="1470" w:type="dxa"/>
            <w:vAlign w:val="bottom"/>
          </w:tcPr>
          <w:p w14:paraId="2799FFF2" w14:textId="00FDF6D0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р-он, пос.им.25 Октября</w:t>
            </w:r>
          </w:p>
        </w:tc>
        <w:tc>
          <w:tcPr>
            <w:tcW w:w="1507" w:type="dxa"/>
            <w:vAlign w:val="bottom"/>
          </w:tcPr>
          <w:p w14:paraId="59FCA734" w14:textId="4DAF13B6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МБОУ "СОШ пос.им.25 Октября</w:t>
            </w:r>
          </w:p>
        </w:tc>
        <w:tc>
          <w:tcPr>
            <w:tcW w:w="1701" w:type="dxa"/>
            <w:vAlign w:val="bottom"/>
          </w:tcPr>
          <w:p w14:paraId="4CA749E3" w14:textId="58C3733F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Мыло с точки зрения химии.</w:t>
            </w:r>
          </w:p>
        </w:tc>
        <w:tc>
          <w:tcPr>
            <w:tcW w:w="1837" w:type="dxa"/>
            <w:vAlign w:val="bottom"/>
          </w:tcPr>
          <w:p w14:paraId="48CA54B1" w14:textId="0DBC05AC" w:rsidR="00B26DBC" w:rsidRPr="005C5FE7" w:rsidRDefault="00B26DBC" w:rsidP="00B26DB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Чихадзинская Светлана Александровна</w:t>
            </w:r>
          </w:p>
        </w:tc>
      </w:tr>
      <w:tr w:rsidR="00B26DBC" w:rsidRPr="005C5FE7" w14:paraId="08D99C07" w14:textId="77777777" w:rsidTr="008D1E18">
        <w:tc>
          <w:tcPr>
            <w:tcW w:w="562" w:type="dxa"/>
            <w:vAlign w:val="bottom"/>
          </w:tcPr>
          <w:p w14:paraId="62A61D5F" w14:textId="6BA8857E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19C1B0D0" w14:textId="01326125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6A8D33C" w14:textId="04C56AC3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Зимин Денис Васильевич</w:t>
            </w:r>
          </w:p>
        </w:tc>
        <w:tc>
          <w:tcPr>
            <w:tcW w:w="1470" w:type="dxa"/>
            <w:vAlign w:val="bottom"/>
          </w:tcPr>
          <w:p w14:paraId="05BC7D11" w14:textId="249D75A9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р-он, пос.им.25 Октября</w:t>
            </w:r>
          </w:p>
        </w:tc>
        <w:tc>
          <w:tcPr>
            <w:tcW w:w="1507" w:type="dxa"/>
            <w:vAlign w:val="bottom"/>
          </w:tcPr>
          <w:p w14:paraId="2B16A79B" w14:textId="47B7A9EC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МБОУ "СОШ пос.им.25 Октября</w:t>
            </w:r>
          </w:p>
        </w:tc>
        <w:tc>
          <w:tcPr>
            <w:tcW w:w="1701" w:type="dxa"/>
            <w:vAlign w:val="bottom"/>
          </w:tcPr>
          <w:p w14:paraId="1F28A227" w14:textId="6BFE8EE6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Виноградная улитка</w:t>
            </w:r>
          </w:p>
        </w:tc>
        <w:tc>
          <w:tcPr>
            <w:tcW w:w="1837" w:type="dxa"/>
            <w:vAlign w:val="bottom"/>
          </w:tcPr>
          <w:p w14:paraId="74E17886" w14:textId="1FBCECB7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Чихадзинская Светлана Александровна</w:t>
            </w:r>
          </w:p>
        </w:tc>
      </w:tr>
      <w:tr w:rsidR="00B26DBC" w:rsidRPr="005C5FE7" w14:paraId="56F0D1F9" w14:textId="77777777" w:rsidTr="008D1E18">
        <w:tc>
          <w:tcPr>
            <w:tcW w:w="562" w:type="dxa"/>
            <w:vAlign w:val="bottom"/>
          </w:tcPr>
          <w:p w14:paraId="547B6743" w14:textId="3B162437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1D354691" w14:textId="2DD1F655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1FE0D842" w14:textId="6AE3EA27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Козлова Юлия </w:t>
            </w: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Александровн</w:t>
            </w:r>
          </w:p>
        </w:tc>
        <w:tc>
          <w:tcPr>
            <w:tcW w:w="1470" w:type="dxa"/>
            <w:vAlign w:val="bottom"/>
          </w:tcPr>
          <w:p w14:paraId="0FD51C91" w14:textId="449ABAC0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Лаишевский р-он,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пос.им.25 Октября</w:t>
            </w:r>
          </w:p>
        </w:tc>
        <w:tc>
          <w:tcPr>
            <w:tcW w:w="1507" w:type="dxa"/>
            <w:vAlign w:val="bottom"/>
          </w:tcPr>
          <w:p w14:paraId="7DB5B02D" w14:textId="7EFB36D5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 xml:space="preserve">МБОУ "СОШ </w:t>
            </w: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пос.им.25 Октября</w:t>
            </w:r>
          </w:p>
        </w:tc>
        <w:tc>
          <w:tcPr>
            <w:tcW w:w="1701" w:type="dxa"/>
            <w:vAlign w:val="bottom"/>
          </w:tcPr>
          <w:p w14:paraId="3E34B5D2" w14:textId="0673767A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 xml:space="preserve">Токсины в материалах </w:t>
            </w: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детских игрушек</w:t>
            </w:r>
          </w:p>
        </w:tc>
        <w:tc>
          <w:tcPr>
            <w:tcW w:w="1837" w:type="dxa"/>
            <w:vAlign w:val="bottom"/>
          </w:tcPr>
          <w:p w14:paraId="072FFC5B" w14:textId="1694EBC8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 xml:space="preserve">Чихадзинская Светлана </w:t>
            </w: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B26DBC" w:rsidRPr="005C5FE7" w14:paraId="4D378894" w14:textId="77777777" w:rsidTr="008D1E18">
        <w:tc>
          <w:tcPr>
            <w:tcW w:w="562" w:type="dxa"/>
            <w:vAlign w:val="bottom"/>
          </w:tcPr>
          <w:p w14:paraId="31BC61B6" w14:textId="5B782C1E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  <w:vAlign w:val="bottom"/>
          </w:tcPr>
          <w:p w14:paraId="22FD5F95" w14:textId="6A2619BE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6D489026" w14:textId="52B66FCE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Рамазанов Тагир Альбертович</w:t>
            </w:r>
          </w:p>
        </w:tc>
        <w:tc>
          <w:tcPr>
            <w:tcW w:w="1470" w:type="dxa"/>
            <w:vAlign w:val="bottom"/>
          </w:tcPr>
          <w:p w14:paraId="13CEE46A" w14:textId="3BEC0D40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Новошешминский район</w:t>
            </w:r>
          </w:p>
        </w:tc>
        <w:tc>
          <w:tcPr>
            <w:tcW w:w="1507" w:type="dxa"/>
            <w:vAlign w:val="bottom"/>
          </w:tcPr>
          <w:p w14:paraId="031D6B7C" w14:textId="69C51ACD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МБОУ "Новошешминская гимназия"</w:t>
            </w:r>
          </w:p>
        </w:tc>
        <w:tc>
          <w:tcPr>
            <w:tcW w:w="1701" w:type="dxa"/>
            <w:vAlign w:val="bottom"/>
          </w:tcPr>
          <w:p w14:paraId="1AB137A3" w14:textId="49A22069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Влияние нефти и нефтепродуктов на рост и развитие культурных растений</w:t>
            </w:r>
          </w:p>
        </w:tc>
        <w:tc>
          <w:tcPr>
            <w:tcW w:w="1837" w:type="dxa"/>
            <w:vAlign w:val="bottom"/>
          </w:tcPr>
          <w:p w14:paraId="1BB0158D" w14:textId="6BC2323C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Рамазанова Гульназ Ильгизяровна</w:t>
            </w:r>
          </w:p>
        </w:tc>
      </w:tr>
      <w:tr w:rsidR="00B26DBC" w:rsidRPr="005C5FE7" w14:paraId="393CE046" w14:textId="77777777" w:rsidTr="008D1E18">
        <w:tc>
          <w:tcPr>
            <w:tcW w:w="562" w:type="dxa"/>
            <w:vAlign w:val="bottom"/>
          </w:tcPr>
          <w:p w14:paraId="5CE8070D" w14:textId="2C416872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4C635CE2" w14:textId="140E1CB0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1AEF17CE" w14:textId="7C6F4D32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Коныгина Анастасия Эдуардовна</w:t>
            </w:r>
          </w:p>
        </w:tc>
        <w:tc>
          <w:tcPr>
            <w:tcW w:w="1470" w:type="dxa"/>
            <w:vAlign w:val="bottom"/>
          </w:tcPr>
          <w:p w14:paraId="6170FB2C" w14:textId="54F17F62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Приволжский район 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4660AFCF" w14:textId="4FB0B522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МБОУ "Школа № 173" Приволжского района города Казани</w:t>
            </w:r>
          </w:p>
        </w:tc>
        <w:tc>
          <w:tcPr>
            <w:tcW w:w="1701" w:type="dxa"/>
            <w:vAlign w:val="bottom"/>
          </w:tcPr>
          <w:p w14:paraId="06457676" w14:textId="4921ADB8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Птицы реальные и виртуальные</w:t>
            </w:r>
          </w:p>
        </w:tc>
        <w:tc>
          <w:tcPr>
            <w:tcW w:w="1837" w:type="dxa"/>
            <w:vAlign w:val="bottom"/>
          </w:tcPr>
          <w:p w14:paraId="31DE53AD" w14:textId="2C1259EA" w:rsidR="00B26DBC" w:rsidRPr="005C5FE7" w:rsidRDefault="00B26DBC" w:rsidP="00B26DBC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Андреева Елена Николаевна, Тямаева Марина Николаевна</w:t>
            </w:r>
          </w:p>
        </w:tc>
      </w:tr>
      <w:tr w:rsidR="005C5FE7" w:rsidRPr="005C5FE7" w14:paraId="3FF0BBF3" w14:textId="77777777" w:rsidTr="008D1E18">
        <w:tc>
          <w:tcPr>
            <w:tcW w:w="562" w:type="dxa"/>
            <w:vAlign w:val="bottom"/>
          </w:tcPr>
          <w:p w14:paraId="75733CF2" w14:textId="5A790973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60F6107D" w14:textId="27BC3FC0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1" w:type="dxa"/>
            <w:vAlign w:val="bottom"/>
          </w:tcPr>
          <w:p w14:paraId="5AE37FEC" w14:textId="7BE6764C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Рамазанова Фатима, Кузьмина Ольга</w:t>
            </w:r>
          </w:p>
        </w:tc>
        <w:tc>
          <w:tcPr>
            <w:tcW w:w="1470" w:type="dxa"/>
            <w:vAlign w:val="bottom"/>
          </w:tcPr>
          <w:p w14:paraId="64AF6BE1" w14:textId="535541BC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507" w:type="dxa"/>
            <w:vAlign w:val="bottom"/>
          </w:tcPr>
          <w:p w14:paraId="38CA8D33" w14:textId="08C7BA84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МБОУ СОШ 48</w:t>
            </w:r>
          </w:p>
        </w:tc>
        <w:tc>
          <w:tcPr>
            <w:tcW w:w="1701" w:type="dxa"/>
            <w:vAlign w:val="bottom"/>
          </w:tcPr>
          <w:p w14:paraId="4D97BE09" w14:textId="714B1F09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Влияние воды на рост и развитие клевера лугового.</w:t>
            </w:r>
          </w:p>
        </w:tc>
        <w:tc>
          <w:tcPr>
            <w:tcW w:w="1837" w:type="dxa"/>
            <w:vAlign w:val="bottom"/>
          </w:tcPr>
          <w:p w14:paraId="5162374F" w14:textId="69F2883D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Мухаметзянова Эльмира Талгатовна</w:t>
            </w:r>
          </w:p>
        </w:tc>
      </w:tr>
      <w:tr w:rsidR="005C5FE7" w:rsidRPr="005C5FE7" w14:paraId="7F743C0B" w14:textId="77777777" w:rsidTr="008D1E18">
        <w:tc>
          <w:tcPr>
            <w:tcW w:w="562" w:type="dxa"/>
            <w:vAlign w:val="bottom"/>
          </w:tcPr>
          <w:p w14:paraId="53DC15D4" w14:textId="706C6B66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3D3E4374" w14:textId="186182A0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  <w:vAlign w:val="bottom"/>
          </w:tcPr>
          <w:p w14:paraId="18AE8007" w14:textId="6FDCEE44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Бишман Ясмина</w:t>
            </w:r>
          </w:p>
        </w:tc>
        <w:tc>
          <w:tcPr>
            <w:tcW w:w="1470" w:type="dxa"/>
            <w:vAlign w:val="bottom"/>
          </w:tcPr>
          <w:p w14:paraId="79723992" w14:textId="09ADA51C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район, с Сокуры</w:t>
            </w:r>
          </w:p>
        </w:tc>
        <w:tc>
          <w:tcPr>
            <w:tcW w:w="1507" w:type="dxa"/>
            <w:vAlign w:val="bottom"/>
          </w:tcPr>
          <w:p w14:paraId="2E179C9D" w14:textId="65A3E721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Сокуровская СОШ</w:t>
            </w:r>
          </w:p>
        </w:tc>
        <w:tc>
          <w:tcPr>
            <w:tcW w:w="1701" w:type="dxa"/>
            <w:vAlign w:val="bottom"/>
          </w:tcPr>
          <w:p w14:paraId="5ADFEF34" w14:textId="5BE6D386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Кожа человека. Свойства, функции и влияние разных факторов на кожу.</w:t>
            </w:r>
          </w:p>
        </w:tc>
        <w:tc>
          <w:tcPr>
            <w:tcW w:w="1837" w:type="dxa"/>
            <w:vAlign w:val="bottom"/>
          </w:tcPr>
          <w:p w14:paraId="5BE87242" w14:textId="414DA328" w:rsidR="005C5FE7" w:rsidRPr="005C5FE7" w:rsidRDefault="005C5FE7" w:rsidP="005C5FE7">
            <w:pPr>
              <w:widowControl w:val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Акмуллина В.П., Гумирова З.Г.</w:t>
            </w:r>
          </w:p>
        </w:tc>
      </w:tr>
    </w:tbl>
    <w:p w14:paraId="059C7271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F0495" w14:textId="73BD72E6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Hlk157691754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№17. Изобразительное искусство «</w:t>
      </w:r>
      <w:proofErr w:type="gramStart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Сквозь</w:t>
      </w:r>
      <w:proofErr w:type="gramEnd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proofErr w:type="gramEnd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звенит Победа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(1</w:t>
      </w:r>
      <w:r w:rsidR="000A27B4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-2 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класс) </w:t>
      </w:r>
    </w:p>
    <w:bookmarkEnd w:id="4"/>
    <w:p w14:paraId="4FBFB66C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1881F034" w14:textId="77777777" w:rsidTr="008D1E18">
        <w:tc>
          <w:tcPr>
            <w:tcW w:w="562" w:type="dxa"/>
          </w:tcPr>
          <w:p w14:paraId="08C6357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36FDBCB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F3EACCD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277FDE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054610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01C43A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75B66C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A27B4" w:rsidRPr="005C5FE7" w14:paraId="6D6FC48C" w14:textId="77777777" w:rsidTr="008D1E18">
        <w:tc>
          <w:tcPr>
            <w:tcW w:w="562" w:type="dxa"/>
            <w:vAlign w:val="bottom"/>
          </w:tcPr>
          <w:p w14:paraId="4BE8B88E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39FD0C3C" w14:textId="100E5FEC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3BCB1BCF" w14:textId="38067B92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Чихаздинский Артур </w:t>
            </w:r>
          </w:p>
        </w:tc>
        <w:tc>
          <w:tcPr>
            <w:tcW w:w="1470" w:type="dxa"/>
            <w:vAlign w:val="bottom"/>
          </w:tcPr>
          <w:p w14:paraId="79F6AF02" w14:textId="2ADD3C6F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7A4E5A1" w14:textId="1687810D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пос.им. 25 Октября"</w:t>
            </w:r>
          </w:p>
        </w:tc>
        <w:tc>
          <w:tcPr>
            <w:tcW w:w="1701" w:type="dxa"/>
            <w:vAlign w:val="bottom"/>
          </w:tcPr>
          <w:p w14:paraId="5C09F561" w14:textId="1A12DA82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</w:p>
        </w:tc>
        <w:tc>
          <w:tcPr>
            <w:tcW w:w="1837" w:type="dxa"/>
            <w:vAlign w:val="bottom"/>
          </w:tcPr>
          <w:p w14:paraId="0517644E" w14:textId="45B97315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Савельева Галина Андреевна</w:t>
            </w:r>
          </w:p>
        </w:tc>
      </w:tr>
      <w:tr w:rsidR="000A27B4" w:rsidRPr="005C5FE7" w14:paraId="11CBBAC7" w14:textId="77777777" w:rsidTr="008D1E18">
        <w:tc>
          <w:tcPr>
            <w:tcW w:w="562" w:type="dxa"/>
            <w:vAlign w:val="bottom"/>
          </w:tcPr>
          <w:p w14:paraId="73D4223F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2C32C09A" w14:textId="4345528B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32139536" w14:textId="25043730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Гайнутдинова Саида</w:t>
            </w:r>
          </w:p>
        </w:tc>
        <w:tc>
          <w:tcPr>
            <w:tcW w:w="1470" w:type="dxa"/>
            <w:vAlign w:val="bottom"/>
          </w:tcPr>
          <w:p w14:paraId="344FF41C" w14:textId="20956759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507" w:type="dxa"/>
            <w:vAlign w:val="bottom"/>
          </w:tcPr>
          <w:p w14:paraId="7A54B88D" w14:textId="0D866CE8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"Лицей №116 им. Героя Советского Союза А.С. Умеркина"</w:t>
            </w:r>
          </w:p>
        </w:tc>
        <w:tc>
          <w:tcPr>
            <w:tcW w:w="1701" w:type="dxa"/>
            <w:vAlign w:val="bottom"/>
          </w:tcPr>
          <w:p w14:paraId="1F38E605" w14:textId="7992118A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64DD1DC3" w14:textId="6DC8569C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Краснова Гульнара Равиловна</w:t>
            </w:r>
          </w:p>
        </w:tc>
      </w:tr>
      <w:tr w:rsidR="000A27B4" w:rsidRPr="005C5FE7" w14:paraId="7DB6AE1A" w14:textId="77777777" w:rsidTr="008D1E18">
        <w:tc>
          <w:tcPr>
            <w:tcW w:w="562" w:type="dxa"/>
            <w:vAlign w:val="bottom"/>
          </w:tcPr>
          <w:p w14:paraId="4FC91E36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7198E71D" w14:textId="1F5DE0EC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1E73A26" w14:textId="2CC71A8F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Карпова Алиса</w:t>
            </w:r>
          </w:p>
        </w:tc>
        <w:tc>
          <w:tcPr>
            <w:tcW w:w="1470" w:type="dxa"/>
            <w:vAlign w:val="bottom"/>
          </w:tcPr>
          <w:p w14:paraId="6EAE8BF5" w14:textId="17022AD6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507" w:type="dxa"/>
            <w:vAlign w:val="bottom"/>
          </w:tcPr>
          <w:p w14:paraId="393C3323" w14:textId="227C1C4A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№116 им. Героя Советского Союза А.С.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Умеркина"</w:t>
            </w:r>
          </w:p>
        </w:tc>
        <w:tc>
          <w:tcPr>
            <w:tcW w:w="1701" w:type="dxa"/>
            <w:vAlign w:val="bottom"/>
          </w:tcPr>
          <w:p w14:paraId="55828661" w14:textId="159C1948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0B6A07B7" w14:textId="4F7BFD4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Краснова Гульнара Равиловна</w:t>
            </w:r>
          </w:p>
        </w:tc>
      </w:tr>
      <w:tr w:rsidR="000A27B4" w:rsidRPr="005C5FE7" w14:paraId="3AE20438" w14:textId="77777777" w:rsidTr="008D1E18">
        <w:tc>
          <w:tcPr>
            <w:tcW w:w="562" w:type="dxa"/>
            <w:vAlign w:val="bottom"/>
          </w:tcPr>
          <w:p w14:paraId="6442053E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  <w:vAlign w:val="bottom"/>
          </w:tcPr>
          <w:p w14:paraId="53D007A5" w14:textId="24A8E32A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EC222E6" w14:textId="1913F20A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Сяркин Дмитрий</w:t>
            </w:r>
          </w:p>
        </w:tc>
        <w:tc>
          <w:tcPr>
            <w:tcW w:w="1470" w:type="dxa"/>
            <w:vAlign w:val="bottom"/>
          </w:tcPr>
          <w:p w14:paraId="28C1C938" w14:textId="048E7C4B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</w:t>
            </w:r>
          </w:p>
        </w:tc>
        <w:tc>
          <w:tcPr>
            <w:tcW w:w="1507" w:type="dxa"/>
            <w:vAlign w:val="bottom"/>
          </w:tcPr>
          <w:p w14:paraId="2D511FF8" w14:textId="4B44C71A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"Лебединская ООШ"</w:t>
            </w:r>
          </w:p>
        </w:tc>
        <w:tc>
          <w:tcPr>
            <w:tcW w:w="1701" w:type="dxa"/>
            <w:vAlign w:val="bottom"/>
          </w:tcPr>
          <w:p w14:paraId="1C443088" w14:textId="44C5EBF3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7F069729" w14:textId="4171AADC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Андрякова Татьяна Алексеевна</w:t>
            </w:r>
          </w:p>
        </w:tc>
      </w:tr>
      <w:tr w:rsidR="000A27B4" w:rsidRPr="005C5FE7" w14:paraId="764E0EC3" w14:textId="77777777" w:rsidTr="008D1E18">
        <w:tc>
          <w:tcPr>
            <w:tcW w:w="562" w:type="dxa"/>
            <w:vAlign w:val="bottom"/>
          </w:tcPr>
          <w:p w14:paraId="0BC8A9CB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2C26953B" w14:textId="6B646833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F37D305" w14:textId="08540516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470" w:type="dxa"/>
            <w:vAlign w:val="bottom"/>
          </w:tcPr>
          <w:p w14:paraId="7BA757CE" w14:textId="1D9F2FB0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DE076BD" w14:textId="21E2F33D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07382913" w14:textId="25906526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108C6D69" w14:textId="20DF8C61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0A27B4" w:rsidRPr="005C5FE7" w14:paraId="3A6CF3D8" w14:textId="77777777" w:rsidTr="008D1E18">
        <w:tc>
          <w:tcPr>
            <w:tcW w:w="562" w:type="dxa"/>
            <w:vAlign w:val="bottom"/>
          </w:tcPr>
          <w:p w14:paraId="2B9942D5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31A59FC0" w14:textId="51878018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39EE4F55" w14:textId="6E69A3EE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Афанасьева Есения</w:t>
            </w:r>
          </w:p>
        </w:tc>
        <w:tc>
          <w:tcPr>
            <w:tcW w:w="1470" w:type="dxa"/>
            <w:vAlign w:val="bottom"/>
          </w:tcPr>
          <w:p w14:paraId="06664DC5" w14:textId="7C197963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1DC22289" w14:textId="19FE712B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3BB39C70" w14:textId="5BB0A3FE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74855724" w14:textId="0ECBE1C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0A27B4" w:rsidRPr="005C5FE7" w14:paraId="6AD013A5" w14:textId="77777777" w:rsidTr="008D1E18">
        <w:tc>
          <w:tcPr>
            <w:tcW w:w="562" w:type="dxa"/>
            <w:vAlign w:val="bottom"/>
          </w:tcPr>
          <w:p w14:paraId="00D37160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4AB1236D" w14:textId="4E48B1AF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08A8E53E" w14:textId="7498E2EB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Небесный Даниил</w:t>
            </w:r>
          </w:p>
        </w:tc>
        <w:tc>
          <w:tcPr>
            <w:tcW w:w="1470" w:type="dxa"/>
            <w:vAlign w:val="bottom"/>
          </w:tcPr>
          <w:p w14:paraId="526F35E4" w14:textId="2E0D36A2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F7358C7" w14:textId="297CADB2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572181D0" w14:textId="05D7A23E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3B7DF941" w14:textId="59CF0A64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0A27B4" w:rsidRPr="005C5FE7" w14:paraId="1EB82648" w14:textId="77777777" w:rsidTr="008D1E18">
        <w:tc>
          <w:tcPr>
            <w:tcW w:w="562" w:type="dxa"/>
            <w:vAlign w:val="bottom"/>
          </w:tcPr>
          <w:p w14:paraId="4B8E8366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3553AD9B" w14:textId="6AD9304C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637ED12" w14:textId="1DE1ADA0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Тифорова София</w:t>
            </w:r>
          </w:p>
        </w:tc>
        <w:tc>
          <w:tcPr>
            <w:tcW w:w="1470" w:type="dxa"/>
            <w:vAlign w:val="bottom"/>
          </w:tcPr>
          <w:p w14:paraId="0A8EBC9C" w14:textId="0E81B9F5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0E663D2" w14:textId="03B3B28C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41903D24" w14:textId="56CD2B5C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55865D5A" w14:textId="20D0E7B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0A27B4" w:rsidRPr="005C5FE7" w14:paraId="38BBFB64" w14:textId="77777777" w:rsidTr="008D1E18">
        <w:tc>
          <w:tcPr>
            <w:tcW w:w="562" w:type="dxa"/>
            <w:vAlign w:val="bottom"/>
          </w:tcPr>
          <w:p w14:paraId="19A150CE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5CA5AE99" w14:textId="47FD0780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B281386" w14:textId="426F118A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Яшагин Иван</w:t>
            </w:r>
          </w:p>
        </w:tc>
        <w:tc>
          <w:tcPr>
            <w:tcW w:w="1470" w:type="dxa"/>
            <w:vAlign w:val="bottom"/>
          </w:tcPr>
          <w:p w14:paraId="2B81E3C2" w14:textId="463D1C5F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310B486B" w14:textId="2388699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18E5FA87" w14:textId="2A73679E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49C8D5B9" w14:textId="42CFAE0F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0A27B4" w:rsidRPr="005C5FE7" w14:paraId="51E55828" w14:textId="77777777" w:rsidTr="008D1E18">
        <w:tc>
          <w:tcPr>
            <w:tcW w:w="562" w:type="dxa"/>
            <w:vAlign w:val="bottom"/>
          </w:tcPr>
          <w:p w14:paraId="1EA7F55C" w14:textId="77777777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2C7C8F95" w14:textId="46B0287D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419D13B5" w14:textId="09F843C6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Нафикова Лейсан Рамилевна</w:t>
            </w:r>
          </w:p>
        </w:tc>
        <w:tc>
          <w:tcPr>
            <w:tcW w:w="1470" w:type="dxa"/>
            <w:vAlign w:val="bottom"/>
          </w:tcPr>
          <w:p w14:paraId="4209D2A8" w14:textId="5CEA91DE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DE350F3" w14:textId="2547F82B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Державина"</w:t>
            </w:r>
          </w:p>
        </w:tc>
        <w:tc>
          <w:tcPr>
            <w:tcW w:w="1701" w:type="dxa"/>
            <w:vAlign w:val="bottom"/>
          </w:tcPr>
          <w:p w14:paraId="64A52C8D" w14:textId="3AAC1C45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2FAB18DB" w14:textId="66A46351" w:rsidR="000A27B4" w:rsidRPr="005C5FE7" w:rsidRDefault="000A27B4" w:rsidP="000A27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Мазитова Фарида Рафисовна</w:t>
            </w:r>
          </w:p>
        </w:tc>
      </w:tr>
    </w:tbl>
    <w:p w14:paraId="0202DDAF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FF24AB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2E8066" w14:textId="5336D2FF" w:rsidR="00A240F4" w:rsidRPr="005C5FE7" w:rsidRDefault="00A240F4" w:rsidP="007D2E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157691900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№17. Изобразительное искусство </w:t>
      </w:r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Сквозь</w:t>
      </w:r>
      <w:proofErr w:type="gramEnd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proofErr w:type="gramEnd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звенит Победа» 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 класс) </w:t>
      </w:r>
    </w:p>
    <w:bookmarkEnd w:id="5"/>
    <w:p w14:paraId="0000B674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22FC385B" w14:textId="77777777" w:rsidTr="008D1E18">
        <w:tc>
          <w:tcPr>
            <w:tcW w:w="562" w:type="dxa"/>
          </w:tcPr>
          <w:p w14:paraId="36643B1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3E3C792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10024C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D8FEA2A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5174179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28378E4F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65B2DE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722D0" w:rsidRPr="005C5FE7" w14:paraId="77DC0476" w14:textId="77777777" w:rsidTr="008D1E18">
        <w:tc>
          <w:tcPr>
            <w:tcW w:w="562" w:type="dxa"/>
            <w:vAlign w:val="bottom"/>
          </w:tcPr>
          <w:p w14:paraId="410ABB46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53BF3975" w14:textId="7621B97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A0C0CDA" w14:textId="0D97A76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 Ильшат</w:t>
            </w:r>
          </w:p>
        </w:tc>
        <w:tc>
          <w:tcPr>
            <w:tcW w:w="1470" w:type="dxa"/>
            <w:vAlign w:val="bottom"/>
          </w:tcPr>
          <w:p w14:paraId="6B55EEBE" w14:textId="49B1581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AB4F046" w14:textId="64129FC2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6A729401" w14:textId="2AE6A85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48A4DDC1" w14:textId="1C84642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0722D0" w:rsidRPr="005C5FE7" w14:paraId="5E40C05C" w14:textId="77777777" w:rsidTr="008D1E18">
        <w:tc>
          <w:tcPr>
            <w:tcW w:w="562" w:type="dxa"/>
            <w:vAlign w:val="bottom"/>
          </w:tcPr>
          <w:p w14:paraId="4EA40A6B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063085EA" w14:textId="6BB877B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E8E09B9" w14:textId="2327E16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Москаленко Дарья</w:t>
            </w:r>
          </w:p>
        </w:tc>
        <w:tc>
          <w:tcPr>
            <w:tcW w:w="1470" w:type="dxa"/>
            <w:vAlign w:val="bottom"/>
          </w:tcPr>
          <w:p w14:paraId="7A17BC05" w14:textId="28A77A6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7B950665" w14:textId="3BD87AC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№ 2"</w:t>
            </w:r>
          </w:p>
        </w:tc>
        <w:tc>
          <w:tcPr>
            <w:tcW w:w="1701" w:type="dxa"/>
            <w:vAlign w:val="bottom"/>
          </w:tcPr>
          <w:p w14:paraId="1F235731" w14:textId="0F33413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29D4A814" w14:textId="5A6357F9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0722D0" w:rsidRPr="005C5FE7" w14:paraId="6A36B01F" w14:textId="77777777" w:rsidTr="008D1E18">
        <w:tc>
          <w:tcPr>
            <w:tcW w:w="562" w:type="dxa"/>
            <w:vAlign w:val="bottom"/>
          </w:tcPr>
          <w:p w14:paraId="752072FE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78E877DA" w14:textId="2AF5162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94AD086" w14:textId="69D70183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470" w:type="dxa"/>
            <w:vAlign w:val="bottom"/>
          </w:tcPr>
          <w:p w14:paraId="162E4E91" w14:textId="5F81A58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988D8C3" w14:textId="5DC9D7C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№ 2"</w:t>
            </w:r>
          </w:p>
        </w:tc>
        <w:tc>
          <w:tcPr>
            <w:tcW w:w="1701" w:type="dxa"/>
            <w:vAlign w:val="bottom"/>
          </w:tcPr>
          <w:p w14:paraId="61F05A46" w14:textId="5D4F8C0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5CC41A6D" w14:textId="08BCEB2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0722D0" w:rsidRPr="005C5FE7" w14:paraId="2CF90C71" w14:textId="77777777" w:rsidTr="008D1E18">
        <w:tc>
          <w:tcPr>
            <w:tcW w:w="562" w:type="dxa"/>
            <w:vAlign w:val="bottom"/>
          </w:tcPr>
          <w:p w14:paraId="4F0F7E03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20621062" w14:textId="7EADC222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D1B4A87" w14:textId="1A00C4F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Тихонов Егор</w:t>
            </w:r>
          </w:p>
        </w:tc>
        <w:tc>
          <w:tcPr>
            <w:tcW w:w="1470" w:type="dxa"/>
            <w:vAlign w:val="bottom"/>
          </w:tcPr>
          <w:p w14:paraId="4B070F75" w14:textId="0F71DD6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район</w:t>
            </w:r>
          </w:p>
        </w:tc>
        <w:tc>
          <w:tcPr>
            <w:tcW w:w="1507" w:type="dxa"/>
            <w:vAlign w:val="bottom"/>
          </w:tcPr>
          <w:p w14:paraId="68E8E36D" w14:textId="4E521E5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"Лаишевская СОШ №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2"</w:t>
            </w:r>
          </w:p>
        </w:tc>
        <w:tc>
          <w:tcPr>
            <w:tcW w:w="1701" w:type="dxa"/>
            <w:vAlign w:val="bottom"/>
          </w:tcPr>
          <w:p w14:paraId="4969CA54" w14:textId="6D86681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Голубь мира</w:t>
            </w:r>
          </w:p>
        </w:tc>
        <w:tc>
          <w:tcPr>
            <w:tcW w:w="1837" w:type="dxa"/>
            <w:vAlign w:val="bottom"/>
          </w:tcPr>
          <w:p w14:paraId="7A83CA69" w14:textId="47BE1B33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0722D0" w:rsidRPr="005C5FE7" w14:paraId="0775904B" w14:textId="77777777" w:rsidTr="008D1E18">
        <w:tc>
          <w:tcPr>
            <w:tcW w:w="562" w:type="dxa"/>
            <w:vAlign w:val="bottom"/>
          </w:tcPr>
          <w:p w14:paraId="695F0CE9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  <w:vAlign w:val="bottom"/>
          </w:tcPr>
          <w:p w14:paraId="7E7F39E1" w14:textId="51E2A4C1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1DC7AE0" w14:textId="2A882A7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Харисова Алиса</w:t>
            </w:r>
          </w:p>
        </w:tc>
        <w:tc>
          <w:tcPr>
            <w:tcW w:w="1470" w:type="dxa"/>
            <w:vAlign w:val="bottom"/>
          </w:tcPr>
          <w:p w14:paraId="3262D33E" w14:textId="1B383399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507" w:type="dxa"/>
            <w:vAlign w:val="bottom"/>
          </w:tcPr>
          <w:p w14:paraId="144ED2B5" w14:textId="2E8A6CA2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"Лицей № 116 им. Героя Советского Союза А.С. Умеркина"</w:t>
            </w:r>
          </w:p>
        </w:tc>
        <w:tc>
          <w:tcPr>
            <w:tcW w:w="1701" w:type="dxa"/>
            <w:vAlign w:val="bottom"/>
          </w:tcPr>
          <w:p w14:paraId="2EF633C9" w14:textId="4B0281A5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837" w:type="dxa"/>
            <w:vAlign w:val="bottom"/>
          </w:tcPr>
          <w:p w14:paraId="362D6B2E" w14:textId="0927F6B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Белячкова Дарья Александровна</w:t>
            </w:r>
          </w:p>
        </w:tc>
      </w:tr>
      <w:tr w:rsidR="000722D0" w:rsidRPr="005C5FE7" w14:paraId="5CBBEFE2" w14:textId="77777777" w:rsidTr="008D1E18">
        <w:tc>
          <w:tcPr>
            <w:tcW w:w="562" w:type="dxa"/>
            <w:vAlign w:val="bottom"/>
          </w:tcPr>
          <w:p w14:paraId="442D32C9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150222F0" w14:textId="2280753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E030378" w14:textId="1DDA8F8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Чавтур Валерия</w:t>
            </w:r>
          </w:p>
        </w:tc>
        <w:tc>
          <w:tcPr>
            <w:tcW w:w="1470" w:type="dxa"/>
            <w:vAlign w:val="bottom"/>
          </w:tcPr>
          <w:p w14:paraId="24A8C180" w14:textId="70C20FA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507" w:type="dxa"/>
            <w:vAlign w:val="bottom"/>
          </w:tcPr>
          <w:p w14:paraId="79141A19" w14:textId="1F5283B9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"Лицей № 116 им. Героя Советского Союза А.С. Умеркина"</w:t>
            </w:r>
          </w:p>
        </w:tc>
        <w:tc>
          <w:tcPr>
            <w:tcW w:w="1701" w:type="dxa"/>
            <w:vAlign w:val="bottom"/>
          </w:tcPr>
          <w:p w14:paraId="133A1FAE" w14:textId="37F3C70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Мирное небо</w:t>
            </w:r>
          </w:p>
        </w:tc>
        <w:tc>
          <w:tcPr>
            <w:tcW w:w="1837" w:type="dxa"/>
            <w:vAlign w:val="bottom"/>
          </w:tcPr>
          <w:p w14:paraId="37DE0D95" w14:textId="66276E8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Павлова Ольга Владимировна</w:t>
            </w:r>
          </w:p>
        </w:tc>
      </w:tr>
      <w:tr w:rsidR="000722D0" w:rsidRPr="005C5FE7" w14:paraId="7917B8BD" w14:textId="77777777" w:rsidTr="008D1E18">
        <w:tc>
          <w:tcPr>
            <w:tcW w:w="562" w:type="dxa"/>
            <w:vAlign w:val="bottom"/>
          </w:tcPr>
          <w:p w14:paraId="30EE9A61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4CA53695" w14:textId="3142367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92BC692" w14:textId="6F737D9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Маличенко Дмитрий</w:t>
            </w:r>
          </w:p>
        </w:tc>
        <w:tc>
          <w:tcPr>
            <w:tcW w:w="1470" w:type="dxa"/>
            <w:vAlign w:val="bottom"/>
          </w:tcPr>
          <w:p w14:paraId="1F6DC414" w14:textId="5B947BA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07" w:type="dxa"/>
            <w:vAlign w:val="bottom"/>
          </w:tcPr>
          <w:p w14:paraId="5108029D" w14:textId="121F3BB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 170"</w:t>
            </w:r>
          </w:p>
        </w:tc>
        <w:tc>
          <w:tcPr>
            <w:tcW w:w="1701" w:type="dxa"/>
            <w:vAlign w:val="bottom"/>
          </w:tcPr>
          <w:p w14:paraId="3B592896" w14:textId="16CFA4A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6676DD61" w14:textId="3C6628C2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Гайнуллина Гульназ Назирхановна</w:t>
            </w:r>
          </w:p>
        </w:tc>
      </w:tr>
      <w:tr w:rsidR="000722D0" w:rsidRPr="005C5FE7" w14:paraId="6BBCFFBA" w14:textId="77777777" w:rsidTr="008D1E18">
        <w:tc>
          <w:tcPr>
            <w:tcW w:w="562" w:type="dxa"/>
            <w:vAlign w:val="bottom"/>
          </w:tcPr>
          <w:p w14:paraId="1E171715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76DD542C" w14:textId="630D6E1A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3F30A22" w14:textId="33366A6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Ислентьев Артем</w:t>
            </w:r>
          </w:p>
        </w:tc>
        <w:tc>
          <w:tcPr>
            <w:tcW w:w="1470" w:type="dxa"/>
            <w:vAlign w:val="bottom"/>
          </w:tcPr>
          <w:p w14:paraId="3DD86E6D" w14:textId="3533570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07" w:type="dxa"/>
            <w:vAlign w:val="bottom"/>
          </w:tcPr>
          <w:p w14:paraId="33112EA7" w14:textId="2801218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"Школа № 31"</w:t>
            </w:r>
          </w:p>
        </w:tc>
        <w:tc>
          <w:tcPr>
            <w:tcW w:w="1701" w:type="dxa"/>
            <w:vAlign w:val="bottom"/>
          </w:tcPr>
          <w:p w14:paraId="35379B74" w14:textId="28FB1CA3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Всё для Победы</w:t>
            </w:r>
          </w:p>
        </w:tc>
        <w:tc>
          <w:tcPr>
            <w:tcW w:w="1837" w:type="dxa"/>
            <w:vAlign w:val="bottom"/>
          </w:tcPr>
          <w:p w14:paraId="3153825D" w14:textId="7499D60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Попкова Елена Владимировна</w:t>
            </w:r>
          </w:p>
        </w:tc>
      </w:tr>
      <w:tr w:rsidR="000722D0" w:rsidRPr="005C5FE7" w14:paraId="54302F13" w14:textId="77777777" w:rsidTr="008D1E18">
        <w:tc>
          <w:tcPr>
            <w:tcW w:w="562" w:type="dxa"/>
            <w:vAlign w:val="bottom"/>
          </w:tcPr>
          <w:p w14:paraId="4CAB6985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66FC0355" w14:textId="4664142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D18C2EC" w14:textId="76A8210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Гришина Дарья</w:t>
            </w:r>
          </w:p>
        </w:tc>
        <w:tc>
          <w:tcPr>
            <w:tcW w:w="1470" w:type="dxa"/>
            <w:vAlign w:val="bottom"/>
          </w:tcPr>
          <w:p w14:paraId="69FAB8EA" w14:textId="0E73A51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07" w:type="dxa"/>
            <w:vAlign w:val="bottom"/>
          </w:tcPr>
          <w:p w14:paraId="5294D979" w14:textId="32D976D3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"Школа № 31"</w:t>
            </w:r>
          </w:p>
        </w:tc>
        <w:tc>
          <w:tcPr>
            <w:tcW w:w="1701" w:type="dxa"/>
            <w:vAlign w:val="bottom"/>
          </w:tcPr>
          <w:p w14:paraId="3367E973" w14:textId="156EE2E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Победа в сердце каждого жива</w:t>
            </w:r>
          </w:p>
        </w:tc>
        <w:tc>
          <w:tcPr>
            <w:tcW w:w="1837" w:type="dxa"/>
            <w:vAlign w:val="bottom"/>
          </w:tcPr>
          <w:p w14:paraId="3473A93C" w14:textId="58CD10B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Попкова Елена Владимировна</w:t>
            </w:r>
          </w:p>
        </w:tc>
      </w:tr>
      <w:tr w:rsidR="000722D0" w:rsidRPr="005C5FE7" w14:paraId="276F34D5" w14:textId="77777777" w:rsidTr="008D1E18">
        <w:tc>
          <w:tcPr>
            <w:tcW w:w="562" w:type="dxa"/>
            <w:vAlign w:val="bottom"/>
          </w:tcPr>
          <w:p w14:paraId="578AC24B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014CA1A6" w14:textId="58D7474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3E20E15" w14:textId="21D3F72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Малышев Устин</w:t>
            </w:r>
          </w:p>
        </w:tc>
        <w:tc>
          <w:tcPr>
            <w:tcW w:w="1470" w:type="dxa"/>
            <w:vAlign w:val="bottom"/>
          </w:tcPr>
          <w:p w14:paraId="42431EFC" w14:textId="61948C0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4088962" w14:textId="2FBF2BB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768B344A" w14:textId="3ED5A50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Со слезами на глазах</w:t>
            </w:r>
          </w:p>
        </w:tc>
        <w:tc>
          <w:tcPr>
            <w:tcW w:w="1837" w:type="dxa"/>
            <w:vAlign w:val="bottom"/>
          </w:tcPr>
          <w:p w14:paraId="5561E3DB" w14:textId="2615F33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0722D0" w:rsidRPr="005C5FE7" w14:paraId="644436E5" w14:textId="77777777" w:rsidTr="008D1E18">
        <w:tc>
          <w:tcPr>
            <w:tcW w:w="562" w:type="dxa"/>
            <w:vAlign w:val="bottom"/>
          </w:tcPr>
          <w:p w14:paraId="704A94E9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783F9E0F" w14:textId="1C52DA5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B9FA98C" w14:textId="572E3F7E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Яковлева Екатерина</w:t>
            </w:r>
          </w:p>
        </w:tc>
        <w:tc>
          <w:tcPr>
            <w:tcW w:w="1470" w:type="dxa"/>
            <w:vAlign w:val="bottom"/>
          </w:tcPr>
          <w:p w14:paraId="773842B0" w14:textId="46BB022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4634A2E" w14:textId="27C1397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3021A473" w14:textId="7B35DAA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Спасибо, за мир</w:t>
            </w:r>
          </w:p>
        </w:tc>
        <w:tc>
          <w:tcPr>
            <w:tcW w:w="1837" w:type="dxa"/>
            <w:vAlign w:val="bottom"/>
          </w:tcPr>
          <w:p w14:paraId="15AE8C2C" w14:textId="5EB5EB7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0722D0" w:rsidRPr="005C5FE7" w14:paraId="1AFA0FFE" w14:textId="77777777" w:rsidTr="008D1E18">
        <w:tc>
          <w:tcPr>
            <w:tcW w:w="562" w:type="dxa"/>
            <w:vAlign w:val="bottom"/>
          </w:tcPr>
          <w:p w14:paraId="27FAD0E6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14:paraId="5C2CDBFF" w14:textId="5F92582E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4000BAAD" w14:textId="213DB8E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Арсланова Зарина</w:t>
            </w:r>
          </w:p>
        </w:tc>
        <w:tc>
          <w:tcPr>
            <w:tcW w:w="1470" w:type="dxa"/>
            <w:vAlign w:val="bottom"/>
          </w:tcPr>
          <w:p w14:paraId="77064E0B" w14:textId="709A9C2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7ECFBF9" w14:textId="292AAC0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698B6296" w14:textId="28AC058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Мы помним</w:t>
            </w:r>
          </w:p>
        </w:tc>
        <w:tc>
          <w:tcPr>
            <w:tcW w:w="1837" w:type="dxa"/>
            <w:vAlign w:val="bottom"/>
          </w:tcPr>
          <w:p w14:paraId="2351FA3F" w14:textId="25545995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0722D0" w:rsidRPr="005C5FE7" w14:paraId="41C1BB46" w14:textId="77777777" w:rsidTr="008D1E18">
        <w:tc>
          <w:tcPr>
            <w:tcW w:w="562" w:type="dxa"/>
            <w:vAlign w:val="bottom"/>
          </w:tcPr>
          <w:p w14:paraId="0644333B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bottom"/>
          </w:tcPr>
          <w:p w14:paraId="016E1B81" w14:textId="270CEA0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821D8C2" w14:textId="326BF88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Яковлев Егор</w:t>
            </w:r>
          </w:p>
        </w:tc>
        <w:tc>
          <w:tcPr>
            <w:tcW w:w="1470" w:type="dxa"/>
            <w:vAlign w:val="bottom"/>
          </w:tcPr>
          <w:p w14:paraId="458593D2" w14:textId="326ABE6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3084C2B8" w14:textId="446F4E8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702EE81B" w14:textId="250C781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</w:p>
        </w:tc>
        <w:tc>
          <w:tcPr>
            <w:tcW w:w="1837" w:type="dxa"/>
            <w:vAlign w:val="bottom"/>
          </w:tcPr>
          <w:p w14:paraId="528B36CA" w14:textId="4B3ADAD5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0722D0" w:rsidRPr="005C5FE7" w14:paraId="54F53B4D" w14:textId="77777777" w:rsidTr="008D1E18">
        <w:tc>
          <w:tcPr>
            <w:tcW w:w="562" w:type="dxa"/>
            <w:vAlign w:val="bottom"/>
          </w:tcPr>
          <w:p w14:paraId="347BDFE3" w14:textId="2F00395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14:paraId="0F48E25B" w14:textId="2BE9EBF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A207D32" w14:textId="480EC46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Ахмадуллина Амилия</w:t>
            </w:r>
          </w:p>
        </w:tc>
        <w:tc>
          <w:tcPr>
            <w:tcW w:w="1470" w:type="dxa"/>
            <w:vAlign w:val="bottom"/>
          </w:tcPr>
          <w:p w14:paraId="4B6FD396" w14:textId="7991F43D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1C14F50A" w14:textId="6F53D147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6B094869" w14:textId="7D907A37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Помним, гордимся</w:t>
            </w:r>
          </w:p>
        </w:tc>
        <w:tc>
          <w:tcPr>
            <w:tcW w:w="1837" w:type="dxa"/>
            <w:vAlign w:val="bottom"/>
          </w:tcPr>
          <w:p w14:paraId="5E2BE4CB" w14:textId="2AAD7FB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0722D0" w:rsidRPr="005C5FE7" w14:paraId="4C29A261" w14:textId="77777777" w:rsidTr="008D1E18">
        <w:tc>
          <w:tcPr>
            <w:tcW w:w="562" w:type="dxa"/>
            <w:vAlign w:val="bottom"/>
          </w:tcPr>
          <w:p w14:paraId="0C385CC9" w14:textId="795B8307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bottom"/>
          </w:tcPr>
          <w:p w14:paraId="694C50DA" w14:textId="5D08C945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FC6A020" w14:textId="351E54B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ПшеничниковаЭлина</w:t>
            </w:r>
          </w:p>
        </w:tc>
        <w:tc>
          <w:tcPr>
            <w:tcW w:w="1470" w:type="dxa"/>
            <w:vAlign w:val="bottom"/>
          </w:tcPr>
          <w:p w14:paraId="71F9B8CC" w14:textId="67A441C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14336DC3" w14:textId="237D291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14068ADD" w14:textId="139E4C7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Звезды мира</w:t>
            </w:r>
          </w:p>
        </w:tc>
        <w:tc>
          <w:tcPr>
            <w:tcW w:w="1837" w:type="dxa"/>
            <w:vAlign w:val="bottom"/>
          </w:tcPr>
          <w:p w14:paraId="5A09FC87" w14:textId="3AE86DC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5DC60289" w14:textId="77777777" w:rsidTr="008D1E18">
        <w:tc>
          <w:tcPr>
            <w:tcW w:w="562" w:type="dxa"/>
            <w:vAlign w:val="bottom"/>
          </w:tcPr>
          <w:p w14:paraId="76D2B0C9" w14:textId="724502F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bottom"/>
          </w:tcPr>
          <w:p w14:paraId="0BD50FAD" w14:textId="01C7A75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7C70EAE" w14:textId="636B4B6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Лебедев Матвей</w:t>
            </w:r>
          </w:p>
        </w:tc>
        <w:tc>
          <w:tcPr>
            <w:tcW w:w="1470" w:type="dxa"/>
            <w:vAlign w:val="bottom"/>
          </w:tcPr>
          <w:p w14:paraId="7A8AF0D7" w14:textId="2637D0D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1507" w:type="dxa"/>
            <w:vAlign w:val="bottom"/>
          </w:tcPr>
          <w:p w14:paraId="3F465AD2" w14:textId="4653713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"Гимназия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 г. Лаишево"</w:t>
            </w:r>
          </w:p>
        </w:tc>
        <w:tc>
          <w:tcPr>
            <w:tcW w:w="1701" w:type="dxa"/>
            <w:vAlign w:val="bottom"/>
          </w:tcPr>
          <w:p w14:paraId="091707BA" w14:textId="0A2C26A7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Победа за Т-34</w:t>
            </w:r>
          </w:p>
        </w:tc>
        <w:tc>
          <w:tcPr>
            <w:tcW w:w="1837" w:type="dxa"/>
            <w:vAlign w:val="bottom"/>
          </w:tcPr>
          <w:p w14:paraId="53903174" w14:textId="5AD380F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112B9708" w14:textId="77777777" w:rsidTr="008D1E18">
        <w:tc>
          <w:tcPr>
            <w:tcW w:w="562" w:type="dxa"/>
            <w:vAlign w:val="bottom"/>
          </w:tcPr>
          <w:p w14:paraId="57844FDE" w14:textId="1F150EA0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" w:type="dxa"/>
            <w:vAlign w:val="bottom"/>
          </w:tcPr>
          <w:p w14:paraId="09F8E5B9" w14:textId="7F06D18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C91972A" w14:textId="43A10D6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Плужников Демьян</w:t>
            </w:r>
          </w:p>
        </w:tc>
        <w:tc>
          <w:tcPr>
            <w:tcW w:w="1470" w:type="dxa"/>
            <w:vAlign w:val="bottom"/>
          </w:tcPr>
          <w:p w14:paraId="6860FF7F" w14:textId="148CB8E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6C3691C9" w14:textId="759F745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0483C662" w14:textId="013F7E2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Славные герои</w:t>
            </w:r>
          </w:p>
        </w:tc>
        <w:tc>
          <w:tcPr>
            <w:tcW w:w="1837" w:type="dxa"/>
            <w:vAlign w:val="bottom"/>
          </w:tcPr>
          <w:p w14:paraId="4E5E428A" w14:textId="7BD6A54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34723CAD" w14:textId="77777777" w:rsidTr="008D1E18">
        <w:tc>
          <w:tcPr>
            <w:tcW w:w="562" w:type="dxa"/>
            <w:vAlign w:val="bottom"/>
          </w:tcPr>
          <w:p w14:paraId="06C2BE63" w14:textId="51F3AF3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bottom"/>
          </w:tcPr>
          <w:p w14:paraId="780E7FDA" w14:textId="7490A210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5F4BCE9F" w14:textId="6BA62770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Давыдов Руслан</w:t>
            </w:r>
          </w:p>
        </w:tc>
        <w:tc>
          <w:tcPr>
            <w:tcW w:w="1470" w:type="dxa"/>
            <w:vAlign w:val="bottom"/>
          </w:tcPr>
          <w:p w14:paraId="7A42907C" w14:textId="6043D59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66ADE65F" w14:textId="2566F7D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386BB822" w14:textId="7A3E22E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Родина Мать</w:t>
            </w:r>
          </w:p>
        </w:tc>
        <w:tc>
          <w:tcPr>
            <w:tcW w:w="1837" w:type="dxa"/>
            <w:vAlign w:val="bottom"/>
          </w:tcPr>
          <w:p w14:paraId="1783C03A" w14:textId="3CCEF707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719ACF04" w14:textId="77777777" w:rsidTr="008D1E18">
        <w:tc>
          <w:tcPr>
            <w:tcW w:w="562" w:type="dxa"/>
            <w:vAlign w:val="bottom"/>
          </w:tcPr>
          <w:p w14:paraId="13709A1D" w14:textId="351DDEE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bottom"/>
          </w:tcPr>
          <w:p w14:paraId="61D503EE" w14:textId="6AE7970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4404B78C" w14:textId="519A501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Сафарханов Фаниль</w:t>
            </w:r>
          </w:p>
        </w:tc>
        <w:tc>
          <w:tcPr>
            <w:tcW w:w="1470" w:type="dxa"/>
            <w:vAlign w:val="bottom"/>
          </w:tcPr>
          <w:p w14:paraId="040259E5" w14:textId="280087E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693F461C" w14:textId="376AB68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3B71888C" w14:textId="13E964C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</w:p>
        </w:tc>
        <w:tc>
          <w:tcPr>
            <w:tcW w:w="1837" w:type="dxa"/>
            <w:vAlign w:val="bottom"/>
          </w:tcPr>
          <w:p w14:paraId="0D903DAD" w14:textId="7BCC43A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194A6710" w14:textId="77777777" w:rsidTr="008D1E18">
        <w:tc>
          <w:tcPr>
            <w:tcW w:w="562" w:type="dxa"/>
            <w:vAlign w:val="bottom"/>
          </w:tcPr>
          <w:p w14:paraId="36DA2291" w14:textId="519DAAD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bottom"/>
          </w:tcPr>
          <w:p w14:paraId="696CF82E" w14:textId="664BD580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479DEF2" w14:textId="064A712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Арсютова Саша</w:t>
            </w:r>
          </w:p>
        </w:tc>
        <w:tc>
          <w:tcPr>
            <w:tcW w:w="1470" w:type="dxa"/>
            <w:vAlign w:val="bottom"/>
          </w:tcPr>
          <w:p w14:paraId="226AA26A" w14:textId="70E2F2D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6FE56E55" w14:textId="4D8A81D0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4FC6AB10" w14:textId="55A2D77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Слава Победе</w:t>
            </w:r>
          </w:p>
        </w:tc>
        <w:tc>
          <w:tcPr>
            <w:tcW w:w="1837" w:type="dxa"/>
            <w:vAlign w:val="bottom"/>
          </w:tcPr>
          <w:p w14:paraId="139D6C24" w14:textId="6330ADF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26684EF1" w14:textId="77777777" w:rsidTr="008D1E18">
        <w:tc>
          <w:tcPr>
            <w:tcW w:w="562" w:type="dxa"/>
            <w:vAlign w:val="bottom"/>
          </w:tcPr>
          <w:p w14:paraId="2CBA1A33" w14:textId="6CC4507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vAlign w:val="bottom"/>
          </w:tcPr>
          <w:p w14:paraId="7A8BE62C" w14:textId="5D8EF6B5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40A2968" w14:textId="509B620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Гималдинов Ильдар</w:t>
            </w:r>
          </w:p>
        </w:tc>
        <w:tc>
          <w:tcPr>
            <w:tcW w:w="1470" w:type="dxa"/>
            <w:vAlign w:val="bottom"/>
          </w:tcPr>
          <w:p w14:paraId="74E36BB2" w14:textId="740BC1E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3A7819A" w14:textId="021B0A0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5C23C730" w14:textId="625C3DC0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Салют</w:t>
            </w:r>
          </w:p>
        </w:tc>
        <w:tc>
          <w:tcPr>
            <w:tcW w:w="1837" w:type="dxa"/>
            <w:vAlign w:val="bottom"/>
          </w:tcPr>
          <w:p w14:paraId="639D58E6" w14:textId="07B9EA17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39EE4889" w14:textId="77777777" w:rsidTr="008D1E18">
        <w:tc>
          <w:tcPr>
            <w:tcW w:w="562" w:type="dxa"/>
            <w:vAlign w:val="bottom"/>
          </w:tcPr>
          <w:p w14:paraId="5D8871DA" w14:textId="1BFFA56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vAlign w:val="bottom"/>
          </w:tcPr>
          <w:p w14:paraId="5684A810" w14:textId="025617B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A304EEC" w14:textId="3BD8E3D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Мельников Захар</w:t>
            </w:r>
          </w:p>
        </w:tc>
        <w:tc>
          <w:tcPr>
            <w:tcW w:w="1470" w:type="dxa"/>
            <w:vAlign w:val="bottom"/>
          </w:tcPr>
          <w:p w14:paraId="6A5076CB" w14:textId="0AAA25A0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BEA3964" w14:textId="3C72262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53A87D88" w14:textId="022F1E8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Голубь мира</w:t>
            </w:r>
          </w:p>
        </w:tc>
        <w:tc>
          <w:tcPr>
            <w:tcW w:w="1837" w:type="dxa"/>
            <w:vAlign w:val="bottom"/>
          </w:tcPr>
          <w:p w14:paraId="01E499D6" w14:textId="64B40CB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4C3CBC29" w14:textId="77777777" w:rsidTr="008D1E18">
        <w:tc>
          <w:tcPr>
            <w:tcW w:w="562" w:type="dxa"/>
            <w:vAlign w:val="bottom"/>
          </w:tcPr>
          <w:p w14:paraId="42C758D9" w14:textId="212C2CF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bottom"/>
          </w:tcPr>
          <w:p w14:paraId="74A86115" w14:textId="6A59C91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AA1642D" w14:textId="11844FB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Абитова Розалина</w:t>
            </w:r>
          </w:p>
        </w:tc>
        <w:tc>
          <w:tcPr>
            <w:tcW w:w="1470" w:type="dxa"/>
            <w:vAlign w:val="bottom"/>
          </w:tcPr>
          <w:p w14:paraId="1C8D14CD" w14:textId="1BF23F6D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6B63B916" w14:textId="3777F15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6BC07F2B" w14:textId="0F719D8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 Родину</w:t>
            </w:r>
          </w:p>
        </w:tc>
        <w:tc>
          <w:tcPr>
            <w:tcW w:w="1837" w:type="dxa"/>
            <w:vAlign w:val="bottom"/>
          </w:tcPr>
          <w:p w14:paraId="52DB9054" w14:textId="14B4E32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24D43EFB" w14:textId="77777777" w:rsidTr="008D1E18">
        <w:tc>
          <w:tcPr>
            <w:tcW w:w="562" w:type="dxa"/>
            <w:vAlign w:val="bottom"/>
          </w:tcPr>
          <w:p w14:paraId="32DD40FB" w14:textId="60D954F5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bottom"/>
          </w:tcPr>
          <w:p w14:paraId="6D1299FC" w14:textId="7A7A9E2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DAA54F6" w14:textId="4D12930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1470" w:type="dxa"/>
            <w:vAlign w:val="bottom"/>
          </w:tcPr>
          <w:p w14:paraId="0A8A6612" w14:textId="5C9FC21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7A7A6806" w14:textId="77E6F0C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44F5A3D1" w14:textId="71B01A7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Дети Мира</w:t>
            </w:r>
          </w:p>
        </w:tc>
        <w:tc>
          <w:tcPr>
            <w:tcW w:w="1837" w:type="dxa"/>
            <w:vAlign w:val="bottom"/>
          </w:tcPr>
          <w:p w14:paraId="1E9A69A9" w14:textId="0BF46A81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3DFCA0E0" w14:textId="77777777" w:rsidTr="008D1E18">
        <w:tc>
          <w:tcPr>
            <w:tcW w:w="562" w:type="dxa"/>
            <w:vAlign w:val="bottom"/>
          </w:tcPr>
          <w:p w14:paraId="10D4D403" w14:textId="0393F8D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bottom"/>
          </w:tcPr>
          <w:p w14:paraId="4FD625FF" w14:textId="3AA6828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57C763C" w14:textId="20EB0AB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Аракелян Кристина</w:t>
            </w:r>
          </w:p>
        </w:tc>
        <w:tc>
          <w:tcPr>
            <w:tcW w:w="1470" w:type="dxa"/>
            <w:vAlign w:val="bottom"/>
          </w:tcPr>
          <w:p w14:paraId="72D0CA63" w14:textId="7407618D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EF13C10" w14:textId="5A365236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179A14A5" w14:textId="70FCC25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Вперед.....</w:t>
            </w:r>
          </w:p>
        </w:tc>
        <w:tc>
          <w:tcPr>
            <w:tcW w:w="1837" w:type="dxa"/>
            <w:vAlign w:val="bottom"/>
          </w:tcPr>
          <w:p w14:paraId="0D16C7D3" w14:textId="2BB8BD4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08E04B68" w14:textId="77777777" w:rsidTr="008D1E18">
        <w:tc>
          <w:tcPr>
            <w:tcW w:w="562" w:type="dxa"/>
            <w:vAlign w:val="bottom"/>
          </w:tcPr>
          <w:p w14:paraId="59E9D296" w14:textId="53757E9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vAlign w:val="bottom"/>
          </w:tcPr>
          <w:p w14:paraId="7A40BBDA" w14:textId="69422AD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0738199" w14:textId="2A71DF4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Афанасьев Эмиль</w:t>
            </w:r>
          </w:p>
        </w:tc>
        <w:tc>
          <w:tcPr>
            <w:tcW w:w="1470" w:type="dxa"/>
            <w:vAlign w:val="bottom"/>
          </w:tcPr>
          <w:p w14:paraId="0A3F9789" w14:textId="6D8FA5F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4A52B26" w14:textId="3ADE181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№ 1 г. Лаишево"</w:t>
            </w:r>
          </w:p>
        </w:tc>
        <w:tc>
          <w:tcPr>
            <w:tcW w:w="1701" w:type="dxa"/>
            <w:vAlign w:val="bottom"/>
          </w:tcPr>
          <w:p w14:paraId="0F753C7B" w14:textId="7550239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1941-2025</w:t>
            </w:r>
          </w:p>
        </w:tc>
        <w:tc>
          <w:tcPr>
            <w:tcW w:w="1837" w:type="dxa"/>
            <w:vAlign w:val="bottom"/>
          </w:tcPr>
          <w:p w14:paraId="1F9DEED6" w14:textId="1E7353B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0722D0" w:rsidRPr="005C5FE7" w14:paraId="5FEADC00" w14:textId="77777777" w:rsidTr="008D1E18">
        <w:tc>
          <w:tcPr>
            <w:tcW w:w="562" w:type="dxa"/>
            <w:vAlign w:val="bottom"/>
          </w:tcPr>
          <w:p w14:paraId="7E6DFAE7" w14:textId="1530063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Align w:val="bottom"/>
          </w:tcPr>
          <w:p w14:paraId="5C3F65DB" w14:textId="496076DD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73358CE" w14:textId="14BCEA2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Чихаздинский Данил</w:t>
            </w:r>
          </w:p>
        </w:tc>
        <w:tc>
          <w:tcPr>
            <w:tcW w:w="1470" w:type="dxa"/>
            <w:vAlign w:val="bottom"/>
          </w:tcPr>
          <w:p w14:paraId="57E28CEF" w14:textId="2E6ED8C5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29458C36" w14:textId="6D7EBCC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пос. им. 25 Октября"</w:t>
            </w:r>
          </w:p>
        </w:tc>
        <w:tc>
          <w:tcPr>
            <w:tcW w:w="1701" w:type="dxa"/>
            <w:vAlign w:val="bottom"/>
          </w:tcPr>
          <w:p w14:paraId="6C20AFDB" w14:textId="321E105D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3D076643" w14:textId="46669E6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Чихаздинская Светлана Александровна</w:t>
            </w:r>
          </w:p>
        </w:tc>
      </w:tr>
    </w:tbl>
    <w:p w14:paraId="403A48BE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EC3A6B" w14:textId="404DDCFD" w:rsidR="000722D0" w:rsidRPr="005C5FE7" w:rsidRDefault="000722D0" w:rsidP="000722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№17. Изобразительное искусство «</w:t>
      </w:r>
      <w:proofErr w:type="gramStart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Сквозь</w:t>
      </w:r>
      <w:proofErr w:type="gramEnd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proofErr w:type="gramEnd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звенит Победа» (4 класс) </w:t>
      </w:r>
    </w:p>
    <w:p w14:paraId="288A0BCA" w14:textId="77777777" w:rsidR="000722D0" w:rsidRPr="005C5FE7" w:rsidRDefault="000722D0" w:rsidP="000722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0722D0" w:rsidRPr="005C5FE7" w14:paraId="4051B49E" w14:textId="77777777" w:rsidTr="009E7D8C">
        <w:tc>
          <w:tcPr>
            <w:tcW w:w="562" w:type="dxa"/>
          </w:tcPr>
          <w:p w14:paraId="52F313F5" w14:textId="77777777" w:rsidR="000722D0" w:rsidRPr="005C5FE7" w:rsidRDefault="000722D0" w:rsidP="009E7D8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52517419" w14:textId="77777777" w:rsidR="000722D0" w:rsidRPr="005C5FE7" w:rsidRDefault="000722D0" w:rsidP="009E7D8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19DFB19C" w14:textId="77777777" w:rsidR="000722D0" w:rsidRPr="005C5FE7" w:rsidRDefault="000722D0" w:rsidP="009E7D8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35AD6EEF" w14:textId="77777777" w:rsidR="000722D0" w:rsidRPr="005C5FE7" w:rsidRDefault="000722D0" w:rsidP="009E7D8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985A8AE" w14:textId="77777777" w:rsidR="000722D0" w:rsidRPr="005C5FE7" w:rsidRDefault="000722D0" w:rsidP="009E7D8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7A4FD97" w14:textId="77777777" w:rsidR="000722D0" w:rsidRPr="005C5FE7" w:rsidRDefault="000722D0" w:rsidP="009E7D8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0FA176A8" w14:textId="77777777" w:rsidR="000722D0" w:rsidRPr="005C5FE7" w:rsidRDefault="000722D0" w:rsidP="009E7D8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722D0" w:rsidRPr="005C5FE7" w14:paraId="3CB8EDCD" w14:textId="77777777" w:rsidTr="009E7D8C">
        <w:tc>
          <w:tcPr>
            <w:tcW w:w="562" w:type="dxa"/>
            <w:vAlign w:val="bottom"/>
          </w:tcPr>
          <w:p w14:paraId="198AE3F9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vAlign w:val="bottom"/>
          </w:tcPr>
          <w:p w14:paraId="00588161" w14:textId="22998543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E68295F" w14:textId="10EF1151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Насибуллин Азамат</w:t>
            </w:r>
          </w:p>
        </w:tc>
        <w:tc>
          <w:tcPr>
            <w:tcW w:w="1470" w:type="dxa"/>
            <w:vAlign w:val="bottom"/>
          </w:tcPr>
          <w:p w14:paraId="5D081820" w14:textId="1CDE8AB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1A925A18" w14:textId="736CC09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7B9715B8" w14:textId="168ED8E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6E292D3A" w14:textId="01CD94B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7336B390" w14:textId="77777777" w:rsidTr="009E7D8C">
        <w:tc>
          <w:tcPr>
            <w:tcW w:w="562" w:type="dxa"/>
            <w:vAlign w:val="bottom"/>
          </w:tcPr>
          <w:p w14:paraId="1D87A253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776AFD40" w14:textId="035DB821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E827BCE" w14:textId="2AA72499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Самина</w:t>
            </w:r>
          </w:p>
        </w:tc>
        <w:tc>
          <w:tcPr>
            <w:tcW w:w="1470" w:type="dxa"/>
            <w:vAlign w:val="bottom"/>
          </w:tcPr>
          <w:p w14:paraId="4ED47BE8" w14:textId="00B8867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48A2469A" w14:textId="61D4AF2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147B5B30" w14:textId="100EE9B0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5B6600BA" w14:textId="3AAC62B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5D5AA1F7" w14:textId="77777777" w:rsidTr="009E7D8C">
        <w:tc>
          <w:tcPr>
            <w:tcW w:w="562" w:type="dxa"/>
            <w:vAlign w:val="bottom"/>
          </w:tcPr>
          <w:p w14:paraId="14938CE8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7B9161D7" w14:textId="0A27847A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36372D7" w14:textId="2FC4B24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Игнатьева Виктория</w:t>
            </w:r>
          </w:p>
        </w:tc>
        <w:tc>
          <w:tcPr>
            <w:tcW w:w="1470" w:type="dxa"/>
            <w:vAlign w:val="bottom"/>
          </w:tcPr>
          <w:p w14:paraId="69394DC9" w14:textId="193BDEA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66A1440" w14:textId="5435548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3E97BB3C" w14:textId="03D0C88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5DF6BA6C" w14:textId="64934E8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57423725" w14:textId="77777777" w:rsidTr="009E7D8C">
        <w:tc>
          <w:tcPr>
            <w:tcW w:w="562" w:type="dxa"/>
            <w:vAlign w:val="bottom"/>
          </w:tcPr>
          <w:p w14:paraId="79046DAC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39F063BC" w14:textId="4547615E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62EEDB3" w14:textId="675AAE66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Шавалиев Мадина</w:t>
            </w:r>
          </w:p>
        </w:tc>
        <w:tc>
          <w:tcPr>
            <w:tcW w:w="1470" w:type="dxa"/>
            <w:vAlign w:val="bottom"/>
          </w:tcPr>
          <w:p w14:paraId="6161D407" w14:textId="0D21AF19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10FEEE2" w14:textId="20E6628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5B4BFB83" w14:textId="6443357E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0CFCBF43" w14:textId="10ED9B32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2E1E3F9F" w14:textId="77777777" w:rsidTr="009E7D8C">
        <w:tc>
          <w:tcPr>
            <w:tcW w:w="562" w:type="dxa"/>
            <w:vAlign w:val="bottom"/>
          </w:tcPr>
          <w:p w14:paraId="224A5D10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19E0E164" w14:textId="4EA76F41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333841B" w14:textId="7F4C817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Наумова Ангелия</w:t>
            </w:r>
          </w:p>
        </w:tc>
        <w:tc>
          <w:tcPr>
            <w:tcW w:w="1470" w:type="dxa"/>
            <w:vAlign w:val="bottom"/>
          </w:tcPr>
          <w:p w14:paraId="4A5FE44A" w14:textId="62E21BD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BC5B49C" w14:textId="0FE37FD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4AAEBAAF" w14:textId="753FA52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2C3CA8A3" w14:textId="51548813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222D109E" w14:textId="77777777" w:rsidTr="009E7D8C">
        <w:tc>
          <w:tcPr>
            <w:tcW w:w="562" w:type="dxa"/>
            <w:vAlign w:val="bottom"/>
          </w:tcPr>
          <w:p w14:paraId="597B7866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70C6BF63" w14:textId="0068D8B1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3A92D1B" w14:textId="2AB2E79A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Валиуллина Саида</w:t>
            </w:r>
          </w:p>
        </w:tc>
        <w:tc>
          <w:tcPr>
            <w:tcW w:w="1470" w:type="dxa"/>
            <w:vAlign w:val="bottom"/>
          </w:tcPr>
          <w:p w14:paraId="5C342D43" w14:textId="3B97402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8B955FB" w14:textId="086E188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59245493" w14:textId="3EA72439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61CD75CC" w14:textId="12EA4BE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71BB6937" w14:textId="77777777" w:rsidTr="009E7D8C">
        <w:tc>
          <w:tcPr>
            <w:tcW w:w="562" w:type="dxa"/>
            <w:vAlign w:val="bottom"/>
          </w:tcPr>
          <w:p w14:paraId="35E33A64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6943E29F" w14:textId="36FCDB4E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C59D4DC" w14:textId="53F34493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Рахимова Наргиза</w:t>
            </w:r>
          </w:p>
        </w:tc>
        <w:tc>
          <w:tcPr>
            <w:tcW w:w="1470" w:type="dxa"/>
            <w:vAlign w:val="bottom"/>
          </w:tcPr>
          <w:p w14:paraId="4D47F9BA" w14:textId="64817001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D442D82" w14:textId="664C8A7E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1B92C55F" w14:textId="76F44FD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68AA8BA0" w14:textId="7DEB73B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0294B3E1" w14:textId="77777777" w:rsidTr="009E7D8C">
        <w:tc>
          <w:tcPr>
            <w:tcW w:w="562" w:type="dxa"/>
            <w:vAlign w:val="bottom"/>
          </w:tcPr>
          <w:p w14:paraId="3DC058FE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1722E56A" w14:textId="7E39E67A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0C7BE85" w14:textId="1023B0FA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Кокурина Таисия</w:t>
            </w:r>
          </w:p>
        </w:tc>
        <w:tc>
          <w:tcPr>
            <w:tcW w:w="1470" w:type="dxa"/>
            <w:vAlign w:val="bottom"/>
          </w:tcPr>
          <w:p w14:paraId="79E4B1D4" w14:textId="44433E9E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5871716" w14:textId="61C31CAB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3A8D979C" w14:textId="62C4A01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64FE15BC" w14:textId="7A270B7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530B3F58" w14:textId="77777777" w:rsidTr="009E7D8C">
        <w:tc>
          <w:tcPr>
            <w:tcW w:w="562" w:type="dxa"/>
            <w:vAlign w:val="bottom"/>
          </w:tcPr>
          <w:p w14:paraId="1DC56567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38CFEFC5" w14:textId="1637CFCA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C2E30C2" w14:textId="74BC605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Хуснутдинова Камила</w:t>
            </w:r>
          </w:p>
        </w:tc>
        <w:tc>
          <w:tcPr>
            <w:tcW w:w="1470" w:type="dxa"/>
            <w:vAlign w:val="bottom"/>
          </w:tcPr>
          <w:p w14:paraId="3311544D" w14:textId="575545E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3ADBCEF0" w14:textId="08E2018C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</w:tcPr>
          <w:p w14:paraId="1D9E932C" w14:textId="0A622805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6780CB7C" w14:textId="654176EF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722D0" w:rsidRPr="005C5FE7" w14:paraId="450ED4E5" w14:textId="77777777" w:rsidTr="009E7D8C">
        <w:tc>
          <w:tcPr>
            <w:tcW w:w="562" w:type="dxa"/>
            <w:vAlign w:val="bottom"/>
          </w:tcPr>
          <w:p w14:paraId="7189F100" w14:textId="77777777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53EF8BA1" w14:textId="14A7A70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27CC786E" w14:textId="031CCA6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Игламова Аяна</w:t>
            </w:r>
          </w:p>
        </w:tc>
        <w:tc>
          <w:tcPr>
            <w:tcW w:w="1470" w:type="dxa"/>
            <w:vAlign w:val="bottom"/>
          </w:tcPr>
          <w:p w14:paraId="6A34DEBD" w14:textId="77E86968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0951DD25" w14:textId="41A6FC69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"Лицей N116 им. Героя Советского Союза А. С. Умеркина"</w:t>
            </w:r>
          </w:p>
        </w:tc>
        <w:tc>
          <w:tcPr>
            <w:tcW w:w="1701" w:type="dxa"/>
            <w:vAlign w:val="bottom"/>
          </w:tcPr>
          <w:p w14:paraId="249D77CF" w14:textId="0A7BB67D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Дедушкин рассказ</w:t>
            </w:r>
          </w:p>
        </w:tc>
        <w:tc>
          <w:tcPr>
            <w:tcW w:w="1837" w:type="dxa"/>
            <w:vAlign w:val="bottom"/>
          </w:tcPr>
          <w:p w14:paraId="480A0FD9" w14:textId="7D7E6ED4" w:rsidR="000722D0" w:rsidRPr="005C5FE7" w:rsidRDefault="000722D0" w:rsidP="000722D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Галяутдинова Луиза Рафисовна</w:t>
            </w:r>
          </w:p>
        </w:tc>
      </w:tr>
      <w:tr w:rsidR="000722D0" w:rsidRPr="005C5FE7" w14:paraId="6F91BBC3" w14:textId="77777777" w:rsidTr="009E7D8C">
        <w:tc>
          <w:tcPr>
            <w:tcW w:w="562" w:type="dxa"/>
            <w:vAlign w:val="bottom"/>
          </w:tcPr>
          <w:p w14:paraId="61C5C826" w14:textId="2DE6876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7B9C3F7B" w14:textId="766EAE41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43C3E2E" w14:textId="0F1FDB8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Ламкина Арина</w:t>
            </w:r>
          </w:p>
        </w:tc>
        <w:tc>
          <w:tcPr>
            <w:tcW w:w="1470" w:type="dxa"/>
            <w:vAlign w:val="bottom"/>
          </w:tcPr>
          <w:p w14:paraId="062A4527" w14:textId="5436149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1EABA5DD" w14:textId="39C02445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"Лицей N116 им. Героя Советского Союза А. С. Умеркина"</w:t>
            </w:r>
          </w:p>
        </w:tc>
        <w:tc>
          <w:tcPr>
            <w:tcW w:w="1701" w:type="dxa"/>
            <w:vAlign w:val="bottom"/>
          </w:tcPr>
          <w:p w14:paraId="3A06C7B5" w14:textId="1B3C2EE1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Спасибо за Победу! </w:t>
            </w:r>
          </w:p>
        </w:tc>
        <w:tc>
          <w:tcPr>
            <w:tcW w:w="1837" w:type="dxa"/>
            <w:vAlign w:val="bottom"/>
          </w:tcPr>
          <w:p w14:paraId="31283BFA" w14:textId="6EDF2FF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Ахмерова Елена Александровна</w:t>
            </w:r>
          </w:p>
        </w:tc>
      </w:tr>
      <w:tr w:rsidR="000722D0" w:rsidRPr="005C5FE7" w14:paraId="2B45DEE7" w14:textId="77777777" w:rsidTr="009E7D8C">
        <w:tc>
          <w:tcPr>
            <w:tcW w:w="562" w:type="dxa"/>
            <w:vAlign w:val="bottom"/>
          </w:tcPr>
          <w:p w14:paraId="18453B0E" w14:textId="34D4512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14:paraId="32F7398A" w14:textId="0340532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167387A" w14:textId="55C3B898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Ярыгина Ксения</w:t>
            </w:r>
          </w:p>
        </w:tc>
        <w:tc>
          <w:tcPr>
            <w:tcW w:w="1470" w:type="dxa"/>
            <w:vAlign w:val="bottom"/>
          </w:tcPr>
          <w:p w14:paraId="7FEE75E3" w14:textId="508D717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7A2D6FEF" w14:textId="5D47CA2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N116 им. Героя Советского Союза А. С. Умеркина"</w:t>
            </w:r>
          </w:p>
        </w:tc>
        <w:tc>
          <w:tcPr>
            <w:tcW w:w="1701" w:type="dxa"/>
            <w:vAlign w:val="bottom"/>
          </w:tcPr>
          <w:p w14:paraId="3C2C285F" w14:textId="26245DFE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Воспоминания прадедушки</w:t>
            </w:r>
          </w:p>
        </w:tc>
        <w:tc>
          <w:tcPr>
            <w:tcW w:w="1837" w:type="dxa"/>
            <w:vAlign w:val="bottom"/>
          </w:tcPr>
          <w:p w14:paraId="0515AACB" w14:textId="5C36A8D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Ахмерова Елена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0722D0" w:rsidRPr="005C5FE7" w14:paraId="2DA1D445" w14:textId="77777777" w:rsidTr="009E7D8C">
        <w:tc>
          <w:tcPr>
            <w:tcW w:w="562" w:type="dxa"/>
            <w:vAlign w:val="bottom"/>
          </w:tcPr>
          <w:p w14:paraId="5B96AD8A" w14:textId="6BFEE01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7" w:type="dxa"/>
            <w:vAlign w:val="bottom"/>
          </w:tcPr>
          <w:p w14:paraId="3E8C62C5" w14:textId="37F862ED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2AB5FF07" w14:textId="4EF7EC9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Габитова Алиана</w:t>
            </w:r>
          </w:p>
        </w:tc>
        <w:tc>
          <w:tcPr>
            <w:tcW w:w="1470" w:type="dxa"/>
            <w:vAlign w:val="bottom"/>
          </w:tcPr>
          <w:p w14:paraId="230572C1" w14:textId="183D776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23102D55" w14:textId="0919F2D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"Лицей N116 им. Героя Советского Союза А. С. Умеркина"</w:t>
            </w:r>
          </w:p>
        </w:tc>
        <w:tc>
          <w:tcPr>
            <w:tcW w:w="1701" w:type="dxa"/>
            <w:vAlign w:val="bottom"/>
          </w:tcPr>
          <w:p w14:paraId="3EA7D9D7" w14:textId="438544A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Долгожданная Победа</w:t>
            </w:r>
          </w:p>
        </w:tc>
        <w:tc>
          <w:tcPr>
            <w:tcW w:w="1837" w:type="dxa"/>
            <w:vAlign w:val="bottom"/>
          </w:tcPr>
          <w:p w14:paraId="485CDD47" w14:textId="6AA840EA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Ахмерова Елена Александровна</w:t>
            </w:r>
          </w:p>
        </w:tc>
      </w:tr>
      <w:tr w:rsidR="000722D0" w:rsidRPr="005C5FE7" w14:paraId="660BE4D9" w14:textId="77777777" w:rsidTr="009E7D8C">
        <w:tc>
          <w:tcPr>
            <w:tcW w:w="562" w:type="dxa"/>
            <w:vAlign w:val="bottom"/>
          </w:tcPr>
          <w:p w14:paraId="1EBEBF84" w14:textId="5848B17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14:paraId="16C5E04E" w14:textId="53CF475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403AD066" w14:textId="51EFE75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Мингулов Антон</w:t>
            </w:r>
          </w:p>
        </w:tc>
        <w:tc>
          <w:tcPr>
            <w:tcW w:w="1470" w:type="dxa"/>
            <w:vAlign w:val="bottom"/>
          </w:tcPr>
          <w:p w14:paraId="2B59BE82" w14:textId="7B8B94B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</w:t>
            </w:r>
          </w:p>
        </w:tc>
        <w:tc>
          <w:tcPr>
            <w:tcW w:w="1507" w:type="dxa"/>
            <w:vAlign w:val="bottom"/>
          </w:tcPr>
          <w:p w14:paraId="2CEE58D2" w14:textId="34D4A6E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"Лебединская ООШ</w:t>
            </w:r>
          </w:p>
        </w:tc>
        <w:tc>
          <w:tcPr>
            <w:tcW w:w="1701" w:type="dxa"/>
            <w:vAlign w:val="bottom"/>
          </w:tcPr>
          <w:p w14:paraId="4ED230BA" w14:textId="5D134913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70A43180" w14:textId="47E74C5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Павелина Лилия Николаевна</w:t>
            </w:r>
          </w:p>
        </w:tc>
      </w:tr>
      <w:tr w:rsidR="000722D0" w:rsidRPr="005C5FE7" w14:paraId="6981CC40" w14:textId="77777777" w:rsidTr="009E7D8C">
        <w:tc>
          <w:tcPr>
            <w:tcW w:w="562" w:type="dxa"/>
            <w:vAlign w:val="bottom"/>
          </w:tcPr>
          <w:p w14:paraId="25C607F3" w14:textId="2507E631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bottom"/>
          </w:tcPr>
          <w:p w14:paraId="392BCA79" w14:textId="0F68C22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0034B96" w14:textId="40EC56FC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Матвеев Амир, Борков Ярослав</w:t>
            </w:r>
          </w:p>
        </w:tc>
        <w:tc>
          <w:tcPr>
            <w:tcW w:w="1470" w:type="dxa"/>
            <w:vAlign w:val="bottom"/>
          </w:tcPr>
          <w:p w14:paraId="7977AC34" w14:textId="45D1EA1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7F164A9C" w14:textId="210D9D4B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N40"</w:t>
            </w:r>
          </w:p>
        </w:tc>
        <w:tc>
          <w:tcPr>
            <w:tcW w:w="1701" w:type="dxa"/>
            <w:vAlign w:val="bottom"/>
          </w:tcPr>
          <w:p w14:paraId="15394F77" w14:textId="2257F72D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837" w:type="dxa"/>
            <w:vAlign w:val="bottom"/>
          </w:tcPr>
          <w:p w14:paraId="52AA4765" w14:textId="23B24447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Ермилина Гульнара Касимовна</w:t>
            </w:r>
          </w:p>
        </w:tc>
      </w:tr>
      <w:tr w:rsidR="000722D0" w:rsidRPr="005C5FE7" w14:paraId="2EAC9AD6" w14:textId="77777777" w:rsidTr="009E7D8C">
        <w:tc>
          <w:tcPr>
            <w:tcW w:w="562" w:type="dxa"/>
            <w:vAlign w:val="bottom"/>
          </w:tcPr>
          <w:p w14:paraId="24C12EA0" w14:textId="6D2588E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bottom"/>
          </w:tcPr>
          <w:p w14:paraId="222682C6" w14:textId="08F223D9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A73A6D1" w14:textId="4C55FD5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Шайхутдинова Алия</w:t>
            </w:r>
          </w:p>
        </w:tc>
        <w:tc>
          <w:tcPr>
            <w:tcW w:w="1470" w:type="dxa"/>
            <w:vAlign w:val="bottom"/>
          </w:tcPr>
          <w:p w14:paraId="01D3854F" w14:textId="19E40331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2AADD1F6" w14:textId="5B5B1E74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Державина"</w:t>
            </w:r>
          </w:p>
        </w:tc>
        <w:tc>
          <w:tcPr>
            <w:tcW w:w="1701" w:type="dxa"/>
            <w:vAlign w:val="bottom"/>
          </w:tcPr>
          <w:p w14:paraId="695C8EED" w14:textId="51AC360F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</w:tcPr>
          <w:p w14:paraId="1EE412A9" w14:textId="56A2C932" w:rsidR="000722D0" w:rsidRPr="005C5FE7" w:rsidRDefault="000722D0" w:rsidP="000722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Нургалиева Ильнара Ильгизовна</w:t>
            </w:r>
          </w:p>
        </w:tc>
      </w:tr>
    </w:tbl>
    <w:p w14:paraId="698CA6E9" w14:textId="77777777" w:rsidR="000722D0" w:rsidRPr="005C5FE7" w:rsidRDefault="000722D0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057279" w14:textId="3658038A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№17. Изобразительное искусство «</w:t>
      </w:r>
      <w:proofErr w:type="gramStart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Сквозь</w:t>
      </w:r>
      <w:proofErr w:type="gramEnd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proofErr w:type="gramEnd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звенит Победа» (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5-11 класс) </w:t>
      </w:r>
    </w:p>
    <w:p w14:paraId="47055071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1ED4156B" w14:textId="77777777" w:rsidTr="008D1E18">
        <w:tc>
          <w:tcPr>
            <w:tcW w:w="562" w:type="dxa"/>
          </w:tcPr>
          <w:p w14:paraId="31EBD9A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4009333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BFE4EC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2621BA1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76EC8686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AF1CD2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5957F80E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770C0" w:rsidRPr="005C5FE7" w14:paraId="0CD0472D" w14:textId="77777777" w:rsidTr="00950480">
        <w:trPr>
          <w:trHeight w:val="315"/>
        </w:trPr>
        <w:tc>
          <w:tcPr>
            <w:tcW w:w="562" w:type="dxa"/>
            <w:hideMark/>
          </w:tcPr>
          <w:p w14:paraId="494665AA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14:paraId="2CB702A6" w14:textId="58783EE2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  <w:hideMark/>
          </w:tcPr>
          <w:p w14:paraId="03ED769F" w14:textId="6C64AB79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Фаттахова Алиса</w:t>
            </w:r>
          </w:p>
        </w:tc>
        <w:tc>
          <w:tcPr>
            <w:tcW w:w="1470" w:type="dxa"/>
            <w:vAlign w:val="bottom"/>
            <w:hideMark/>
          </w:tcPr>
          <w:p w14:paraId="47EC5CD8" w14:textId="15AF1F8B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51B2B551" w14:textId="621D0082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"Большекибячинская СОШ"</w:t>
            </w:r>
          </w:p>
        </w:tc>
        <w:tc>
          <w:tcPr>
            <w:tcW w:w="1701" w:type="dxa"/>
            <w:vAlign w:val="bottom"/>
            <w:hideMark/>
          </w:tcPr>
          <w:p w14:paraId="4FE2BF03" w14:textId="341A3FE2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Помним, чтобы не повторилось! </w:t>
            </w:r>
          </w:p>
        </w:tc>
        <w:tc>
          <w:tcPr>
            <w:tcW w:w="1837" w:type="dxa"/>
            <w:vAlign w:val="bottom"/>
            <w:hideMark/>
          </w:tcPr>
          <w:p w14:paraId="48C6C715" w14:textId="3391AB5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Измайлова Гюзелия Мансуровна</w:t>
            </w:r>
          </w:p>
        </w:tc>
      </w:tr>
      <w:tr w:rsidR="007770C0" w:rsidRPr="005C5FE7" w14:paraId="779F5AC9" w14:textId="77777777" w:rsidTr="00950480">
        <w:trPr>
          <w:trHeight w:val="315"/>
        </w:trPr>
        <w:tc>
          <w:tcPr>
            <w:tcW w:w="562" w:type="dxa"/>
            <w:hideMark/>
          </w:tcPr>
          <w:p w14:paraId="2D4734F5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14:paraId="1FC769E8" w14:textId="3CF41A7E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  <w:hideMark/>
          </w:tcPr>
          <w:p w14:paraId="4036A706" w14:textId="231CBF29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Мухаметшин Саид</w:t>
            </w:r>
          </w:p>
        </w:tc>
        <w:tc>
          <w:tcPr>
            <w:tcW w:w="1470" w:type="dxa"/>
            <w:vAlign w:val="bottom"/>
            <w:hideMark/>
          </w:tcPr>
          <w:p w14:paraId="0BB25E6F" w14:textId="0989F253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54DD8637" w14:textId="113DED7E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"Большекибячинская СОШ"</w:t>
            </w:r>
          </w:p>
        </w:tc>
        <w:tc>
          <w:tcPr>
            <w:tcW w:w="1701" w:type="dxa"/>
            <w:vAlign w:val="bottom"/>
            <w:hideMark/>
          </w:tcPr>
          <w:p w14:paraId="5172C72B" w14:textId="39D2A418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Помним, чтобы не повторилось! </w:t>
            </w:r>
          </w:p>
        </w:tc>
        <w:tc>
          <w:tcPr>
            <w:tcW w:w="1837" w:type="dxa"/>
            <w:vAlign w:val="bottom"/>
            <w:hideMark/>
          </w:tcPr>
          <w:p w14:paraId="3B4F98A2" w14:textId="28221ABE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Измайлова Гюзелия Мансуровна</w:t>
            </w:r>
          </w:p>
        </w:tc>
      </w:tr>
      <w:tr w:rsidR="007770C0" w:rsidRPr="005C5FE7" w14:paraId="07B14F0B" w14:textId="77777777" w:rsidTr="00950480">
        <w:trPr>
          <w:trHeight w:val="315"/>
        </w:trPr>
        <w:tc>
          <w:tcPr>
            <w:tcW w:w="562" w:type="dxa"/>
            <w:hideMark/>
          </w:tcPr>
          <w:p w14:paraId="376ACC5A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14:paraId="172E71F0" w14:textId="2D55D200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  <w:hideMark/>
          </w:tcPr>
          <w:p w14:paraId="6BD5C479" w14:textId="750D33BB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Залялиева Кира</w:t>
            </w:r>
          </w:p>
        </w:tc>
        <w:tc>
          <w:tcPr>
            <w:tcW w:w="1470" w:type="dxa"/>
            <w:vAlign w:val="bottom"/>
            <w:hideMark/>
          </w:tcPr>
          <w:p w14:paraId="02DF5052" w14:textId="3EED76FC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4C18FEBA" w14:textId="424277CD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  <w:hideMark/>
          </w:tcPr>
          <w:p w14:paraId="75F11477" w14:textId="52612AB5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3CAB037B" w14:textId="2A8E898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Зотина Гузель Валеевна</w:t>
            </w:r>
          </w:p>
        </w:tc>
      </w:tr>
      <w:tr w:rsidR="007770C0" w:rsidRPr="005C5FE7" w14:paraId="6CF44C0B" w14:textId="77777777" w:rsidTr="00950480">
        <w:trPr>
          <w:trHeight w:val="315"/>
        </w:trPr>
        <w:tc>
          <w:tcPr>
            <w:tcW w:w="562" w:type="dxa"/>
            <w:hideMark/>
          </w:tcPr>
          <w:p w14:paraId="383205CE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vAlign w:val="bottom"/>
            <w:hideMark/>
          </w:tcPr>
          <w:p w14:paraId="72157B23" w14:textId="1185A518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  <w:hideMark/>
          </w:tcPr>
          <w:p w14:paraId="3D21DC9C" w14:textId="62C27BF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Небесная Елена</w:t>
            </w:r>
          </w:p>
        </w:tc>
        <w:tc>
          <w:tcPr>
            <w:tcW w:w="1470" w:type="dxa"/>
            <w:vAlign w:val="bottom"/>
            <w:hideMark/>
          </w:tcPr>
          <w:p w14:paraId="57191FEB" w14:textId="2292F8B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79EA4CA4" w14:textId="1AEA0E8B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  <w:hideMark/>
          </w:tcPr>
          <w:p w14:paraId="2C8B1A5A" w14:textId="509C2A18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6F7EC263" w14:textId="4D645B1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7770C0" w:rsidRPr="005C5FE7" w14:paraId="32CE1BA6" w14:textId="77777777" w:rsidTr="00950480">
        <w:trPr>
          <w:trHeight w:val="315"/>
        </w:trPr>
        <w:tc>
          <w:tcPr>
            <w:tcW w:w="562" w:type="dxa"/>
            <w:hideMark/>
          </w:tcPr>
          <w:p w14:paraId="73163A67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bottom"/>
            <w:hideMark/>
          </w:tcPr>
          <w:p w14:paraId="36CB7DBA" w14:textId="14ED27C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  <w:hideMark/>
          </w:tcPr>
          <w:p w14:paraId="37A3093C" w14:textId="69A66137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Асянина Анна</w:t>
            </w:r>
          </w:p>
        </w:tc>
        <w:tc>
          <w:tcPr>
            <w:tcW w:w="1470" w:type="dxa"/>
            <w:vAlign w:val="bottom"/>
            <w:hideMark/>
          </w:tcPr>
          <w:p w14:paraId="04A61346" w14:textId="3DD4B31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723E1B0D" w14:textId="52261DE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  <w:hideMark/>
          </w:tcPr>
          <w:p w14:paraId="53A0AB85" w14:textId="28430FF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55E0F970" w14:textId="293C70A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7770C0" w:rsidRPr="005C5FE7" w14:paraId="0865D736" w14:textId="77777777" w:rsidTr="00950480">
        <w:trPr>
          <w:trHeight w:val="315"/>
        </w:trPr>
        <w:tc>
          <w:tcPr>
            <w:tcW w:w="562" w:type="dxa"/>
            <w:hideMark/>
          </w:tcPr>
          <w:p w14:paraId="2807809B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vAlign w:val="bottom"/>
            <w:hideMark/>
          </w:tcPr>
          <w:p w14:paraId="42DD70DB" w14:textId="10FC921A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  <w:hideMark/>
          </w:tcPr>
          <w:p w14:paraId="443F6464" w14:textId="26AB9DB2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Бахлуль Амина</w:t>
            </w:r>
          </w:p>
        </w:tc>
        <w:tc>
          <w:tcPr>
            <w:tcW w:w="1470" w:type="dxa"/>
            <w:vAlign w:val="bottom"/>
            <w:hideMark/>
          </w:tcPr>
          <w:p w14:paraId="4EFB1A35" w14:textId="072FAEC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122940D8" w14:textId="48BD6FDE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"СОШ пос.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25 Октября"</w:t>
            </w:r>
          </w:p>
        </w:tc>
        <w:tc>
          <w:tcPr>
            <w:tcW w:w="1701" w:type="dxa"/>
            <w:vAlign w:val="bottom"/>
            <w:hideMark/>
          </w:tcPr>
          <w:p w14:paraId="53A94CEC" w14:textId="1A37AEC7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Победа</w:t>
            </w:r>
          </w:p>
        </w:tc>
        <w:tc>
          <w:tcPr>
            <w:tcW w:w="1837" w:type="dxa"/>
            <w:vAlign w:val="bottom"/>
            <w:hideMark/>
          </w:tcPr>
          <w:p w14:paraId="20F8EB41" w14:textId="4D8AFA99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Чихаздинская Светлана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7770C0" w:rsidRPr="005C5FE7" w14:paraId="491E51AF" w14:textId="77777777" w:rsidTr="00950480">
        <w:trPr>
          <w:trHeight w:val="315"/>
        </w:trPr>
        <w:tc>
          <w:tcPr>
            <w:tcW w:w="562" w:type="dxa"/>
            <w:hideMark/>
          </w:tcPr>
          <w:p w14:paraId="45FDE7BE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vAlign w:val="bottom"/>
            <w:hideMark/>
          </w:tcPr>
          <w:p w14:paraId="38B0358C" w14:textId="4B2E00B2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  <w:hideMark/>
          </w:tcPr>
          <w:p w14:paraId="5B030750" w14:textId="559FFBF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Закирова Алия</w:t>
            </w:r>
          </w:p>
        </w:tc>
        <w:tc>
          <w:tcPr>
            <w:tcW w:w="1470" w:type="dxa"/>
            <w:vAlign w:val="bottom"/>
            <w:hideMark/>
          </w:tcPr>
          <w:p w14:paraId="1E3C5E88" w14:textId="7C8C2AA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0D03526A" w14:textId="27D19E79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"Нурминская СОШ"</w:t>
            </w:r>
          </w:p>
        </w:tc>
        <w:tc>
          <w:tcPr>
            <w:tcW w:w="1701" w:type="dxa"/>
            <w:vAlign w:val="bottom"/>
            <w:hideMark/>
          </w:tcPr>
          <w:p w14:paraId="537D592A" w14:textId="729F66AC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0AD283FE" w14:textId="7DFFB92C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Садикова Гузель Ринатовна</w:t>
            </w:r>
          </w:p>
        </w:tc>
      </w:tr>
      <w:tr w:rsidR="007770C0" w:rsidRPr="005C5FE7" w14:paraId="562C1101" w14:textId="77777777" w:rsidTr="00950480">
        <w:trPr>
          <w:trHeight w:val="315"/>
        </w:trPr>
        <w:tc>
          <w:tcPr>
            <w:tcW w:w="562" w:type="dxa"/>
            <w:hideMark/>
          </w:tcPr>
          <w:p w14:paraId="2B307912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vAlign w:val="bottom"/>
            <w:hideMark/>
          </w:tcPr>
          <w:p w14:paraId="7DA180DA" w14:textId="176ABB6E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  <w:hideMark/>
          </w:tcPr>
          <w:p w14:paraId="37D918D1" w14:textId="7EEF1073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Шакиров Инсаф</w:t>
            </w:r>
          </w:p>
        </w:tc>
        <w:tc>
          <w:tcPr>
            <w:tcW w:w="1470" w:type="dxa"/>
            <w:vAlign w:val="bottom"/>
            <w:hideMark/>
          </w:tcPr>
          <w:p w14:paraId="1E99D9E0" w14:textId="092BBCAD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0F4838F3" w14:textId="7768424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"Нурминская СОШ"</w:t>
            </w:r>
          </w:p>
        </w:tc>
        <w:tc>
          <w:tcPr>
            <w:tcW w:w="1701" w:type="dxa"/>
            <w:vAlign w:val="bottom"/>
            <w:hideMark/>
          </w:tcPr>
          <w:p w14:paraId="60BD7C32" w14:textId="67724C5B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605273A9" w14:textId="31F5F6E2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Садикова Гузель Ринатовна</w:t>
            </w:r>
          </w:p>
        </w:tc>
      </w:tr>
      <w:tr w:rsidR="007770C0" w:rsidRPr="005C5FE7" w14:paraId="365CF36F" w14:textId="77777777" w:rsidTr="00950480">
        <w:trPr>
          <w:trHeight w:val="315"/>
        </w:trPr>
        <w:tc>
          <w:tcPr>
            <w:tcW w:w="562" w:type="dxa"/>
            <w:hideMark/>
          </w:tcPr>
          <w:p w14:paraId="739541CE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vAlign w:val="bottom"/>
            <w:hideMark/>
          </w:tcPr>
          <w:p w14:paraId="400A7200" w14:textId="41947850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  <w:hideMark/>
          </w:tcPr>
          <w:p w14:paraId="6BC42EB5" w14:textId="46CCD273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Сиразеева Индиля</w:t>
            </w:r>
          </w:p>
        </w:tc>
        <w:tc>
          <w:tcPr>
            <w:tcW w:w="1470" w:type="dxa"/>
            <w:vAlign w:val="bottom"/>
            <w:hideMark/>
          </w:tcPr>
          <w:p w14:paraId="6040C53F" w14:textId="6894FBDC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2FDBE684" w14:textId="2BE5936C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"Большекибячинская СОШ"</w:t>
            </w:r>
          </w:p>
        </w:tc>
        <w:tc>
          <w:tcPr>
            <w:tcW w:w="1701" w:type="dxa"/>
            <w:vAlign w:val="bottom"/>
            <w:hideMark/>
          </w:tcPr>
          <w:p w14:paraId="22272D9F" w14:textId="61470DC9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Вечная память</w:t>
            </w:r>
          </w:p>
        </w:tc>
        <w:tc>
          <w:tcPr>
            <w:tcW w:w="1837" w:type="dxa"/>
            <w:vAlign w:val="bottom"/>
            <w:hideMark/>
          </w:tcPr>
          <w:p w14:paraId="540DF42B" w14:textId="660433AC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Измайлова Гюзелия Мансуровна</w:t>
            </w:r>
          </w:p>
        </w:tc>
      </w:tr>
      <w:tr w:rsidR="007770C0" w:rsidRPr="005C5FE7" w14:paraId="246B584B" w14:textId="77777777" w:rsidTr="00950480">
        <w:trPr>
          <w:trHeight w:val="315"/>
        </w:trPr>
        <w:tc>
          <w:tcPr>
            <w:tcW w:w="562" w:type="dxa"/>
            <w:hideMark/>
          </w:tcPr>
          <w:p w14:paraId="26F3ACB0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vAlign w:val="bottom"/>
            <w:hideMark/>
          </w:tcPr>
          <w:p w14:paraId="6D349ABA" w14:textId="797D2BA4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  <w:hideMark/>
          </w:tcPr>
          <w:p w14:paraId="1620B3A8" w14:textId="6BC8BE7D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Габдракипова Лия</w:t>
            </w:r>
          </w:p>
        </w:tc>
        <w:tc>
          <w:tcPr>
            <w:tcW w:w="1470" w:type="dxa"/>
            <w:vAlign w:val="bottom"/>
            <w:hideMark/>
          </w:tcPr>
          <w:p w14:paraId="7F98DEA9" w14:textId="3FB87395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26A30729" w14:textId="303E4CD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"Гимназия N1 г. Лаишево"</w:t>
            </w:r>
          </w:p>
        </w:tc>
        <w:tc>
          <w:tcPr>
            <w:tcW w:w="1701" w:type="dxa"/>
            <w:vAlign w:val="bottom"/>
            <w:hideMark/>
          </w:tcPr>
          <w:p w14:paraId="57567CD8" w14:textId="2BEE1FF7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2C005937" w14:textId="4E5A790C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Габдракипова Гульназ Мансуровна</w:t>
            </w:r>
          </w:p>
        </w:tc>
      </w:tr>
      <w:tr w:rsidR="007770C0" w:rsidRPr="005C5FE7" w14:paraId="2833FF52" w14:textId="77777777" w:rsidTr="00950480">
        <w:trPr>
          <w:trHeight w:val="315"/>
        </w:trPr>
        <w:tc>
          <w:tcPr>
            <w:tcW w:w="562" w:type="dxa"/>
            <w:hideMark/>
          </w:tcPr>
          <w:p w14:paraId="4526E965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vAlign w:val="bottom"/>
            <w:hideMark/>
          </w:tcPr>
          <w:p w14:paraId="00D4B1B8" w14:textId="34DB9484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  <w:hideMark/>
          </w:tcPr>
          <w:p w14:paraId="7AB29424" w14:textId="575A659F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Бикмуллина Василиса</w:t>
            </w:r>
          </w:p>
        </w:tc>
        <w:tc>
          <w:tcPr>
            <w:tcW w:w="1470" w:type="dxa"/>
            <w:vAlign w:val="bottom"/>
            <w:hideMark/>
          </w:tcPr>
          <w:p w14:paraId="2FEA210A" w14:textId="1A9D1E5B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44025AAB" w14:textId="25380B9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пос. им. 25 Октября"</w:t>
            </w:r>
          </w:p>
        </w:tc>
        <w:tc>
          <w:tcPr>
            <w:tcW w:w="1701" w:type="dxa"/>
            <w:vAlign w:val="bottom"/>
            <w:hideMark/>
          </w:tcPr>
          <w:p w14:paraId="295D2A63" w14:textId="752D1AD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762FF0C0" w14:textId="4E04E133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Чихаздинская Светлана Александровна</w:t>
            </w:r>
          </w:p>
        </w:tc>
      </w:tr>
      <w:tr w:rsidR="007770C0" w:rsidRPr="005C5FE7" w14:paraId="18D3ADD4" w14:textId="77777777" w:rsidTr="00950480">
        <w:trPr>
          <w:trHeight w:val="315"/>
        </w:trPr>
        <w:tc>
          <w:tcPr>
            <w:tcW w:w="562" w:type="dxa"/>
            <w:hideMark/>
          </w:tcPr>
          <w:p w14:paraId="6DD6B325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vAlign w:val="bottom"/>
            <w:hideMark/>
          </w:tcPr>
          <w:p w14:paraId="60A381C8" w14:textId="37F2EE28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  <w:hideMark/>
          </w:tcPr>
          <w:p w14:paraId="7BB6D2DC" w14:textId="1542D20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Шушнина Варвара</w:t>
            </w:r>
          </w:p>
        </w:tc>
        <w:tc>
          <w:tcPr>
            <w:tcW w:w="1470" w:type="dxa"/>
            <w:vAlign w:val="bottom"/>
            <w:hideMark/>
          </w:tcPr>
          <w:p w14:paraId="2FC42FC5" w14:textId="2B1655A2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14695722" w14:textId="32EDA02B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пос. им. 25 Октября"</w:t>
            </w:r>
          </w:p>
        </w:tc>
        <w:tc>
          <w:tcPr>
            <w:tcW w:w="1701" w:type="dxa"/>
            <w:vAlign w:val="bottom"/>
            <w:hideMark/>
          </w:tcPr>
          <w:p w14:paraId="28408088" w14:textId="1931E85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4D8F9854" w14:textId="79DE371D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Чихаздинская Светлана Александровна</w:t>
            </w:r>
          </w:p>
        </w:tc>
      </w:tr>
      <w:tr w:rsidR="007770C0" w:rsidRPr="005C5FE7" w14:paraId="26F8AC23" w14:textId="77777777" w:rsidTr="00950480">
        <w:trPr>
          <w:trHeight w:val="315"/>
        </w:trPr>
        <w:tc>
          <w:tcPr>
            <w:tcW w:w="562" w:type="dxa"/>
            <w:hideMark/>
          </w:tcPr>
          <w:p w14:paraId="0BC0534B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vAlign w:val="bottom"/>
            <w:hideMark/>
          </w:tcPr>
          <w:p w14:paraId="6C481D57" w14:textId="49E253AF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  <w:hideMark/>
          </w:tcPr>
          <w:p w14:paraId="259A7C2E" w14:textId="4C5CE33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Ибрагимова Рената</w:t>
            </w:r>
          </w:p>
        </w:tc>
        <w:tc>
          <w:tcPr>
            <w:tcW w:w="1470" w:type="dxa"/>
            <w:vAlign w:val="bottom"/>
            <w:hideMark/>
          </w:tcPr>
          <w:p w14:paraId="329AC801" w14:textId="6A7F6455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1507" w:type="dxa"/>
            <w:vAlign w:val="bottom"/>
            <w:hideMark/>
          </w:tcPr>
          <w:p w14:paraId="76F7994A" w14:textId="0990E3FD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N171"</w:t>
            </w:r>
          </w:p>
        </w:tc>
        <w:tc>
          <w:tcPr>
            <w:tcW w:w="1701" w:type="dxa"/>
            <w:vAlign w:val="bottom"/>
            <w:hideMark/>
          </w:tcPr>
          <w:p w14:paraId="13C09E4D" w14:textId="58E93755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37" w:type="dxa"/>
            <w:vAlign w:val="bottom"/>
            <w:hideMark/>
          </w:tcPr>
          <w:p w14:paraId="5F85B189" w14:textId="4624295E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Гаранина Елена Валентиновна</w:t>
            </w:r>
          </w:p>
        </w:tc>
      </w:tr>
      <w:tr w:rsidR="007770C0" w:rsidRPr="005C5FE7" w14:paraId="38069535" w14:textId="77777777" w:rsidTr="00950480">
        <w:trPr>
          <w:trHeight w:val="315"/>
        </w:trPr>
        <w:tc>
          <w:tcPr>
            <w:tcW w:w="562" w:type="dxa"/>
            <w:hideMark/>
          </w:tcPr>
          <w:p w14:paraId="2CF08C9D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vAlign w:val="bottom"/>
            <w:hideMark/>
          </w:tcPr>
          <w:p w14:paraId="234F2AF8" w14:textId="506390F8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  <w:hideMark/>
          </w:tcPr>
          <w:p w14:paraId="2F302DF5" w14:textId="776F5352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Куприй Ангелина</w:t>
            </w:r>
          </w:p>
        </w:tc>
        <w:tc>
          <w:tcPr>
            <w:tcW w:w="1470" w:type="dxa"/>
            <w:vAlign w:val="bottom"/>
            <w:hideMark/>
          </w:tcPr>
          <w:p w14:paraId="665FDCE1" w14:textId="18C7C7EF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06A98B85" w14:textId="1FA2BA45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ЛСШ N2 </w:t>
            </w:r>
          </w:p>
        </w:tc>
        <w:tc>
          <w:tcPr>
            <w:tcW w:w="1701" w:type="dxa"/>
            <w:vAlign w:val="bottom"/>
            <w:hideMark/>
          </w:tcPr>
          <w:p w14:paraId="315A1062" w14:textId="20D8523A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Ради Потомков, жизни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.... </w:t>
            </w:r>
          </w:p>
        </w:tc>
        <w:tc>
          <w:tcPr>
            <w:tcW w:w="1837" w:type="dxa"/>
            <w:vAlign w:val="bottom"/>
            <w:hideMark/>
          </w:tcPr>
          <w:p w14:paraId="673359BD" w14:textId="4DBF446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Аминова Резеда Гиматдиновна</w:t>
            </w:r>
          </w:p>
        </w:tc>
      </w:tr>
      <w:tr w:rsidR="007770C0" w:rsidRPr="005C5FE7" w14:paraId="34564AC1" w14:textId="77777777" w:rsidTr="00950480">
        <w:trPr>
          <w:trHeight w:val="315"/>
        </w:trPr>
        <w:tc>
          <w:tcPr>
            <w:tcW w:w="562" w:type="dxa"/>
            <w:hideMark/>
          </w:tcPr>
          <w:p w14:paraId="6F96DB28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vAlign w:val="bottom"/>
            <w:hideMark/>
          </w:tcPr>
          <w:p w14:paraId="0962839F" w14:textId="1D978395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  <w:hideMark/>
          </w:tcPr>
          <w:p w14:paraId="2360286E" w14:textId="7FFBC1D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Кузнецов Ярослав</w:t>
            </w:r>
          </w:p>
        </w:tc>
        <w:tc>
          <w:tcPr>
            <w:tcW w:w="1470" w:type="dxa"/>
            <w:vAlign w:val="bottom"/>
            <w:hideMark/>
          </w:tcPr>
          <w:p w14:paraId="3AFBCA3F" w14:textId="5F38961F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688A94E5" w14:textId="0073FD7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пос. им. 25 Октября"</w:t>
            </w:r>
          </w:p>
        </w:tc>
        <w:tc>
          <w:tcPr>
            <w:tcW w:w="1701" w:type="dxa"/>
            <w:vAlign w:val="bottom"/>
            <w:hideMark/>
          </w:tcPr>
          <w:p w14:paraId="277F165F" w14:textId="38AF737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5189F3AE" w14:textId="44C11516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Чихаздинская Светлана Александровна</w:t>
            </w:r>
          </w:p>
        </w:tc>
      </w:tr>
      <w:tr w:rsidR="007770C0" w:rsidRPr="005C5FE7" w14:paraId="15A57558" w14:textId="77777777" w:rsidTr="00950480">
        <w:trPr>
          <w:trHeight w:val="315"/>
        </w:trPr>
        <w:tc>
          <w:tcPr>
            <w:tcW w:w="562" w:type="dxa"/>
            <w:hideMark/>
          </w:tcPr>
          <w:p w14:paraId="6D7EA135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vAlign w:val="bottom"/>
            <w:hideMark/>
          </w:tcPr>
          <w:p w14:paraId="2DFB58F4" w14:textId="07103D29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  <w:hideMark/>
          </w:tcPr>
          <w:p w14:paraId="1E90554B" w14:textId="48F4A95F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Хасанова Эмилия</w:t>
            </w:r>
          </w:p>
        </w:tc>
        <w:tc>
          <w:tcPr>
            <w:tcW w:w="1470" w:type="dxa"/>
            <w:vAlign w:val="bottom"/>
            <w:hideMark/>
          </w:tcPr>
          <w:p w14:paraId="2224F11E" w14:textId="7BDBDD4B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7E42E1B0" w14:textId="7D096675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пос. им. 25 Октября"</w:t>
            </w:r>
          </w:p>
        </w:tc>
        <w:tc>
          <w:tcPr>
            <w:tcW w:w="1701" w:type="dxa"/>
            <w:vAlign w:val="bottom"/>
            <w:hideMark/>
          </w:tcPr>
          <w:p w14:paraId="66D91C50" w14:textId="332A1A92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3220212C" w14:textId="42B1A78D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Чихаздинская Светлана Александровна</w:t>
            </w:r>
          </w:p>
        </w:tc>
      </w:tr>
      <w:tr w:rsidR="007770C0" w:rsidRPr="005C5FE7" w14:paraId="7C849788" w14:textId="77777777" w:rsidTr="00950480">
        <w:trPr>
          <w:trHeight w:val="315"/>
        </w:trPr>
        <w:tc>
          <w:tcPr>
            <w:tcW w:w="562" w:type="dxa"/>
            <w:hideMark/>
          </w:tcPr>
          <w:p w14:paraId="07937B14" w14:textId="77777777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vAlign w:val="bottom"/>
            <w:hideMark/>
          </w:tcPr>
          <w:p w14:paraId="3FE55408" w14:textId="2275EE35" w:rsidR="007770C0" w:rsidRPr="005C5FE7" w:rsidRDefault="007770C0" w:rsidP="007770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  <w:hideMark/>
          </w:tcPr>
          <w:p w14:paraId="5BD57F5C" w14:textId="370E5E69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Шаширов Арсений</w:t>
            </w:r>
          </w:p>
        </w:tc>
        <w:tc>
          <w:tcPr>
            <w:tcW w:w="1470" w:type="dxa"/>
            <w:vAlign w:val="bottom"/>
            <w:hideMark/>
          </w:tcPr>
          <w:p w14:paraId="2883DF10" w14:textId="2B017CFA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  <w:hideMark/>
          </w:tcPr>
          <w:p w14:paraId="66113F34" w14:textId="54DB52E0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"СОШ пос. им. 25 Октября"</w:t>
            </w:r>
          </w:p>
        </w:tc>
        <w:tc>
          <w:tcPr>
            <w:tcW w:w="1701" w:type="dxa"/>
            <w:vAlign w:val="bottom"/>
            <w:hideMark/>
          </w:tcPr>
          <w:p w14:paraId="3EB2984A" w14:textId="1B65B011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года звенит Победа</w:t>
            </w:r>
          </w:p>
        </w:tc>
        <w:tc>
          <w:tcPr>
            <w:tcW w:w="1837" w:type="dxa"/>
            <w:vAlign w:val="bottom"/>
            <w:hideMark/>
          </w:tcPr>
          <w:p w14:paraId="64892606" w14:textId="185DF084" w:rsidR="007770C0" w:rsidRPr="005C5FE7" w:rsidRDefault="007770C0" w:rsidP="00777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Чихаздинская Светлана Александровна</w:t>
            </w:r>
          </w:p>
        </w:tc>
      </w:tr>
    </w:tbl>
    <w:p w14:paraId="79745CC1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174510" w14:textId="028AD76A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 18. Физическая культура и ОБ</w:t>
      </w:r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 «Герои и спортсмены ВОВ»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7C12E7D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25B30CCF" w14:textId="77777777" w:rsidTr="008D1E18">
        <w:tc>
          <w:tcPr>
            <w:tcW w:w="562" w:type="dxa"/>
          </w:tcPr>
          <w:p w14:paraId="6921235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37549A8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</w:t>
            </w: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асс</w:t>
            </w:r>
          </w:p>
        </w:tc>
        <w:tc>
          <w:tcPr>
            <w:tcW w:w="1701" w:type="dxa"/>
          </w:tcPr>
          <w:p w14:paraId="43B84AD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участника</w:t>
            </w:r>
          </w:p>
        </w:tc>
        <w:tc>
          <w:tcPr>
            <w:tcW w:w="1470" w:type="dxa"/>
          </w:tcPr>
          <w:p w14:paraId="101AE262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Район</w:t>
            </w:r>
          </w:p>
        </w:tc>
        <w:tc>
          <w:tcPr>
            <w:tcW w:w="1507" w:type="dxa"/>
          </w:tcPr>
          <w:p w14:paraId="726B94C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24369113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Название </w:t>
            </w: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837" w:type="dxa"/>
          </w:tcPr>
          <w:p w14:paraId="5C683B2D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руководителя</w:t>
            </w:r>
          </w:p>
        </w:tc>
      </w:tr>
      <w:tr w:rsidR="00FE048F" w:rsidRPr="005C5FE7" w14:paraId="249A1C73" w14:textId="77777777" w:rsidTr="008D1E18">
        <w:tc>
          <w:tcPr>
            <w:tcW w:w="562" w:type="dxa"/>
            <w:vAlign w:val="bottom"/>
          </w:tcPr>
          <w:p w14:paraId="60FF2469" w14:textId="77777777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vAlign w:val="bottom"/>
          </w:tcPr>
          <w:p w14:paraId="3724A75D" w14:textId="35E8791F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4355EC0" w14:textId="43F128D3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Атаджанов Сулейман Алишерович </w:t>
            </w:r>
          </w:p>
        </w:tc>
        <w:tc>
          <w:tcPr>
            <w:tcW w:w="1470" w:type="dxa"/>
            <w:vAlign w:val="bottom"/>
          </w:tcPr>
          <w:p w14:paraId="5E80958F" w14:textId="511F9A9D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05F6766E" w14:textId="4C3DD4FE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5B2A0784" w14:textId="39671FB1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Спортсмены-герои ВОВ</w:t>
            </w:r>
          </w:p>
        </w:tc>
        <w:tc>
          <w:tcPr>
            <w:tcW w:w="1837" w:type="dxa"/>
            <w:vAlign w:val="bottom"/>
          </w:tcPr>
          <w:p w14:paraId="766F3D93" w14:textId="22F68AB9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Нургалиева Ильнара Ильгизовна</w:t>
            </w:r>
          </w:p>
        </w:tc>
      </w:tr>
      <w:tr w:rsidR="00FE048F" w:rsidRPr="005C5FE7" w14:paraId="3FAAF9C9" w14:textId="77777777" w:rsidTr="008D1E18">
        <w:tc>
          <w:tcPr>
            <w:tcW w:w="562" w:type="dxa"/>
            <w:vAlign w:val="bottom"/>
          </w:tcPr>
          <w:p w14:paraId="4716C718" w14:textId="2D3AEE2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4FE0CC51" w14:textId="673490A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7E0B2F24" w14:textId="669D5DE2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Мальцева Азалия Михайловна</w:t>
            </w:r>
          </w:p>
        </w:tc>
        <w:tc>
          <w:tcPr>
            <w:tcW w:w="1470" w:type="dxa"/>
            <w:vAlign w:val="bottom"/>
          </w:tcPr>
          <w:p w14:paraId="0E1C719D" w14:textId="3E27886F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</w:t>
            </w:r>
          </w:p>
        </w:tc>
        <w:tc>
          <w:tcPr>
            <w:tcW w:w="1507" w:type="dxa"/>
            <w:vAlign w:val="bottom"/>
          </w:tcPr>
          <w:p w14:paraId="743F5F7C" w14:textId="0DA9E24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“Билярская СОШ”</w:t>
            </w:r>
          </w:p>
        </w:tc>
        <w:tc>
          <w:tcPr>
            <w:tcW w:w="1701" w:type="dxa"/>
            <w:vAlign w:val="bottom"/>
          </w:tcPr>
          <w:p w14:paraId="3E3F14E1" w14:textId="495B142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Герои и спортсемы в годы ВОВ</w:t>
            </w:r>
          </w:p>
        </w:tc>
        <w:tc>
          <w:tcPr>
            <w:tcW w:w="1837" w:type="dxa"/>
            <w:vAlign w:val="bottom"/>
          </w:tcPr>
          <w:p w14:paraId="1510C6E5" w14:textId="46215C9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Чернеева Анна Александровна</w:t>
            </w:r>
          </w:p>
        </w:tc>
      </w:tr>
      <w:tr w:rsidR="00FE048F" w:rsidRPr="005C5FE7" w14:paraId="60643C0B" w14:textId="77777777" w:rsidTr="008D1E18">
        <w:tc>
          <w:tcPr>
            <w:tcW w:w="562" w:type="dxa"/>
            <w:vAlign w:val="bottom"/>
          </w:tcPr>
          <w:p w14:paraId="5239F0C3" w14:textId="11FC2FDC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13D63B57" w14:textId="08E9AB5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1CAF2B8F" w14:textId="075F72C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Мушинская Диана Ильдаровна</w:t>
            </w:r>
          </w:p>
        </w:tc>
        <w:tc>
          <w:tcPr>
            <w:tcW w:w="1470" w:type="dxa"/>
            <w:vAlign w:val="bottom"/>
          </w:tcPr>
          <w:p w14:paraId="0726D436" w14:textId="73C27F39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 Приволжский район</w:t>
            </w:r>
          </w:p>
        </w:tc>
        <w:tc>
          <w:tcPr>
            <w:tcW w:w="1507" w:type="dxa"/>
            <w:vAlign w:val="bottom"/>
          </w:tcPr>
          <w:p w14:paraId="77A7C520" w14:textId="0797AC7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</w:t>
            </w:r>
          </w:p>
        </w:tc>
        <w:tc>
          <w:tcPr>
            <w:tcW w:w="1701" w:type="dxa"/>
            <w:vAlign w:val="bottom"/>
          </w:tcPr>
          <w:p w14:paraId="7A424E96" w14:textId="60C0F7C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Гимнастика как способ укрепить здоровье</w:t>
            </w:r>
          </w:p>
        </w:tc>
        <w:tc>
          <w:tcPr>
            <w:tcW w:w="1837" w:type="dxa"/>
            <w:vAlign w:val="bottom"/>
          </w:tcPr>
          <w:p w14:paraId="5CCDDB55" w14:textId="65EE41E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Тагирова Римма Шамилевна, Сахипова Ландыш Габдельбаровна,</w:t>
            </w:r>
          </w:p>
        </w:tc>
      </w:tr>
      <w:tr w:rsidR="00FE048F" w:rsidRPr="005C5FE7" w14:paraId="5387C51B" w14:textId="77777777" w:rsidTr="008D1E18">
        <w:tc>
          <w:tcPr>
            <w:tcW w:w="562" w:type="dxa"/>
            <w:vAlign w:val="bottom"/>
          </w:tcPr>
          <w:p w14:paraId="27CC7FEE" w14:textId="12C4B9F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6B5487C1" w14:textId="0062B54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4E8DD18" w14:textId="65D20CE8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Шарипов Наиль Ильфарович</w:t>
            </w:r>
          </w:p>
        </w:tc>
        <w:tc>
          <w:tcPr>
            <w:tcW w:w="1470" w:type="dxa"/>
            <w:vAlign w:val="bottom"/>
          </w:tcPr>
          <w:p w14:paraId="14769D71" w14:textId="46461A7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 Приволжский район</w:t>
            </w:r>
          </w:p>
        </w:tc>
        <w:tc>
          <w:tcPr>
            <w:tcW w:w="1507" w:type="dxa"/>
            <w:vAlign w:val="bottom"/>
          </w:tcPr>
          <w:p w14:paraId="2582A29D" w14:textId="0A731F7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</w:t>
            </w:r>
          </w:p>
        </w:tc>
        <w:tc>
          <w:tcPr>
            <w:tcW w:w="1701" w:type="dxa"/>
            <w:vAlign w:val="bottom"/>
          </w:tcPr>
          <w:p w14:paraId="1FA51B1B" w14:textId="7D8A6A2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Герои ядерной катастрофы в борьбе за безопамность жтзни людей</w:t>
            </w:r>
          </w:p>
        </w:tc>
        <w:tc>
          <w:tcPr>
            <w:tcW w:w="1837" w:type="dxa"/>
            <w:vAlign w:val="bottom"/>
          </w:tcPr>
          <w:p w14:paraId="1C0DABE2" w14:textId="421718CF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Сахипова Ландыш Габдельбаровна, Замалетдинова Рушания Кабировна </w:t>
            </w:r>
          </w:p>
        </w:tc>
      </w:tr>
      <w:tr w:rsidR="00FE048F" w:rsidRPr="005C5FE7" w14:paraId="482BE1B3" w14:textId="77777777" w:rsidTr="008D1E18">
        <w:tc>
          <w:tcPr>
            <w:tcW w:w="562" w:type="dxa"/>
            <w:vAlign w:val="bottom"/>
          </w:tcPr>
          <w:p w14:paraId="598BF662" w14:textId="243D274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6977FE71" w14:textId="0B1F9159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B692405" w14:textId="5517B622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Шаяхметов Вильдан Ленарович, Новиков Максим Анатольевич</w:t>
            </w:r>
          </w:p>
        </w:tc>
        <w:tc>
          <w:tcPr>
            <w:tcW w:w="1470" w:type="dxa"/>
            <w:vAlign w:val="bottom"/>
          </w:tcPr>
          <w:p w14:paraId="4B97AE08" w14:textId="09B3160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14FC370F" w14:textId="36612F6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2AD8FF3C" w14:textId="4963B3D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Использование лыж во время ВОВ</w:t>
            </w:r>
          </w:p>
        </w:tc>
        <w:tc>
          <w:tcPr>
            <w:tcW w:w="1837" w:type="dxa"/>
            <w:vAlign w:val="bottom"/>
          </w:tcPr>
          <w:p w14:paraId="61C470E5" w14:textId="10F64460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Шишкин Анатолий Юрьевич</w:t>
            </w:r>
          </w:p>
        </w:tc>
      </w:tr>
      <w:tr w:rsidR="00FE048F" w:rsidRPr="005C5FE7" w14:paraId="6EEDA0B3" w14:textId="77777777" w:rsidTr="008D1E18">
        <w:tc>
          <w:tcPr>
            <w:tcW w:w="562" w:type="dxa"/>
            <w:vAlign w:val="bottom"/>
          </w:tcPr>
          <w:p w14:paraId="6887E834" w14:textId="5C4027A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40E3F1AD" w14:textId="52A9DC7C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03BB4B13" w14:textId="597C5112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Низамова Амалия Дамировна</w:t>
            </w:r>
          </w:p>
        </w:tc>
        <w:tc>
          <w:tcPr>
            <w:tcW w:w="1470" w:type="dxa"/>
            <w:vAlign w:val="bottom"/>
          </w:tcPr>
          <w:p w14:paraId="433BC77B" w14:textId="113EF91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6760A0A2" w14:textId="37E6506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00FF56B9" w14:textId="19A84F79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Спортсмены из Татарстана участники ВОВ</w:t>
            </w:r>
          </w:p>
        </w:tc>
        <w:tc>
          <w:tcPr>
            <w:tcW w:w="1837" w:type="dxa"/>
            <w:vAlign w:val="bottom"/>
          </w:tcPr>
          <w:p w14:paraId="5EAEB1F3" w14:textId="68FDA1A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Абдурашитова Земфира Мустафаевна</w:t>
            </w:r>
          </w:p>
        </w:tc>
      </w:tr>
    </w:tbl>
    <w:p w14:paraId="47423EEB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4A0BA" w14:textId="6394F310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№19. Конкурс эссе «</w:t>
      </w:r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Этот день мы приближали</w:t>
      </w:r>
      <w:proofErr w:type="gramStart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="007D2E35"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могли</w:t>
      </w: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(для педагогов) </w:t>
      </w:r>
    </w:p>
    <w:p w14:paraId="3C46D3DD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2693"/>
        <w:gridCol w:w="2268"/>
      </w:tblGrid>
      <w:tr w:rsidR="007770C0" w:rsidRPr="005C5FE7" w14:paraId="7BCF6DB5" w14:textId="77777777" w:rsidTr="007770C0">
        <w:tc>
          <w:tcPr>
            <w:tcW w:w="562" w:type="dxa"/>
          </w:tcPr>
          <w:p w14:paraId="043AAC64" w14:textId="77777777" w:rsidR="007770C0" w:rsidRPr="005C5FE7" w:rsidRDefault="007770C0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14:paraId="59F42968" w14:textId="77777777" w:rsidR="007770C0" w:rsidRPr="005C5FE7" w:rsidRDefault="007770C0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701" w:type="dxa"/>
          </w:tcPr>
          <w:p w14:paraId="06E553A6" w14:textId="77777777" w:rsidR="007770C0" w:rsidRPr="005C5FE7" w:rsidRDefault="007770C0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</w:tcPr>
          <w:p w14:paraId="26C6CB1E" w14:textId="77777777" w:rsidR="007770C0" w:rsidRPr="005C5FE7" w:rsidRDefault="007770C0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268" w:type="dxa"/>
          </w:tcPr>
          <w:p w14:paraId="336B0023" w14:textId="77777777" w:rsidR="007770C0" w:rsidRPr="005C5FE7" w:rsidRDefault="007770C0" w:rsidP="008D1E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</w:tr>
      <w:tr w:rsidR="007770C0" w:rsidRPr="005C5FE7" w14:paraId="7051CD1C" w14:textId="77777777" w:rsidTr="007770C0">
        <w:tc>
          <w:tcPr>
            <w:tcW w:w="562" w:type="dxa"/>
            <w:vAlign w:val="bottom"/>
          </w:tcPr>
          <w:p w14:paraId="5FB0AA6B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786B9D8" w14:textId="34EA285C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Ралина Нургалиевна </w:t>
            </w:r>
          </w:p>
        </w:tc>
        <w:tc>
          <w:tcPr>
            <w:tcW w:w="1701" w:type="dxa"/>
          </w:tcPr>
          <w:p w14:paraId="26944752" w14:textId="420681C3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2693" w:type="dxa"/>
          </w:tcPr>
          <w:p w14:paraId="1CDC2A97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14:paraId="2180E2F1" w14:textId="455AB3C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«Именьковская СОШ»</w:t>
            </w:r>
          </w:p>
        </w:tc>
        <w:tc>
          <w:tcPr>
            <w:tcW w:w="2268" w:type="dxa"/>
          </w:tcPr>
          <w:p w14:paraId="688EFC55" w14:textId="5D9C985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Жить, чтобы помнить </w:t>
            </w:r>
          </w:p>
        </w:tc>
      </w:tr>
      <w:tr w:rsidR="007770C0" w:rsidRPr="005C5FE7" w14:paraId="17026DB7" w14:textId="77777777" w:rsidTr="007770C0">
        <w:tc>
          <w:tcPr>
            <w:tcW w:w="562" w:type="dxa"/>
            <w:vAlign w:val="bottom"/>
          </w:tcPr>
          <w:p w14:paraId="0D36A994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61B275E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Зотина Гузель</w:t>
            </w:r>
          </w:p>
          <w:p w14:paraId="051456BB" w14:textId="2AC201BD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Вагизовна </w:t>
            </w:r>
          </w:p>
        </w:tc>
        <w:tc>
          <w:tcPr>
            <w:tcW w:w="1701" w:type="dxa"/>
          </w:tcPr>
          <w:p w14:paraId="0EACDE99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  <w:p w14:paraId="784FEDBE" w14:textId="18E4555F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Г.Лаишево</w:t>
            </w:r>
          </w:p>
        </w:tc>
        <w:tc>
          <w:tcPr>
            <w:tcW w:w="2693" w:type="dxa"/>
          </w:tcPr>
          <w:p w14:paraId="43AFB9BA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14:paraId="2D607980" w14:textId="4774E5A5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«Гимназия №1»</w:t>
            </w:r>
          </w:p>
        </w:tc>
        <w:tc>
          <w:tcPr>
            <w:tcW w:w="2268" w:type="dxa"/>
          </w:tcPr>
          <w:p w14:paraId="6921F77E" w14:textId="5B8C274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Этот день мы приближали, как могли </w:t>
            </w:r>
          </w:p>
        </w:tc>
      </w:tr>
      <w:tr w:rsidR="007770C0" w:rsidRPr="005C5FE7" w14:paraId="082D22D2" w14:textId="77777777" w:rsidTr="007770C0">
        <w:tc>
          <w:tcPr>
            <w:tcW w:w="562" w:type="dxa"/>
            <w:vAlign w:val="bottom"/>
          </w:tcPr>
          <w:p w14:paraId="5337B67C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FC9792A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Гюльнара </w:t>
            </w:r>
          </w:p>
          <w:p w14:paraId="1F3A215E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Харисовна </w:t>
            </w:r>
          </w:p>
          <w:p w14:paraId="1B6084F2" w14:textId="15B3E52D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0D8FFD8" w14:textId="0AABE36C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693" w:type="dxa"/>
          </w:tcPr>
          <w:p w14:paraId="7FDBE9B1" w14:textId="6A9AB2F2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 «Сахаровская ООШ»</w:t>
            </w:r>
          </w:p>
        </w:tc>
        <w:tc>
          <w:tcPr>
            <w:tcW w:w="2268" w:type="dxa"/>
          </w:tcPr>
          <w:p w14:paraId="32A11E8B" w14:textId="2ACABB8F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У войны не женское лицо</w:t>
            </w:r>
          </w:p>
        </w:tc>
      </w:tr>
      <w:tr w:rsidR="007770C0" w:rsidRPr="005C5FE7" w14:paraId="4620C804" w14:textId="77777777" w:rsidTr="007770C0">
        <w:tc>
          <w:tcPr>
            <w:tcW w:w="562" w:type="dxa"/>
            <w:vAlign w:val="bottom"/>
          </w:tcPr>
          <w:p w14:paraId="469D7DD3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41ED636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Сагирова Чулпан</w:t>
            </w:r>
          </w:p>
          <w:p w14:paraId="22F0CF96" w14:textId="7E0C9EE5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Талиятовна </w:t>
            </w:r>
          </w:p>
        </w:tc>
        <w:tc>
          <w:tcPr>
            <w:tcW w:w="1701" w:type="dxa"/>
          </w:tcPr>
          <w:p w14:paraId="0B586F5C" w14:textId="7F406BC4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Алексеевский район</w:t>
            </w:r>
          </w:p>
        </w:tc>
        <w:tc>
          <w:tcPr>
            <w:tcW w:w="2693" w:type="dxa"/>
          </w:tcPr>
          <w:p w14:paraId="5AB4C2EF" w14:textId="4BCFDD1B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СОШ №2 им. Героя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Союза Ивана Егоровича Кочнева»</w:t>
            </w:r>
          </w:p>
        </w:tc>
        <w:tc>
          <w:tcPr>
            <w:tcW w:w="2268" w:type="dxa"/>
          </w:tcPr>
          <w:p w14:paraId="63A73299" w14:textId="3E8A39B6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Хотят ли русские войны?</w:t>
            </w:r>
          </w:p>
        </w:tc>
      </w:tr>
      <w:tr w:rsidR="007770C0" w:rsidRPr="005C5FE7" w14:paraId="15A1937B" w14:textId="77777777" w:rsidTr="007770C0">
        <w:tc>
          <w:tcPr>
            <w:tcW w:w="562" w:type="dxa"/>
            <w:vAlign w:val="bottom"/>
          </w:tcPr>
          <w:p w14:paraId="72A608A2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14:paraId="66A61E1E" w14:textId="4538A9C2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Гисматуллина Гузелия Фердинандовна </w:t>
            </w:r>
          </w:p>
        </w:tc>
        <w:tc>
          <w:tcPr>
            <w:tcW w:w="1701" w:type="dxa"/>
          </w:tcPr>
          <w:p w14:paraId="0DDE5B10" w14:textId="65732D9F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2693" w:type="dxa"/>
          </w:tcPr>
          <w:p w14:paraId="26583973" w14:textId="006243EE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 103»</w:t>
            </w:r>
          </w:p>
        </w:tc>
        <w:tc>
          <w:tcPr>
            <w:tcW w:w="2268" w:type="dxa"/>
          </w:tcPr>
          <w:p w14:paraId="21A0B2F1" w14:textId="57D4D003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770C0" w:rsidRPr="005C5FE7" w14:paraId="2E8984F7" w14:textId="77777777" w:rsidTr="007770C0">
        <w:tc>
          <w:tcPr>
            <w:tcW w:w="562" w:type="dxa"/>
            <w:vAlign w:val="bottom"/>
          </w:tcPr>
          <w:p w14:paraId="72A3A09C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0A557317" w14:textId="29D546FA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Гиниятуллина Раиля Халитовна</w:t>
            </w:r>
          </w:p>
        </w:tc>
        <w:tc>
          <w:tcPr>
            <w:tcW w:w="1701" w:type="dxa"/>
          </w:tcPr>
          <w:p w14:paraId="0B2CFAEC" w14:textId="0EAA0A8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2693" w:type="dxa"/>
          </w:tcPr>
          <w:p w14:paraId="57A2E0BD" w14:textId="54D4C33F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«Татарско-Толкишская СОШ»</w:t>
            </w:r>
          </w:p>
        </w:tc>
        <w:tc>
          <w:tcPr>
            <w:tcW w:w="2268" w:type="dxa"/>
          </w:tcPr>
          <w:p w14:paraId="1E94848F" w14:textId="1A3CD53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Память о Великой Отечественной войне священна</w:t>
            </w:r>
          </w:p>
        </w:tc>
      </w:tr>
      <w:tr w:rsidR="007770C0" w:rsidRPr="005C5FE7" w14:paraId="5411BA53" w14:textId="77777777" w:rsidTr="007770C0">
        <w:tc>
          <w:tcPr>
            <w:tcW w:w="562" w:type="dxa"/>
            <w:vAlign w:val="bottom"/>
          </w:tcPr>
          <w:p w14:paraId="09959053" w14:textId="6627C271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49CE6E9C" w14:textId="7610B3F1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Людмила Тимофеевна </w:t>
            </w:r>
          </w:p>
        </w:tc>
        <w:tc>
          <w:tcPr>
            <w:tcW w:w="1701" w:type="dxa"/>
          </w:tcPr>
          <w:p w14:paraId="0F7621D4" w14:textId="2C618CE5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Альметьевский </w:t>
            </w:r>
          </w:p>
        </w:tc>
        <w:tc>
          <w:tcPr>
            <w:tcW w:w="2693" w:type="dxa"/>
          </w:tcPr>
          <w:p w14:paraId="41FC7C9C" w14:textId="0153342A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ЧОУРО «Альметьевская Епархия Русской Православной Церкви (Московский Патриархат)»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268" w:type="dxa"/>
          </w:tcPr>
          <w:p w14:paraId="0E45482A" w14:textId="2ACC5574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Дневник рядового Василия Кузнецова </w:t>
            </w:r>
          </w:p>
        </w:tc>
      </w:tr>
      <w:tr w:rsidR="007770C0" w:rsidRPr="005C5FE7" w14:paraId="3EAADD01" w14:textId="77777777" w:rsidTr="007770C0">
        <w:tc>
          <w:tcPr>
            <w:tcW w:w="562" w:type="dxa"/>
            <w:vAlign w:val="bottom"/>
          </w:tcPr>
          <w:p w14:paraId="7199DCD7" w14:textId="1E5B6609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36BA097C" w14:textId="79D41D8F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  <w:r w:rsidRPr="005C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1A0AAABF" w14:textId="3566F01A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</w:p>
        </w:tc>
        <w:tc>
          <w:tcPr>
            <w:tcW w:w="2693" w:type="dxa"/>
          </w:tcPr>
          <w:p w14:paraId="26452CEB" w14:textId="7004DCD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«СОШ имени Р.З. Сагдеева»</w:t>
            </w:r>
          </w:p>
        </w:tc>
        <w:tc>
          <w:tcPr>
            <w:tcW w:w="2268" w:type="dxa"/>
          </w:tcPr>
          <w:p w14:paraId="7BF71F00" w14:textId="77777777" w:rsidR="007770C0" w:rsidRPr="005C5FE7" w:rsidRDefault="007770C0" w:rsidP="007770C0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Меню 1942-го</w:t>
            </w:r>
          </w:p>
          <w:p w14:paraId="46D8EA71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770C0" w:rsidRPr="005C5FE7" w14:paraId="1C4630AD" w14:textId="77777777" w:rsidTr="007770C0">
        <w:tc>
          <w:tcPr>
            <w:tcW w:w="562" w:type="dxa"/>
            <w:vAlign w:val="bottom"/>
          </w:tcPr>
          <w:p w14:paraId="27613B74" w14:textId="336619D9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832A522" w14:textId="597EDE46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Бабенкова Наталья Николаевна </w:t>
            </w:r>
          </w:p>
        </w:tc>
        <w:tc>
          <w:tcPr>
            <w:tcW w:w="1701" w:type="dxa"/>
          </w:tcPr>
          <w:p w14:paraId="29F5FAF2" w14:textId="4915F72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2693" w:type="dxa"/>
          </w:tcPr>
          <w:p w14:paraId="5CA8D77A" w14:textId="05980231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Ташкирменская ООШ </w:t>
            </w:r>
          </w:p>
        </w:tc>
        <w:tc>
          <w:tcPr>
            <w:tcW w:w="2268" w:type="dxa"/>
          </w:tcPr>
          <w:p w14:paraId="545F3AB0" w14:textId="526D375D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Все для фронта! Все для победы!</w:t>
            </w:r>
          </w:p>
        </w:tc>
      </w:tr>
      <w:tr w:rsidR="007770C0" w:rsidRPr="005C5FE7" w14:paraId="1908C55B" w14:textId="77777777" w:rsidTr="007770C0">
        <w:tc>
          <w:tcPr>
            <w:tcW w:w="562" w:type="dxa"/>
            <w:vAlign w:val="bottom"/>
          </w:tcPr>
          <w:p w14:paraId="6E1D2E01" w14:textId="16F29927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707AD286" w14:textId="73220FD9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Корчагина Евгения Руслановна </w:t>
            </w:r>
          </w:p>
        </w:tc>
        <w:tc>
          <w:tcPr>
            <w:tcW w:w="1701" w:type="dxa"/>
          </w:tcPr>
          <w:p w14:paraId="32EB49C1" w14:textId="6AB7679C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2693" w:type="dxa"/>
          </w:tcPr>
          <w:p w14:paraId="07793A52" w14:textId="3398BCBC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Ташкирменская ООШ </w:t>
            </w:r>
          </w:p>
        </w:tc>
        <w:tc>
          <w:tcPr>
            <w:tcW w:w="2268" w:type="dxa"/>
          </w:tcPr>
          <w:p w14:paraId="50BF2106" w14:textId="42F1C812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770C0" w:rsidRPr="005C5FE7" w14:paraId="34892C41" w14:textId="77777777" w:rsidTr="007770C0">
        <w:tc>
          <w:tcPr>
            <w:tcW w:w="562" w:type="dxa"/>
            <w:vAlign w:val="bottom"/>
          </w:tcPr>
          <w:p w14:paraId="7D16050D" w14:textId="7B4BC512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50CCC63F" w14:textId="7CC6F1A9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Фуражкова Аида Николаевна </w:t>
            </w:r>
          </w:p>
        </w:tc>
        <w:tc>
          <w:tcPr>
            <w:tcW w:w="1701" w:type="dxa"/>
          </w:tcPr>
          <w:p w14:paraId="5ADE48E9" w14:textId="190EC0B6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</w:p>
        </w:tc>
        <w:tc>
          <w:tcPr>
            <w:tcW w:w="2693" w:type="dxa"/>
          </w:tcPr>
          <w:p w14:paraId="1C9FED4F" w14:textId="058D5536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МЬОУ «СОШ №11»</w:t>
            </w:r>
          </w:p>
        </w:tc>
        <w:tc>
          <w:tcPr>
            <w:tcW w:w="2268" w:type="dxa"/>
          </w:tcPr>
          <w:p w14:paraId="3E5FC14C" w14:textId="509539D9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770C0" w:rsidRPr="005C5FE7" w14:paraId="5B709B6F" w14:textId="77777777" w:rsidTr="007770C0">
        <w:tc>
          <w:tcPr>
            <w:tcW w:w="562" w:type="dxa"/>
            <w:vAlign w:val="bottom"/>
          </w:tcPr>
          <w:p w14:paraId="1F9E90EC" w14:textId="7E152352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212A60B0" w14:textId="7731EE15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Ильгамова Эльвира Азгаровна</w:t>
            </w:r>
          </w:p>
        </w:tc>
        <w:tc>
          <w:tcPr>
            <w:tcW w:w="1701" w:type="dxa"/>
          </w:tcPr>
          <w:p w14:paraId="71CC0731" w14:textId="6603D55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Сармановский </w:t>
            </w:r>
          </w:p>
        </w:tc>
        <w:tc>
          <w:tcPr>
            <w:tcW w:w="2693" w:type="dxa"/>
          </w:tcPr>
          <w:p w14:paraId="3B3CD90A" w14:textId="1A0AB516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«Старомензелябашская ООШ имени А.Тимергалина»</w:t>
            </w:r>
          </w:p>
        </w:tc>
        <w:tc>
          <w:tcPr>
            <w:tcW w:w="2268" w:type="dxa"/>
          </w:tcPr>
          <w:p w14:paraId="07D91579" w14:textId="77777777" w:rsidR="007770C0" w:rsidRPr="005C5FE7" w:rsidRDefault="007770C0" w:rsidP="007770C0">
            <w:pPr>
              <w:pStyle w:val="sc-jstgwu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851"/>
              <w:textAlignment w:val="baseline"/>
              <w:rPr>
                <w:rStyle w:val="sc-ifomem"/>
                <w:spacing w:val="-5"/>
                <w:bdr w:val="none" w:sz="0" w:space="0" w:color="auto" w:frame="1"/>
              </w:rPr>
            </w:pPr>
            <w:r w:rsidRPr="005C5FE7">
              <w:rPr>
                <w:rStyle w:val="sc-ifomem"/>
                <w:spacing w:val="-5"/>
                <w:bdr w:val="none" w:sz="0" w:space="0" w:color="auto" w:frame="1"/>
              </w:rPr>
              <w:t xml:space="preserve">«Крик тишины» или </w:t>
            </w:r>
            <w:proofErr w:type="gramStart"/>
            <w:r w:rsidRPr="005C5FE7">
              <w:rPr>
                <w:rStyle w:val="sc-ifomem"/>
                <w:spacing w:val="-5"/>
                <w:bdr w:val="none" w:sz="0" w:space="0" w:color="auto" w:frame="1"/>
              </w:rPr>
              <w:t>покажем детям как все было</w:t>
            </w:r>
            <w:proofErr w:type="gramEnd"/>
            <w:r w:rsidRPr="005C5FE7">
              <w:rPr>
                <w:rStyle w:val="sc-ifomem"/>
                <w:spacing w:val="-5"/>
                <w:bdr w:val="none" w:sz="0" w:space="0" w:color="auto" w:frame="1"/>
              </w:rPr>
              <w:t xml:space="preserve">… </w:t>
            </w:r>
          </w:p>
          <w:p w14:paraId="285F2063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770C0" w:rsidRPr="005C5FE7" w14:paraId="473B0F00" w14:textId="77777777" w:rsidTr="007770C0">
        <w:tc>
          <w:tcPr>
            <w:tcW w:w="562" w:type="dxa"/>
            <w:vAlign w:val="bottom"/>
          </w:tcPr>
          <w:p w14:paraId="5DB8B461" w14:textId="678BA5EB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11ECD850" w14:textId="5187880D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Галимзянова Гульшат Галиахматовна</w:t>
            </w:r>
          </w:p>
        </w:tc>
        <w:tc>
          <w:tcPr>
            <w:tcW w:w="1701" w:type="dxa"/>
          </w:tcPr>
          <w:p w14:paraId="46333E31" w14:textId="3C1B5E0A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2693" w:type="dxa"/>
          </w:tcPr>
          <w:p w14:paraId="36E5C26E" w14:textId="27D1D6E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«Евлаштауская СОШ Сабинского муниципального района РТ»</w:t>
            </w:r>
          </w:p>
        </w:tc>
        <w:tc>
          <w:tcPr>
            <w:tcW w:w="2268" w:type="dxa"/>
          </w:tcPr>
          <w:p w14:paraId="2760CDA1" w14:textId="2E197C0E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770C0" w:rsidRPr="005C5FE7" w14:paraId="5B9B4F01" w14:textId="77777777" w:rsidTr="007770C0">
        <w:tc>
          <w:tcPr>
            <w:tcW w:w="562" w:type="dxa"/>
            <w:vAlign w:val="bottom"/>
          </w:tcPr>
          <w:p w14:paraId="42279623" w14:textId="1F24BC2E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03B785F6" w14:textId="577B2E44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Садикова Гузель Ринатовна</w:t>
            </w:r>
          </w:p>
        </w:tc>
        <w:tc>
          <w:tcPr>
            <w:tcW w:w="1701" w:type="dxa"/>
          </w:tcPr>
          <w:p w14:paraId="329AE3DE" w14:textId="00F388C4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93" w:type="dxa"/>
          </w:tcPr>
          <w:p w14:paraId="7B2489A5" w14:textId="382D0699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«Нурминская СОШ»</w:t>
            </w:r>
          </w:p>
        </w:tc>
        <w:tc>
          <w:tcPr>
            <w:tcW w:w="2268" w:type="dxa"/>
          </w:tcPr>
          <w:p w14:paraId="43C18284" w14:textId="22B8E84C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770C0" w:rsidRPr="005C5FE7" w14:paraId="5D9988F3" w14:textId="77777777" w:rsidTr="007770C0">
        <w:tc>
          <w:tcPr>
            <w:tcW w:w="562" w:type="dxa"/>
            <w:vAlign w:val="bottom"/>
          </w:tcPr>
          <w:p w14:paraId="077C8230" w14:textId="30DE91AE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2BAAD4D9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Яковлева Роза Анатольевна</w:t>
            </w:r>
          </w:p>
          <w:p w14:paraId="4E9B14F2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9D28698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г. Казань, Приволжский район</w:t>
            </w:r>
          </w:p>
          <w:p w14:paraId="2E7F79E2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262F067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«Школа №82» </w:t>
            </w:r>
          </w:p>
          <w:p w14:paraId="6B739124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AB482D4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“Истәлек булып, бары хат калды...”</w:t>
            </w:r>
          </w:p>
          <w:p w14:paraId="4B93FB34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770C0" w:rsidRPr="005C5FE7" w14:paraId="2A851F58" w14:textId="77777777" w:rsidTr="007770C0">
        <w:tc>
          <w:tcPr>
            <w:tcW w:w="562" w:type="dxa"/>
            <w:vAlign w:val="bottom"/>
          </w:tcPr>
          <w:p w14:paraId="4E437A1F" w14:textId="1BDE18B1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</w:tcPr>
          <w:p w14:paraId="0DB0CC15" w14:textId="53B4631F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Мустафина Венера Амировна </w:t>
            </w:r>
          </w:p>
        </w:tc>
        <w:tc>
          <w:tcPr>
            <w:tcW w:w="1701" w:type="dxa"/>
          </w:tcPr>
          <w:p w14:paraId="52920CC8" w14:textId="3C824252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93" w:type="dxa"/>
          </w:tcPr>
          <w:p w14:paraId="4801359D" w14:textId="18AD6A93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«Балтасинская гимназия»</w:t>
            </w:r>
          </w:p>
        </w:tc>
        <w:tc>
          <w:tcPr>
            <w:tcW w:w="2268" w:type="dxa"/>
          </w:tcPr>
          <w:p w14:paraId="7172A385" w14:textId="6A0BC2F9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Буханка хлеба...</w:t>
            </w:r>
          </w:p>
        </w:tc>
      </w:tr>
      <w:tr w:rsidR="007770C0" w:rsidRPr="005C5FE7" w14:paraId="169D0BA8" w14:textId="77777777" w:rsidTr="007770C0">
        <w:tc>
          <w:tcPr>
            <w:tcW w:w="562" w:type="dxa"/>
            <w:vAlign w:val="bottom"/>
          </w:tcPr>
          <w:p w14:paraId="05BC55C9" w14:textId="01219249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4A4B7161" w14:textId="77777777" w:rsidR="007770C0" w:rsidRPr="005C5FE7" w:rsidRDefault="007770C0" w:rsidP="0077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Асылгараева Гульнара Варисовна </w:t>
            </w:r>
          </w:p>
          <w:p w14:paraId="2533AC3B" w14:textId="77777777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A630D5A" w14:textId="6C37259B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Бугульминский </w:t>
            </w:r>
          </w:p>
        </w:tc>
        <w:tc>
          <w:tcPr>
            <w:tcW w:w="2693" w:type="dxa"/>
          </w:tcPr>
          <w:p w14:paraId="55041F32" w14:textId="4FDE43FF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268" w:type="dxa"/>
          </w:tcPr>
          <w:p w14:paraId="1A2D916A" w14:textId="6043C0FE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770C0" w:rsidRPr="005C5FE7" w14:paraId="22DE9E00" w14:textId="77777777" w:rsidTr="007770C0">
        <w:tc>
          <w:tcPr>
            <w:tcW w:w="562" w:type="dxa"/>
            <w:vAlign w:val="bottom"/>
          </w:tcPr>
          <w:p w14:paraId="122EFB15" w14:textId="6E9310EE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2F631285" w14:textId="4B497D44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Сагидуллина Альбина Кияметдиновна</w:t>
            </w:r>
          </w:p>
        </w:tc>
        <w:tc>
          <w:tcPr>
            <w:tcW w:w="1701" w:type="dxa"/>
          </w:tcPr>
          <w:p w14:paraId="06CA5382" w14:textId="1AAA9D5A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</w:p>
        </w:tc>
        <w:tc>
          <w:tcPr>
            <w:tcW w:w="2693" w:type="dxa"/>
          </w:tcPr>
          <w:p w14:paraId="1AF257E1" w14:textId="1CE3692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«Елховская средняя общеобразовательная школа»</w:t>
            </w:r>
          </w:p>
        </w:tc>
        <w:tc>
          <w:tcPr>
            <w:tcW w:w="2268" w:type="dxa"/>
          </w:tcPr>
          <w:p w14:paraId="5E22084F" w14:textId="224FB7C0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Героями не рождаются, ими становятся.</w:t>
            </w:r>
          </w:p>
        </w:tc>
      </w:tr>
      <w:tr w:rsidR="007770C0" w:rsidRPr="005C5FE7" w14:paraId="05857049" w14:textId="77777777" w:rsidTr="007770C0">
        <w:tc>
          <w:tcPr>
            <w:tcW w:w="562" w:type="dxa"/>
            <w:vAlign w:val="bottom"/>
          </w:tcPr>
          <w:p w14:paraId="75BEC911" w14:textId="5D5C3BB9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33349A4C" w14:textId="5D576A2D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Сахипова Ландыш Габдельбаровна</w:t>
            </w:r>
          </w:p>
        </w:tc>
        <w:tc>
          <w:tcPr>
            <w:tcW w:w="1701" w:type="dxa"/>
          </w:tcPr>
          <w:p w14:paraId="041018AD" w14:textId="1E634ADB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 Приволжский район</w:t>
            </w:r>
          </w:p>
        </w:tc>
        <w:tc>
          <w:tcPr>
            <w:tcW w:w="2693" w:type="dxa"/>
          </w:tcPr>
          <w:p w14:paraId="788F47C3" w14:textId="5B44C225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№ 173»</w:t>
            </w:r>
          </w:p>
        </w:tc>
        <w:tc>
          <w:tcPr>
            <w:tcW w:w="2268" w:type="dxa"/>
          </w:tcPr>
          <w:p w14:paraId="2BC0F668" w14:textId="674914AB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770C0" w:rsidRPr="005C5FE7" w14:paraId="0E6D1FDC" w14:textId="77777777" w:rsidTr="007770C0">
        <w:tc>
          <w:tcPr>
            <w:tcW w:w="562" w:type="dxa"/>
            <w:vAlign w:val="bottom"/>
          </w:tcPr>
          <w:p w14:paraId="5EEA13A9" w14:textId="475D8873" w:rsidR="007770C0" w:rsidRPr="005C5FE7" w:rsidRDefault="007770C0" w:rsidP="007770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55012C22" w14:textId="7D911D55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Матвеева Эльмира Ильдаровна</w:t>
            </w:r>
          </w:p>
        </w:tc>
        <w:tc>
          <w:tcPr>
            <w:tcW w:w="1701" w:type="dxa"/>
          </w:tcPr>
          <w:p w14:paraId="29070A37" w14:textId="623B8022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</w:p>
        </w:tc>
        <w:tc>
          <w:tcPr>
            <w:tcW w:w="2693" w:type="dxa"/>
          </w:tcPr>
          <w:p w14:paraId="0E1FAF1C" w14:textId="77D8F741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 им. Г.Р.Державина»</w:t>
            </w:r>
          </w:p>
        </w:tc>
        <w:tc>
          <w:tcPr>
            <w:tcW w:w="2268" w:type="dxa"/>
          </w:tcPr>
          <w:p w14:paraId="708D7174" w14:textId="79AACEBE" w:rsidR="007770C0" w:rsidRPr="005C5FE7" w:rsidRDefault="007770C0" w:rsidP="007770C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  <w:tr w:rsidR="00733AA5" w:rsidRPr="005C5FE7" w14:paraId="1189349C" w14:textId="77777777" w:rsidTr="007770C0">
        <w:tc>
          <w:tcPr>
            <w:tcW w:w="562" w:type="dxa"/>
            <w:vAlign w:val="bottom"/>
          </w:tcPr>
          <w:p w14:paraId="54BD9E8C" w14:textId="26B7AA9B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09784D22" w14:textId="7007F1C4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Хисамова Ландыш Мансуровна </w:t>
            </w:r>
          </w:p>
        </w:tc>
        <w:tc>
          <w:tcPr>
            <w:tcW w:w="1701" w:type="dxa"/>
          </w:tcPr>
          <w:p w14:paraId="6733D6E2" w14:textId="7BD2EBCD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«Здоровое поколение» Усады. </w:t>
            </w:r>
          </w:p>
        </w:tc>
        <w:tc>
          <w:tcPr>
            <w:tcW w:w="2693" w:type="dxa"/>
          </w:tcPr>
          <w:p w14:paraId="4AC78B85" w14:textId="65AD2490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2268" w:type="dxa"/>
          </w:tcPr>
          <w:p w14:paraId="64404AFA" w14:textId="33A97C3E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Бибинур апа. </w:t>
            </w:r>
          </w:p>
        </w:tc>
      </w:tr>
      <w:tr w:rsidR="00733AA5" w:rsidRPr="005C5FE7" w14:paraId="21E9E307" w14:textId="77777777" w:rsidTr="007770C0">
        <w:tc>
          <w:tcPr>
            <w:tcW w:w="562" w:type="dxa"/>
            <w:vAlign w:val="bottom"/>
          </w:tcPr>
          <w:p w14:paraId="594ACEC4" w14:textId="25F64BD3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25EB0C46" w14:textId="3E60835A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Палеева Галина Анатольевна </w:t>
            </w:r>
          </w:p>
        </w:tc>
        <w:tc>
          <w:tcPr>
            <w:tcW w:w="1701" w:type="dxa"/>
          </w:tcPr>
          <w:p w14:paraId="45428F74" w14:textId="179BE1C6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«Нармонская СОШ»</w:t>
            </w:r>
          </w:p>
        </w:tc>
        <w:tc>
          <w:tcPr>
            <w:tcW w:w="2693" w:type="dxa"/>
          </w:tcPr>
          <w:p w14:paraId="25862D8F" w14:textId="523126BF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2268" w:type="dxa"/>
          </w:tcPr>
          <w:p w14:paraId="278E8750" w14:textId="081019D0" w:rsidR="00733AA5" w:rsidRPr="005C5FE7" w:rsidRDefault="00733AA5" w:rsidP="00733A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Этот день мы приближали, как могли</w:t>
            </w:r>
          </w:p>
        </w:tc>
      </w:tr>
    </w:tbl>
    <w:p w14:paraId="5744AE94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EA3DAD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№20. Конкурс эссе «Зачем нам нужна наука» (</w:t>
      </w:r>
      <w:proofErr w:type="gramStart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обучающихся) 1-4 классы</w:t>
      </w:r>
    </w:p>
    <w:p w14:paraId="354CB8D7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495D4743" w14:textId="77777777" w:rsidTr="008D1E18">
        <w:tc>
          <w:tcPr>
            <w:tcW w:w="562" w:type="dxa"/>
          </w:tcPr>
          <w:p w14:paraId="5B5BE347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6F2AF198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5D8351C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1E5E97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C391780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5474A9C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B063CF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71B8D" w:rsidRPr="005C5FE7" w14:paraId="2C9FA1FA" w14:textId="77777777" w:rsidTr="008D1E18">
        <w:tc>
          <w:tcPr>
            <w:tcW w:w="562" w:type="dxa"/>
            <w:vAlign w:val="bottom"/>
          </w:tcPr>
          <w:p w14:paraId="0A524916" w14:textId="784E96BE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11CA98DA" w14:textId="5EEC9705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24569E17" w14:textId="356A8FB5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Айлин Рамилевна,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Зайнуллина Ясмин Рамилевна</w:t>
            </w:r>
          </w:p>
        </w:tc>
        <w:tc>
          <w:tcPr>
            <w:tcW w:w="1470" w:type="dxa"/>
            <w:vAlign w:val="bottom"/>
          </w:tcPr>
          <w:p w14:paraId="29FBA95B" w14:textId="616896E8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1507" w:type="dxa"/>
            <w:vAlign w:val="bottom"/>
          </w:tcPr>
          <w:p w14:paraId="369CC919" w14:textId="312D7F50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«Лицей №116 имени Героя Советского Союза А.С.Умеркина» Вахитовского района г. Казани</w:t>
            </w:r>
          </w:p>
        </w:tc>
        <w:tc>
          <w:tcPr>
            <w:tcW w:w="1701" w:type="dxa"/>
            <w:vAlign w:val="bottom"/>
          </w:tcPr>
          <w:p w14:paraId="37DB9109" w14:textId="3979DC15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Эссе «Знакомая и незнакомая Луна»</w:t>
            </w:r>
          </w:p>
        </w:tc>
        <w:tc>
          <w:tcPr>
            <w:tcW w:w="1837" w:type="dxa"/>
            <w:vAlign w:val="bottom"/>
          </w:tcPr>
          <w:p w14:paraId="7D57CEA6" w14:textId="12FCD811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Мухаметзянова Гулсирень Дусанбековна</w:t>
            </w:r>
          </w:p>
        </w:tc>
      </w:tr>
      <w:tr w:rsidR="00FE048F" w:rsidRPr="005C5FE7" w14:paraId="5EADE27E" w14:textId="77777777" w:rsidTr="008D1E18">
        <w:tc>
          <w:tcPr>
            <w:tcW w:w="562" w:type="dxa"/>
            <w:vAlign w:val="bottom"/>
          </w:tcPr>
          <w:p w14:paraId="1A83C164" w14:textId="58B16BA9" w:rsidR="00FE048F" w:rsidRPr="005C5FE7" w:rsidRDefault="00271B8D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4B9EC9F5" w14:textId="364EEC57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5B6916D" w14:textId="451A84BA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Иншаков Даниил Алексеевич</w:t>
            </w:r>
          </w:p>
        </w:tc>
        <w:tc>
          <w:tcPr>
            <w:tcW w:w="1470" w:type="dxa"/>
            <w:vAlign w:val="bottom"/>
          </w:tcPr>
          <w:p w14:paraId="67F5B8C5" w14:textId="564FDF0E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58BE43EB" w14:textId="480272D1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общеобразовательная школа Nº2 имени Героя Советского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16406CDC" w14:textId="6F654998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409CE945" w14:textId="7BB8557A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111A8835" w14:textId="77777777" w:rsidTr="008D1E18">
        <w:tc>
          <w:tcPr>
            <w:tcW w:w="562" w:type="dxa"/>
            <w:vAlign w:val="bottom"/>
          </w:tcPr>
          <w:p w14:paraId="4FD6E13A" w14:textId="1891D897" w:rsidR="00FE048F" w:rsidRPr="005C5FE7" w:rsidRDefault="00271B8D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vAlign w:val="bottom"/>
          </w:tcPr>
          <w:p w14:paraId="018B45AA" w14:textId="3F50AF5C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56FC4B32" w14:textId="425704EF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Карабаева Ксения Сергеевна</w:t>
            </w:r>
          </w:p>
        </w:tc>
        <w:tc>
          <w:tcPr>
            <w:tcW w:w="1470" w:type="dxa"/>
            <w:vAlign w:val="bottom"/>
          </w:tcPr>
          <w:p w14:paraId="27DD9F19" w14:textId="0256B3F7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7C2D5087" w14:textId="40A1FEC9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71775210" w14:textId="32D4E0AA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099415F2" w14:textId="5BDCFB21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27EFA67D" w14:textId="77777777" w:rsidTr="008D1E18">
        <w:tc>
          <w:tcPr>
            <w:tcW w:w="562" w:type="dxa"/>
            <w:vAlign w:val="bottom"/>
          </w:tcPr>
          <w:p w14:paraId="41E821EF" w14:textId="56221660" w:rsidR="00FE048F" w:rsidRPr="005C5FE7" w:rsidRDefault="00271B8D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016AAF03" w14:textId="23E53707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4C8A9C1" w14:textId="6F5E0F9A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Махмутов Карим Динарович</w:t>
            </w:r>
          </w:p>
        </w:tc>
        <w:tc>
          <w:tcPr>
            <w:tcW w:w="1470" w:type="dxa"/>
            <w:vAlign w:val="bottom"/>
          </w:tcPr>
          <w:p w14:paraId="51253CA3" w14:textId="6186376B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1C941168" w14:textId="70D7F928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776C949A" w14:textId="142B1C11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1B8DBF46" w14:textId="423B0412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7B5BD92F" w14:textId="77777777" w:rsidTr="008D1E18">
        <w:tc>
          <w:tcPr>
            <w:tcW w:w="562" w:type="dxa"/>
            <w:vAlign w:val="bottom"/>
          </w:tcPr>
          <w:p w14:paraId="40C394BD" w14:textId="354980E5" w:rsidR="00FE048F" w:rsidRPr="005C5FE7" w:rsidRDefault="00271B8D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2A2DDB5F" w14:textId="6D17FFB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C4594A4" w14:textId="4CB97C1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Миронова Виктория Сергеевна</w:t>
            </w:r>
          </w:p>
        </w:tc>
        <w:tc>
          <w:tcPr>
            <w:tcW w:w="1470" w:type="dxa"/>
            <w:vAlign w:val="bottom"/>
          </w:tcPr>
          <w:p w14:paraId="54643C35" w14:textId="02D9BD19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246694EC" w14:textId="7638138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0E6BE925" w14:textId="60527C7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5CDBE7E3" w14:textId="577D97D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520B921F" w14:textId="77777777" w:rsidTr="00354119">
        <w:tc>
          <w:tcPr>
            <w:tcW w:w="562" w:type="dxa"/>
            <w:vAlign w:val="bottom"/>
          </w:tcPr>
          <w:p w14:paraId="1315AAAB" w14:textId="11D4511B" w:rsidR="00FE048F" w:rsidRPr="005C5FE7" w:rsidRDefault="00271B8D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41412435" w14:textId="08376FFF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B16E708" w14:textId="51D04F6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Праслов Александр Денисович</w:t>
            </w:r>
          </w:p>
        </w:tc>
        <w:tc>
          <w:tcPr>
            <w:tcW w:w="1470" w:type="dxa"/>
            <w:vAlign w:val="bottom"/>
          </w:tcPr>
          <w:p w14:paraId="38AA1FAF" w14:textId="3F82B3A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center"/>
          </w:tcPr>
          <w:p w14:paraId="718E4720" w14:textId="1432DEF8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7A4B8C8F" w14:textId="7EA086A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3F5C468E" w14:textId="6F5A2468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6C869AD0" w14:textId="77777777" w:rsidTr="008D1E18">
        <w:tc>
          <w:tcPr>
            <w:tcW w:w="562" w:type="dxa"/>
            <w:vAlign w:val="bottom"/>
          </w:tcPr>
          <w:p w14:paraId="454940B2" w14:textId="19E28B63" w:rsidR="00FE048F" w:rsidRPr="005C5FE7" w:rsidRDefault="00271B8D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2643D604" w14:textId="70339A19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37619C5" w14:textId="06AB95B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Праслова Мария Денисовна</w:t>
            </w:r>
          </w:p>
        </w:tc>
        <w:tc>
          <w:tcPr>
            <w:tcW w:w="1470" w:type="dxa"/>
            <w:vAlign w:val="bottom"/>
          </w:tcPr>
          <w:p w14:paraId="34C74487" w14:textId="7F9B3ED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5B9CBE17" w14:textId="01C74C4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27356A66" w14:textId="55C6D97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473F9010" w14:textId="4890E27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589A8621" w14:textId="77777777" w:rsidTr="008D1E18">
        <w:tc>
          <w:tcPr>
            <w:tcW w:w="562" w:type="dxa"/>
            <w:vAlign w:val="bottom"/>
          </w:tcPr>
          <w:p w14:paraId="14EF6E45" w14:textId="52A22C58" w:rsidR="00FE048F" w:rsidRPr="005C5FE7" w:rsidRDefault="00271B8D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  <w:vAlign w:val="bottom"/>
          </w:tcPr>
          <w:p w14:paraId="406600B1" w14:textId="794C462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43565E9" w14:textId="7E2CCB2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Федотов Константин Романович</w:t>
            </w:r>
          </w:p>
        </w:tc>
        <w:tc>
          <w:tcPr>
            <w:tcW w:w="1470" w:type="dxa"/>
            <w:vAlign w:val="bottom"/>
          </w:tcPr>
          <w:p w14:paraId="2F936CCB" w14:textId="177A1719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45C176B8" w14:textId="41D4C6A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29F45BEB" w14:textId="1AD6448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1E770F81" w14:textId="290F773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7B3CD4D5" w14:textId="77777777" w:rsidTr="008D1E18">
        <w:tc>
          <w:tcPr>
            <w:tcW w:w="562" w:type="dxa"/>
            <w:vAlign w:val="bottom"/>
          </w:tcPr>
          <w:p w14:paraId="1DC6E0F9" w14:textId="40C1E821" w:rsidR="00FE048F" w:rsidRPr="005C5FE7" w:rsidRDefault="00271B8D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71B18460" w14:textId="515D24B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42304180" w14:textId="7D57437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Хайруллин Тимур Ленарович</w:t>
            </w:r>
          </w:p>
        </w:tc>
        <w:tc>
          <w:tcPr>
            <w:tcW w:w="1470" w:type="dxa"/>
            <w:vAlign w:val="bottom"/>
          </w:tcPr>
          <w:p w14:paraId="504D9142" w14:textId="17C53B00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4ACA6EF0" w14:textId="04753D2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530EBE7C" w14:textId="20B7C5F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77AE77F4" w14:textId="4531F1B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416D3FDE" w14:textId="77777777" w:rsidTr="008D1E18">
        <w:tc>
          <w:tcPr>
            <w:tcW w:w="562" w:type="dxa"/>
            <w:vAlign w:val="bottom"/>
          </w:tcPr>
          <w:p w14:paraId="0051EAC6" w14:textId="3719A6F5" w:rsidR="00FE048F" w:rsidRPr="005C5FE7" w:rsidRDefault="00271B8D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61A8587D" w14:textId="2813C02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25793D9" w14:textId="18C009A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Шайхыразиева Камилла Рамзилевна</w:t>
            </w:r>
          </w:p>
        </w:tc>
        <w:tc>
          <w:tcPr>
            <w:tcW w:w="1470" w:type="dxa"/>
            <w:vAlign w:val="bottom"/>
          </w:tcPr>
          <w:p w14:paraId="44CFA4ED" w14:textId="1A3F82A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6CF701AB" w14:textId="1183BD2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средняя"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Nº2 имени Героя Советского Союза Б. К.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Кузнецова»</w:t>
            </w:r>
          </w:p>
        </w:tc>
        <w:tc>
          <w:tcPr>
            <w:tcW w:w="1701" w:type="dxa"/>
            <w:vAlign w:val="bottom"/>
          </w:tcPr>
          <w:p w14:paraId="5B07FAB3" w14:textId="05FC200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5C298F59" w14:textId="3465F32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Долотова Елена Александровна</w:t>
            </w:r>
          </w:p>
        </w:tc>
      </w:tr>
      <w:tr w:rsidR="00FE048F" w:rsidRPr="005C5FE7" w14:paraId="1975B90A" w14:textId="77777777" w:rsidTr="008D1E18">
        <w:tc>
          <w:tcPr>
            <w:tcW w:w="562" w:type="dxa"/>
            <w:vAlign w:val="bottom"/>
          </w:tcPr>
          <w:p w14:paraId="18EC196E" w14:textId="6299492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B8D"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34984556" w14:textId="462EF37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0A8CCCF" w14:textId="1240031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Смирнова Зарина Николаевна</w:t>
            </w:r>
          </w:p>
        </w:tc>
        <w:tc>
          <w:tcPr>
            <w:tcW w:w="1470" w:type="dxa"/>
            <w:vAlign w:val="bottom"/>
          </w:tcPr>
          <w:p w14:paraId="76C5EF7F" w14:textId="3CC251E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2281D439" w14:textId="05CDFE7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Ташкирменская основная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</w:t>
            </w:r>
          </w:p>
        </w:tc>
        <w:tc>
          <w:tcPr>
            <w:tcW w:w="1701" w:type="dxa"/>
            <w:vAlign w:val="bottom"/>
          </w:tcPr>
          <w:p w14:paraId="69B75690" w14:textId="4AA8D1E2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нам нужна наука?</w:t>
            </w:r>
          </w:p>
        </w:tc>
        <w:tc>
          <w:tcPr>
            <w:tcW w:w="1837" w:type="dxa"/>
            <w:vAlign w:val="bottom"/>
          </w:tcPr>
          <w:p w14:paraId="3980B392" w14:textId="4988A81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Воронова Ирина Петровна</w:t>
            </w:r>
          </w:p>
        </w:tc>
      </w:tr>
      <w:tr w:rsidR="00FE048F" w:rsidRPr="005C5FE7" w14:paraId="1824AEAA" w14:textId="77777777" w:rsidTr="008D1E18">
        <w:tc>
          <w:tcPr>
            <w:tcW w:w="562" w:type="dxa"/>
            <w:vAlign w:val="bottom"/>
          </w:tcPr>
          <w:p w14:paraId="4715D98D" w14:textId="424127E2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B8D"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2C47DA2E" w14:textId="1AA53DC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B89D606" w14:textId="50405A8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Карпова Алиса Алексеевна</w:t>
            </w:r>
          </w:p>
        </w:tc>
        <w:tc>
          <w:tcPr>
            <w:tcW w:w="1470" w:type="dxa"/>
            <w:vAlign w:val="bottom"/>
          </w:tcPr>
          <w:p w14:paraId="51E490AD" w14:textId="4FDCE4D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07" w:type="dxa"/>
            <w:vAlign w:val="bottom"/>
          </w:tcPr>
          <w:p w14:paraId="488F1749" w14:textId="684343F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«Лицей №116 имени Героя Советского Союза А.С.Умеркина»</w:t>
            </w:r>
          </w:p>
        </w:tc>
        <w:tc>
          <w:tcPr>
            <w:tcW w:w="1701" w:type="dxa"/>
            <w:vAlign w:val="bottom"/>
          </w:tcPr>
          <w:p w14:paraId="347D2E93" w14:textId="7777777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bottom"/>
          </w:tcPr>
          <w:p w14:paraId="41709C30" w14:textId="77929E2F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Краснова Гульнара Равиловна</w:t>
            </w:r>
          </w:p>
        </w:tc>
      </w:tr>
      <w:tr w:rsidR="00FE048F" w:rsidRPr="005C5FE7" w14:paraId="152E3A10" w14:textId="77777777" w:rsidTr="008D1E18">
        <w:tc>
          <w:tcPr>
            <w:tcW w:w="562" w:type="dxa"/>
            <w:vAlign w:val="bottom"/>
          </w:tcPr>
          <w:p w14:paraId="7D5A8CB1" w14:textId="2262C7E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B8D"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15D462A8" w14:textId="4ECB7A4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0FD9805B" w14:textId="6F1E730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Халилова Сафия</w:t>
            </w:r>
          </w:p>
        </w:tc>
        <w:tc>
          <w:tcPr>
            <w:tcW w:w="1470" w:type="dxa"/>
            <w:vAlign w:val="bottom"/>
          </w:tcPr>
          <w:p w14:paraId="261DD4D0" w14:textId="7E2F6B5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6179FA6A" w14:textId="7C36EC5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Державина"</w:t>
            </w:r>
          </w:p>
        </w:tc>
        <w:tc>
          <w:tcPr>
            <w:tcW w:w="1701" w:type="dxa"/>
            <w:vAlign w:val="bottom"/>
          </w:tcPr>
          <w:p w14:paraId="1F889FF5" w14:textId="62165EF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нужна наука?</w:t>
            </w:r>
          </w:p>
        </w:tc>
        <w:tc>
          <w:tcPr>
            <w:tcW w:w="1837" w:type="dxa"/>
            <w:vAlign w:val="bottom"/>
          </w:tcPr>
          <w:p w14:paraId="576D3F9C" w14:textId="0F45DF9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Нургалиева Ильнара Ильгизовна</w:t>
            </w:r>
          </w:p>
        </w:tc>
      </w:tr>
      <w:tr w:rsidR="00271B8D" w:rsidRPr="005C5FE7" w14:paraId="78C48E46" w14:textId="77777777" w:rsidTr="008D1E18">
        <w:tc>
          <w:tcPr>
            <w:tcW w:w="562" w:type="dxa"/>
            <w:vAlign w:val="bottom"/>
          </w:tcPr>
          <w:p w14:paraId="63579BEA" w14:textId="07825530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14:paraId="330558B8" w14:textId="0A55C05E" w:rsidR="00271B8D" w:rsidRPr="005C5FE7" w:rsidRDefault="008F62C9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F295638" w14:textId="224BC50B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Элина Артемовна </w:t>
            </w:r>
          </w:p>
        </w:tc>
        <w:tc>
          <w:tcPr>
            <w:tcW w:w="1470" w:type="dxa"/>
            <w:vAlign w:val="bottom"/>
          </w:tcPr>
          <w:p w14:paraId="1FDD9835" w14:textId="6DC9C3F7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Лаишево </w:t>
            </w:r>
          </w:p>
        </w:tc>
        <w:tc>
          <w:tcPr>
            <w:tcW w:w="1507" w:type="dxa"/>
            <w:vAlign w:val="bottom"/>
          </w:tcPr>
          <w:p w14:paraId="1324F875" w14:textId="0CADA5E7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</w:t>
            </w:r>
          </w:p>
        </w:tc>
        <w:tc>
          <w:tcPr>
            <w:tcW w:w="1701" w:type="dxa"/>
            <w:vAlign w:val="bottom"/>
          </w:tcPr>
          <w:p w14:paraId="0C5C53C2" w14:textId="46BB88DC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Зачем нужна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наука?</w:t>
            </w:r>
          </w:p>
        </w:tc>
        <w:tc>
          <w:tcPr>
            <w:tcW w:w="1837" w:type="dxa"/>
            <w:vAlign w:val="bottom"/>
          </w:tcPr>
          <w:p w14:paraId="4D05F63E" w14:textId="3B894A60" w:rsidR="00271B8D" w:rsidRPr="005C5FE7" w:rsidRDefault="00271B8D" w:rsidP="00271B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Юлия 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Анатольевна </w:t>
            </w:r>
          </w:p>
        </w:tc>
      </w:tr>
      <w:tr w:rsidR="003454E5" w:rsidRPr="005C5FE7" w14:paraId="052FD5E2" w14:textId="77777777" w:rsidTr="008D1E18">
        <w:tc>
          <w:tcPr>
            <w:tcW w:w="562" w:type="dxa"/>
            <w:vAlign w:val="bottom"/>
          </w:tcPr>
          <w:p w14:paraId="1B06C170" w14:textId="31A811D8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" w:type="dxa"/>
            <w:vAlign w:val="bottom"/>
          </w:tcPr>
          <w:p w14:paraId="6D37B496" w14:textId="6A5CEB77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D17C29A" w14:textId="09C220E1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Элина Артемовна </w:t>
            </w:r>
          </w:p>
        </w:tc>
        <w:tc>
          <w:tcPr>
            <w:tcW w:w="1470" w:type="dxa"/>
            <w:vAlign w:val="bottom"/>
          </w:tcPr>
          <w:p w14:paraId="639134D5" w14:textId="777419BF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Лаишево </w:t>
            </w:r>
          </w:p>
        </w:tc>
        <w:tc>
          <w:tcPr>
            <w:tcW w:w="1507" w:type="dxa"/>
            <w:vAlign w:val="bottom"/>
          </w:tcPr>
          <w:p w14:paraId="54A4B3A2" w14:textId="3C0CB590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1701" w:type="dxa"/>
            <w:vAlign w:val="bottom"/>
          </w:tcPr>
          <w:p w14:paraId="4D8C290A" w14:textId="4E9E34D8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Зачем нужна наука?</w:t>
            </w:r>
          </w:p>
        </w:tc>
        <w:tc>
          <w:tcPr>
            <w:tcW w:w="1837" w:type="dxa"/>
            <w:vAlign w:val="bottom"/>
          </w:tcPr>
          <w:p w14:paraId="150F40A6" w14:textId="265E3303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Юлия Анатольевна </w:t>
            </w:r>
          </w:p>
        </w:tc>
      </w:tr>
    </w:tbl>
    <w:p w14:paraId="2FD2DCE2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708AEA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№20. Конкурс эссе «Зачем нам нужна наука» (</w:t>
      </w:r>
      <w:proofErr w:type="gramStart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5C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обучающихся) 5-11 классы </w:t>
      </w:r>
    </w:p>
    <w:p w14:paraId="438E116B" w14:textId="77777777" w:rsidR="00A240F4" w:rsidRPr="005C5FE7" w:rsidRDefault="00A240F4" w:rsidP="00A240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240F4" w:rsidRPr="005C5FE7" w14:paraId="51CBB290" w14:textId="77777777" w:rsidTr="008D1E18">
        <w:tc>
          <w:tcPr>
            <w:tcW w:w="562" w:type="dxa"/>
          </w:tcPr>
          <w:p w14:paraId="3C3F0A9E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5987139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E072035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26B6C5D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E292731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1BD162DD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ACA6684" w14:textId="77777777" w:rsidR="00A240F4" w:rsidRPr="005C5FE7" w:rsidRDefault="00A240F4" w:rsidP="008D1E1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E048F" w:rsidRPr="005C5FE7" w14:paraId="7D64F941" w14:textId="77777777" w:rsidTr="008D1E18">
        <w:tc>
          <w:tcPr>
            <w:tcW w:w="562" w:type="dxa"/>
            <w:vAlign w:val="center"/>
          </w:tcPr>
          <w:p w14:paraId="0E8E2BA3" w14:textId="77777777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7F2CC036" w14:textId="63A7BC96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72D6DA11" w14:textId="10C2AD93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Князева Екатерина Алексеевна</w:t>
            </w:r>
          </w:p>
        </w:tc>
        <w:tc>
          <w:tcPr>
            <w:tcW w:w="1470" w:type="dxa"/>
            <w:vAlign w:val="center"/>
          </w:tcPr>
          <w:p w14:paraId="3778A128" w14:textId="1767A8F8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риволжский район </w:t>
            </w:r>
          </w:p>
        </w:tc>
        <w:tc>
          <w:tcPr>
            <w:tcW w:w="1507" w:type="dxa"/>
            <w:vAlign w:val="center"/>
          </w:tcPr>
          <w:p w14:paraId="29CB536C" w14:textId="23C374D7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«Школа Nº 173» Приволжского района города Казани</w:t>
            </w:r>
          </w:p>
        </w:tc>
        <w:tc>
          <w:tcPr>
            <w:tcW w:w="1701" w:type="dxa"/>
            <w:vAlign w:val="center"/>
          </w:tcPr>
          <w:p w14:paraId="784C328B" w14:textId="1619AEA5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«Зачем нам нужна наука»</w:t>
            </w:r>
          </w:p>
        </w:tc>
        <w:tc>
          <w:tcPr>
            <w:tcW w:w="1837" w:type="dxa"/>
            <w:vAlign w:val="center"/>
          </w:tcPr>
          <w:p w14:paraId="1E3BF64F" w14:textId="2755139D" w:rsidR="00FE048F" w:rsidRPr="005C5FE7" w:rsidRDefault="00FE048F" w:rsidP="00FE048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Сахипова Ландыш Габдельбаровна,</w:t>
            </w:r>
          </w:p>
        </w:tc>
      </w:tr>
      <w:tr w:rsidR="00FE048F" w:rsidRPr="005C5FE7" w14:paraId="3CB24230" w14:textId="77777777" w:rsidTr="0030778F">
        <w:tc>
          <w:tcPr>
            <w:tcW w:w="562" w:type="dxa"/>
            <w:vAlign w:val="center"/>
          </w:tcPr>
          <w:p w14:paraId="59BAD951" w14:textId="1B42291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702FD6FC" w14:textId="05DE3CC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76576439" w14:textId="39CEC130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Матвеева Екатерина Владимировна</w:t>
            </w:r>
          </w:p>
        </w:tc>
        <w:tc>
          <w:tcPr>
            <w:tcW w:w="1470" w:type="dxa"/>
            <w:vAlign w:val="center"/>
          </w:tcPr>
          <w:p w14:paraId="11ACE774" w14:textId="4BD623E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Лаишево </w:t>
            </w:r>
          </w:p>
        </w:tc>
        <w:tc>
          <w:tcPr>
            <w:tcW w:w="1507" w:type="dxa"/>
            <w:vAlign w:val="bottom"/>
          </w:tcPr>
          <w:p w14:paraId="313813A6" w14:textId="712D44F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«Лаишевская СОШ Nº2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им. Героя Советского Союза Б. К.Кузнецова»,</w:t>
            </w:r>
          </w:p>
        </w:tc>
        <w:tc>
          <w:tcPr>
            <w:tcW w:w="1701" w:type="dxa"/>
            <w:vAlign w:val="bottom"/>
          </w:tcPr>
          <w:p w14:paraId="4F569E39" w14:textId="70BB99F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«Зачем нам нужна наука»</w:t>
            </w:r>
          </w:p>
        </w:tc>
        <w:tc>
          <w:tcPr>
            <w:tcW w:w="1837" w:type="dxa"/>
            <w:vAlign w:val="center"/>
          </w:tcPr>
          <w:p w14:paraId="4900BF28" w14:textId="680E514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Аптралова Анна Валентиновна,</w:t>
            </w:r>
          </w:p>
        </w:tc>
      </w:tr>
      <w:tr w:rsidR="00FE048F" w:rsidRPr="005C5FE7" w14:paraId="567CDDAD" w14:textId="77777777" w:rsidTr="0030778F">
        <w:tc>
          <w:tcPr>
            <w:tcW w:w="562" w:type="dxa"/>
            <w:vAlign w:val="center"/>
          </w:tcPr>
          <w:p w14:paraId="50E7CA24" w14:textId="542F2A60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6742AC4E" w14:textId="0851D63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03D91564" w14:textId="469383EC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Салахова Карима Рузилевна</w:t>
            </w:r>
          </w:p>
        </w:tc>
        <w:tc>
          <w:tcPr>
            <w:tcW w:w="1470" w:type="dxa"/>
            <w:vAlign w:val="center"/>
          </w:tcPr>
          <w:p w14:paraId="3A1643C4" w14:textId="2438D85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Балтасинский район, пгт Балтаси,</w:t>
            </w:r>
          </w:p>
        </w:tc>
        <w:tc>
          <w:tcPr>
            <w:tcW w:w="1507" w:type="dxa"/>
            <w:vAlign w:val="center"/>
          </w:tcPr>
          <w:p w14:paraId="03329704" w14:textId="33CF5E43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«Балтасинская гимназия»</w:t>
            </w:r>
          </w:p>
        </w:tc>
        <w:tc>
          <w:tcPr>
            <w:tcW w:w="1701" w:type="dxa"/>
            <w:vAlign w:val="bottom"/>
          </w:tcPr>
          <w:p w14:paraId="46D81BA4" w14:textId="35600B14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«Зачем нам нужна наука»</w:t>
            </w:r>
          </w:p>
        </w:tc>
        <w:tc>
          <w:tcPr>
            <w:tcW w:w="1837" w:type="dxa"/>
            <w:vAlign w:val="bottom"/>
          </w:tcPr>
          <w:p w14:paraId="6BA93C58" w14:textId="4095D6D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Панкова Елена Юрьевна,</w:t>
            </w:r>
          </w:p>
        </w:tc>
      </w:tr>
      <w:tr w:rsidR="00FE048F" w:rsidRPr="005C5FE7" w14:paraId="034BFCF9" w14:textId="77777777" w:rsidTr="0030778F">
        <w:tc>
          <w:tcPr>
            <w:tcW w:w="562" w:type="dxa"/>
            <w:vAlign w:val="center"/>
          </w:tcPr>
          <w:p w14:paraId="0B052462" w14:textId="3079889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5F5180AB" w14:textId="4F5F77A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54C1FB62" w14:textId="1C7F20EF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Шакирова Азалия Рамилевна</w:t>
            </w:r>
          </w:p>
        </w:tc>
        <w:tc>
          <w:tcPr>
            <w:tcW w:w="1470" w:type="dxa"/>
            <w:vAlign w:val="bottom"/>
          </w:tcPr>
          <w:p w14:paraId="30D5C195" w14:textId="541F38A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Сабинский район</w:t>
            </w:r>
          </w:p>
        </w:tc>
        <w:tc>
          <w:tcPr>
            <w:tcW w:w="1507" w:type="dxa"/>
            <w:vAlign w:val="bottom"/>
          </w:tcPr>
          <w:p w14:paraId="137048F3" w14:textId="4CCE4C78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«Большекибячинская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Сабинского муниципального района</w:t>
            </w:r>
          </w:p>
        </w:tc>
        <w:tc>
          <w:tcPr>
            <w:tcW w:w="1701" w:type="dxa"/>
            <w:vAlign w:val="bottom"/>
          </w:tcPr>
          <w:p w14:paraId="55AB4142" w14:textId="21586898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«Зачем нам нужна наука»</w:t>
            </w:r>
          </w:p>
        </w:tc>
        <w:tc>
          <w:tcPr>
            <w:tcW w:w="1837" w:type="dxa"/>
            <w:vAlign w:val="center"/>
          </w:tcPr>
          <w:p w14:paraId="25F3568C" w14:textId="57B1504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Измайлова Гюзелия Мансуровиа,</w:t>
            </w:r>
          </w:p>
        </w:tc>
      </w:tr>
      <w:tr w:rsidR="00FE048F" w:rsidRPr="005C5FE7" w14:paraId="2E6586D4" w14:textId="77777777" w:rsidTr="0030778F">
        <w:tc>
          <w:tcPr>
            <w:tcW w:w="562" w:type="dxa"/>
            <w:vAlign w:val="center"/>
          </w:tcPr>
          <w:p w14:paraId="174A79E9" w14:textId="417A731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1F338BA1" w14:textId="4860C0E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17806ADE" w14:textId="42D632D8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Ольга Алексеевна</w:t>
            </w:r>
          </w:p>
        </w:tc>
        <w:tc>
          <w:tcPr>
            <w:tcW w:w="1470" w:type="dxa"/>
            <w:vAlign w:val="bottom"/>
          </w:tcPr>
          <w:p w14:paraId="34909626" w14:textId="2E694DC7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Лаишевский </w:t>
            </w:r>
          </w:p>
        </w:tc>
        <w:tc>
          <w:tcPr>
            <w:tcW w:w="1507" w:type="dxa"/>
            <w:vAlign w:val="bottom"/>
          </w:tcPr>
          <w:p w14:paraId="29DCFEEE" w14:textId="18D9A5CF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«Лаишевская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общеобразовательная школа Nº2 имени Героя Советского Союза Б. </w:t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proofErr w:type="gramEnd"/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» Лаишевского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района РТ</w:t>
            </w:r>
          </w:p>
        </w:tc>
        <w:tc>
          <w:tcPr>
            <w:tcW w:w="1701" w:type="dxa"/>
            <w:vAlign w:val="bottom"/>
          </w:tcPr>
          <w:p w14:paraId="1E2CC31C" w14:textId="70BAB9D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lastRenderedPageBreak/>
              <w:t>«Зачем нам нужна наука»</w:t>
            </w:r>
          </w:p>
        </w:tc>
        <w:tc>
          <w:tcPr>
            <w:tcW w:w="1837" w:type="dxa"/>
            <w:vAlign w:val="center"/>
          </w:tcPr>
          <w:p w14:paraId="3645CA10" w14:textId="4679079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Александровна,</w:t>
            </w:r>
          </w:p>
        </w:tc>
      </w:tr>
      <w:tr w:rsidR="00FE048F" w:rsidRPr="005C5FE7" w14:paraId="509AD6E6" w14:textId="77777777" w:rsidTr="0030778F">
        <w:tc>
          <w:tcPr>
            <w:tcW w:w="562" w:type="dxa"/>
            <w:vAlign w:val="center"/>
          </w:tcPr>
          <w:p w14:paraId="43C48970" w14:textId="119DBF21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vAlign w:val="center"/>
          </w:tcPr>
          <w:p w14:paraId="65D968B9" w14:textId="2C24D73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609375A5" w14:textId="1C621F85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Гарапшина Алсу Ленаровна</w:t>
            </w:r>
          </w:p>
        </w:tc>
        <w:tc>
          <w:tcPr>
            <w:tcW w:w="1470" w:type="dxa"/>
            <w:vAlign w:val="bottom"/>
          </w:tcPr>
          <w:p w14:paraId="14151F20" w14:textId="7B5FFB6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Балтасинский</w:t>
            </w:r>
          </w:p>
        </w:tc>
        <w:tc>
          <w:tcPr>
            <w:tcW w:w="1507" w:type="dxa"/>
            <w:vAlign w:val="center"/>
          </w:tcPr>
          <w:p w14:paraId="0957BC7C" w14:textId="2C3D2A5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 «Нурминская 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школа»</w:t>
            </w:r>
          </w:p>
        </w:tc>
        <w:tc>
          <w:tcPr>
            <w:tcW w:w="1701" w:type="dxa"/>
            <w:vAlign w:val="bottom"/>
          </w:tcPr>
          <w:p w14:paraId="05E69AD2" w14:textId="418EFA3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«Зачем нам нужна наука»</w:t>
            </w:r>
          </w:p>
        </w:tc>
        <w:tc>
          <w:tcPr>
            <w:tcW w:w="1837" w:type="dxa"/>
            <w:vAlign w:val="center"/>
          </w:tcPr>
          <w:p w14:paraId="7ACE1F7C" w14:textId="2522E8C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Садикова Гузель Ринатовна</w:t>
            </w:r>
          </w:p>
        </w:tc>
      </w:tr>
      <w:tr w:rsidR="00FE048F" w:rsidRPr="005C5FE7" w14:paraId="5E68FAF5" w14:textId="77777777" w:rsidTr="008D1E18">
        <w:tc>
          <w:tcPr>
            <w:tcW w:w="562" w:type="dxa"/>
            <w:vAlign w:val="center"/>
          </w:tcPr>
          <w:p w14:paraId="36F0B321" w14:textId="6BBA07F0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4B14C15E" w14:textId="4749D6DD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64B1ED1" w14:textId="76C4C6AE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Паренков Максим Александрович </w:t>
            </w:r>
          </w:p>
        </w:tc>
        <w:tc>
          <w:tcPr>
            <w:tcW w:w="1470" w:type="dxa"/>
            <w:vAlign w:val="center"/>
          </w:tcPr>
          <w:p w14:paraId="3AEA38CE" w14:textId="7606FEB6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Ламшевский </w:t>
            </w:r>
          </w:p>
        </w:tc>
        <w:tc>
          <w:tcPr>
            <w:tcW w:w="1507" w:type="dxa"/>
            <w:vAlign w:val="center"/>
          </w:tcPr>
          <w:p w14:paraId="4691FA7F" w14:textId="056695EA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Гимназия 1</w:t>
            </w:r>
          </w:p>
        </w:tc>
        <w:tc>
          <w:tcPr>
            <w:tcW w:w="1701" w:type="dxa"/>
            <w:vAlign w:val="center"/>
          </w:tcPr>
          <w:p w14:paraId="6943B4CC" w14:textId="4B91E6FB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«Зачем нам нужна наука»</w:t>
            </w:r>
          </w:p>
        </w:tc>
        <w:tc>
          <w:tcPr>
            <w:tcW w:w="1837" w:type="dxa"/>
            <w:vAlign w:val="center"/>
          </w:tcPr>
          <w:p w14:paraId="657BEE11" w14:textId="37571522" w:rsidR="00FE048F" w:rsidRPr="005C5FE7" w:rsidRDefault="00FE048F" w:rsidP="00FE04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 xml:space="preserve">Раимова Алина Рашидовна </w:t>
            </w:r>
          </w:p>
        </w:tc>
      </w:tr>
      <w:tr w:rsidR="003454E5" w:rsidRPr="005C5FE7" w14:paraId="3C78026F" w14:textId="77777777" w:rsidTr="008D1E18">
        <w:tc>
          <w:tcPr>
            <w:tcW w:w="562" w:type="dxa"/>
            <w:vAlign w:val="center"/>
          </w:tcPr>
          <w:p w14:paraId="4E053BB6" w14:textId="63022C6C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39D08943" w14:textId="73D1245F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102EA882" w14:textId="396D3CDC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Сагидуллина Адиля Римовна</w:t>
            </w:r>
          </w:p>
        </w:tc>
        <w:tc>
          <w:tcPr>
            <w:tcW w:w="1470" w:type="dxa"/>
            <w:vAlign w:val="center"/>
          </w:tcPr>
          <w:p w14:paraId="69033C8B" w14:textId="2EC49093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</w:p>
        </w:tc>
        <w:tc>
          <w:tcPr>
            <w:tcW w:w="1507" w:type="dxa"/>
            <w:vAlign w:val="center"/>
          </w:tcPr>
          <w:p w14:paraId="3C369EFA" w14:textId="45EB2A46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«Елховская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средняя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школа»</w:t>
            </w:r>
          </w:p>
        </w:tc>
        <w:tc>
          <w:tcPr>
            <w:tcW w:w="1701" w:type="dxa"/>
            <w:vAlign w:val="center"/>
          </w:tcPr>
          <w:p w14:paraId="167DA7AD" w14:textId="69C19538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«Зачем нам нужна наука»</w:t>
            </w:r>
          </w:p>
        </w:tc>
        <w:tc>
          <w:tcPr>
            <w:tcW w:w="1837" w:type="dxa"/>
            <w:vAlign w:val="center"/>
          </w:tcPr>
          <w:p w14:paraId="6D965CEE" w14:textId="428684B9" w:rsidR="003454E5" w:rsidRPr="005C5FE7" w:rsidRDefault="003454E5" w:rsidP="003454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E7"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Альбина</w:t>
            </w:r>
            <w:r w:rsidRPr="005C5FE7">
              <w:rPr>
                <w:rFonts w:ascii="Times New Roman" w:hAnsi="Times New Roman" w:cs="Times New Roman"/>
                <w:sz w:val="24"/>
                <w:szCs w:val="24"/>
              </w:rPr>
              <w:br/>
              <w:t>Кияметдиновна</w:t>
            </w:r>
          </w:p>
        </w:tc>
      </w:tr>
    </w:tbl>
    <w:p w14:paraId="25BB3A89" w14:textId="77777777" w:rsidR="00A240F4" w:rsidRPr="005C5FE7" w:rsidRDefault="00A240F4" w:rsidP="00A240F4">
      <w:pPr>
        <w:rPr>
          <w:rFonts w:ascii="Times New Roman" w:hAnsi="Times New Roman" w:cs="Times New Roman"/>
          <w:sz w:val="24"/>
          <w:szCs w:val="24"/>
        </w:rPr>
      </w:pPr>
    </w:p>
    <w:p w14:paraId="1558AEC6" w14:textId="77777777" w:rsidR="00A240F4" w:rsidRPr="005C5FE7" w:rsidRDefault="00A240F4">
      <w:pPr>
        <w:rPr>
          <w:rFonts w:ascii="Times New Roman" w:hAnsi="Times New Roman" w:cs="Times New Roman"/>
          <w:sz w:val="24"/>
          <w:szCs w:val="24"/>
        </w:rPr>
      </w:pPr>
    </w:p>
    <w:sectPr w:rsidR="00A240F4" w:rsidRPr="005C5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E0AA3"/>
    <w:multiLevelType w:val="hybridMultilevel"/>
    <w:tmpl w:val="37D4417E"/>
    <w:lvl w:ilvl="0" w:tplc="FEA6B69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42939"/>
    <w:multiLevelType w:val="hybridMultilevel"/>
    <w:tmpl w:val="39DE7A60"/>
    <w:lvl w:ilvl="0" w:tplc="18A824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A58EB"/>
    <w:multiLevelType w:val="hybridMultilevel"/>
    <w:tmpl w:val="0A466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2C"/>
    <w:rsid w:val="0004653E"/>
    <w:rsid w:val="000722D0"/>
    <w:rsid w:val="000A27B4"/>
    <w:rsid w:val="000A4ED3"/>
    <w:rsid w:val="000F3F12"/>
    <w:rsid w:val="000F51A7"/>
    <w:rsid w:val="00271B8D"/>
    <w:rsid w:val="003454E5"/>
    <w:rsid w:val="004850CB"/>
    <w:rsid w:val="004F185B"/>
    <w:rsid w:val="005965E4"/>
    <w:rsid w:val="005B0A65"/>
    <w:rsid w:val="005C5FE7"/>
    <w:rsid w:val="00620659"/>
    <w:rsid w:val="00733AA5"/>
    <w:rsid w:val="007770C0"/>
    <w:rsid w:val="007D2E35"/>
    <w:rsid w:val="0080605C"/>
    <w:rsid w:val="008739CC"/>
    <w:rsid w:val="008847A6"/>
    <w:rsid w:val="008F62C9"/>
    <w:rsid w:val="00902A02"/>
    <w:rsid w:val="00946465"/>
    <w:rsid w:val="00966C64"/>
    <w:rsid w:val="009A5C55"/>
    <w:rsid w:val="00A240F4"/>
    <w:rsid w:val="00A5681D"/>
    <w:rsid w:val="00A633CA"/>
    <w:rsid w:val="00B02C7B"/>
    <w:rsid w:val="00B26DBC"/>
    <w:rsid w:val="00B431CB"/>
    <w:rsid w:val="00B9516B"/>
    <w:rsid w:val="00D0226B"/>
    <w:rsid w:val="00DD6328"/>
    <w:rsid w:val="00E0662C"/>
    <w:rsid w:val="00F3099A"/>
    <w:rsid w:val="00F766DA"/>
    <w:rsid w:val="00FB0950"/>
    <w:rsid w:val="00FB2732"/>
    <w:rsid w:val="00FE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AD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4ED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40F4"/>
    <w:rPr>
      <w:color w:val="0563C1" w:themeColor="hyperlink"/>
      <w:u w:val="single"/>
    </w:rPr>
  </w:style>
  <w:style w:type="paragraph" w:customStyle="1" w:styleId="sc-jstgwu">
    <w:name w:val="sc-jstgwu"/>
    <w:basedOn w:val="a"/>
    <w:rsid w:val="0077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fomem">
    <w:name w:val="sc-ifomem"/>
    <w:basedOn w:val="a0"/>
    <w:rsid w:val="00777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4ED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40F4"/>
    <w:rPr>
      <w:color w:val="0563C1" w:themeColor="hyperlink"/>
      <w:u w:val="single"/>
    </w:rPr>
  </w:style>
  <w:style w:type="paragraph" w:customStyle="1" w:styleId="sc-jstgwu">
    <w:name w:val="sc-jstgwu"/>
    <w:basedOn w:val="a"/>
    <w:rsid w:val="0077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fomem">
    <w:name w:val="sc-ifomem"/>
    <w:basedOn w:val="a0"/>
    <w:rsid w:val="00777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9284</Words>
  <Characters>52924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User</cp:lastModifiedBy>
  <cp:revision>2</cp:revision>
  <dcterms:created xsi:type="dcterms:W3CDTF">2025-02-06T12:12:00Z</dcterms:created>
  <dcterms:modified xsi:type="dcterms:W3CDTF">2025-02-06T12:12:00Z</dcterms:modified>
</cp:coreProperties>
</file>